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583E5" w14:textId="77777777" w:rsidR="00AF3FBA" w:rsidRDefault="00AF3FBA" w:rsidP="00AF3FBA">
      <w:pPr>
        <w:adjustRightInd w:val="0"/>
        <w:snapToGrid w:val="0"/>
        <w:spacing w:line="560" w:lineRule="exact"/>
        <w:jc w:val="center"/>
        <w:outlineLvl w:val="0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区</w:t>
      </w:r>
      <w:r>
        <w:rPr>
          <w:rFonts w:eastAsia="方正小标宋简体"/>
          <w:sz w:val="36"/>
          <w:szCs w:val="36"/>
        </w:rPr>
        <w:t>级推荐作品名单（数字创作类、计算思维类）</w:t>
      </w:r>
    </w:p>
    <w:p w14:paraId="6071F26F" w14:textId="50FD102E" w:rsidR="00AF3FBA" w:rsidRDefault="00832F1F" w:rsidP="00AF3FBA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28"/>
          <w:szCs w:val="28"/>
        </w:rPr>
        <w:t>学校</w:t>
      </w:r>
      <w:r w:rsidR="00AF3FBA">
        <w:rPr>
          <w:rFonts w:eastAsia="仿宋_GB2312"/>
          <w:sz w:val="28"/>
          <w:szCs w:val="28"/>
        </w:rPr>
        <w:t>：</w:t>
      </w:r>
      <w:r w:rsidR="00AF3FBA">
        <w:rPr>
          <w:rFonts w:eastAsia="仿宋_GB2312"/>
          <w:sz w:val="32"/>
          <w:szCs w:val="32"/>
        </w:rPr>
        <w:t xml:space="preserve">                            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7"/>
        <w:gridCol w:w="831"/>
        <w:gridCol w:w="865"/>
        <w:gridCol w:w="909"/>
        <w:gridCol w:w="1275"/>
        <w:gridCol w:w="1276"/>
        <w:gridCol w:w="1276"/>
        <w:gridCol w:w="1276"/>
      </w:tblGrid>
      <w:tr w:rsidR="00AF3FBA" w14:paraId="2D112883" w14:textId="77777777" w:rsidTr="00EB2C54">
        <w:trPr>
          <w:trHeight w:val="79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6B1D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FE265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组别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D12A3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项目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0B7CD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作品</w:t>
            </w:r>
          </w:p>
          <w:p w14:paraId="53482357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编号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A1B7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作品</w:t>
            </w:r>
          </w:p>
          <w:p w14:paraId="0EC8AC8B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019C7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作者</w:t>
            </w:r>
          </w:p>
          <w:p w14:paraId="0A39B380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7DE8F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所在</w:t>
            </w:r>
          </w:p>
          <w:p w14:paraId="5D120278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学校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58C5D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指导</w:t>
            </w:r>
          </w:p>
          <w:p w14:paraId="65168C4C" w14:textId="77777777" w:rsidR="00AF3FBA" w:rsidRDefault="00AF3FBA" w:rsidP="00EB2C54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教师</w:t>
            </w:r>
          </w:p>
        </w:tc>
      </w:tr>
      <w:tr w:rsidR="00AF3FBA" w14:paraId="23E8490A" w14:textId="77777777" w:rsidTr="00EB2C54">
        <w:trPr>
          <w:trHeight w:val="44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E875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1933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88B9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073C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580A9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5D385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08688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5FAEE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6768FE5F" w14:textId="77777777" w:rsidTr="00EB2C54">
        <w:trPr>
          <w:trHeight w:val="44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D08A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AF1A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69F38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6D63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623DA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A416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CEDA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51D1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1D770709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839D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CF69A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D403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6839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3BF88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77F4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B7DF8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C7A93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1E6CA99D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AF7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A8310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2D44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59A7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4247E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8DE60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07D23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8F49A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7E7BA0AA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B4A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5D1C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E26E5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70A5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47BB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7A88E5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2B799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A2C8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3D699E27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A798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D6C9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B34F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CDC33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867E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68E17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5D05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7489E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688FAC5E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265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BDDB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4E18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E1A5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665E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F71D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FC7F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7D7D3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433E5A19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6F8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B480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7907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D990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4175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0BCED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C92CA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7F5D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4FECCC00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3EA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6A69D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2C61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6B0F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F74D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2C4D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5FFF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95F6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04789701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0BF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604A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C536E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96C9D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8B21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48A73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7C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3F55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6CF89FFB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A6E8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0C5D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2550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4761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2F8BE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D673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C984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B58C0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64D5095F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3F1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8412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78A0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6C565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F9CE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2B19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2E03E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178D3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3F4E30FB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6FB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C3A3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13ACD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98B8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9ED8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AB5E0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03E0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92CF3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4979577A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EAB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D7C84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EA33A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8C8A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68DAE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60BF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3F6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B1FA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42FFC87B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C40D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13AB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A6501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C1C80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4A21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C3B5A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DDF7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27DC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F3FBA" w14:paraId="7A54D302" w14:textId="77777777" w:rsidTr="00EB2C54">
        <w:trPr>
          <w:trHeight w:val="4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EF5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…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186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1B5D6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99AF9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6B203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EDA8F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362DC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473A2" w14:textId="77777777" w:rsidR="00AF3FBA" w:rsidRDefault="00AF3FBA" w:rsidP="00EB2C54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14:paraId="232FE6AB" w14:textId="77777777" w:rsidR="00AF3FBA" w:rsidRDefault="00AF3FBA" w:rsidP="00AF3FBA">
      <w:pPr>
        <w:adjustRightInd w:val="0"/>
        <w:snapToGrid w:val="0"/>
        <w:rPr>
          <w:rFonts w:eastAsia="仿宋_GB2312"/>
          <w:sz w:val="24"/>
        </w:rPr>
      </w:pPr>
    </w:p>
    <w:p w14:paraId="7FB0FA2B" w14:textId="77777777" w:rsidR="00AF3FBA" w:rsidRDefault="00AF3FBA" w:rsidP="00AF3FBA">
      <w:pPr>
        <w:adjustRightInd w:val="0"/>
        <w:snapToGri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参加</w:t>
      </w:r>
      <w:r>
        <w:rPr>
          <w:rFonts w:eastAsia="仿宋_GB2312" w:hint="eastAsia"/>
          <w:sz w:val="28"/>
          <w:szCs w:val="28"/>
        </w:rPr>
        <w:t>区</w:t>
      </w:r>
      <w:r>
        <w:rPr>
          <w:rFonts w:eastAsia="仿宋_GB2312"/>
          <w:sz w:val="28"/>
          <w:szCs w:val="28"/>
        </w:rPr>
        <w:t>级推荐的数字创作类作品总数：</w:t>
      </w:r>
      <w:r>
        <w:rPr>
          <w:rFonts w:eastAsia="仿宋_GB2312"/>
          <w:sz w:val="28"/>
          <w:szCs w:val="28"/>
          <w:u w:val="single"/>
        </w:rPr>
        <w:t xml:space="preserve">       </w:t>
      </w:r>
      <w:r>
        <w:rPr>
          <w:rFonts w:eastAsia="仿宋_GB2312"/>
          <w:sz w:val="28"/>
          <w:szCs w:val="28"/>
        </w:rPr>
        <w:t>件；参加</w:t>
      </w:r>
      <w:r>
        <w:rPr>
          <w:rFonts w:eastAsia="仿宋_GB2312" w:hint="eastAsia"/>
          <w:sz w:val="28"/>
          <w:szCs w:val="28"/>
        </w:rPr>
        <w:t>区</w:t>
      </w:r>
      <w:r>
        <w:rPr>
          <w:rFonts w:eastAsia="仿宋_GB2312"/>
          <w:sz w:val="28"/>
          <w:szCs w:val="28"/>
        </w:rPr>
        <w:t>级推荐的计算思维类作品总数：</w:t>
      </w:r>
      <w:r>
        <w:rPr>
          <w:rFonts w:eastAsia="仿宋_GB2312"/>
          <w:sz w:val="28"/>
          <w:szCs w:val="28"/>
          <w:u w:val="single"/>
        </w:rPr>
        <w:t xml:space="preserve">       </w:t>
      </w:r>
      <w:r>
        <w:rPr>
          <w:rFonts w:eastAsia="仿宋_GB2312"/>
          <w:sz w:val="28"/>
          <w:szCs w:val="28"/>
        </w:rPr>
        <w:t>件。</w:t>
      </w:r>
    </w:p>
    <w:p w14:paraId="7E5E007B" w14:textId="77777777" w:rsidR="00545B0F" w:rsidRPr="00AF3FBA" w:rsidRDefault="00545B0F"/>
    <w:sectPr w:rsidR="00545B0F" w:rsidRPr="00AF3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BA"/>
    <w:rsid w:val="00545B0F"/>
    <w:rsid w:val="00832F1F"/>
    <w:rsid w:val="00A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C0220"/>
  <w15:chartTrackingRefBased/>
  <w15:docId w15:val="{64418731-B28A-4005-BB6E-1F32C566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F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王伟</dc:creator>
  <cp:keywords/>
  <dc:description/>
  <cp:lastModifiedBy>王伟</cp:lastModifiedBy>
  <cp:revision>2</cp:revision>
  <dcterms:created xsi:type="dcterms:W3CDTF">2023-02-15T08:43:00Z</dcterms:created>
  <dcterms:modified xsi:type="dcterms:W3CDTF">2023-02-15T08:45:00Z</dcterms:modified>
</cp:coreProperties>
</file>