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3.2.15 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周三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记录人：肖一凡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※一日生活篇</w:t>
      </w:r>
    </w:p>
    <w:p>
      <w:pPr>
        <w:rPr>
          <w:rFonts w:hint="eastAsia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</w:t>
      </w: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31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，2</w:t>
      </w:r>
      <w:r>
        <w:rPr>
          <w:rFonts w:hint="eastAsia"/>
          <w:lang w:val="en-US" w:eastAsia="zh-Hans"/>
        </w:rPr>
        <w:t>人缺勤。</w:t>
      </w:r>
    </w:p>
    <w:p>
      <w:pPr>
        <w:rPr>
          <w:rFonts w:hint="eastAsia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</w:p>
    <w:p>
      <w:pPr>
        <w:rPr>
          <w:rFonts w:hint="default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扬州炒、三鲜汤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9"/>
        <w:gridCol w:w="1189"/>
        <w:gridCol w:w="1189"/>
        <w:gridCol w:w="1189"/>
        <w:gridCol w:w="1190"/>
        <w:gridCol w:w="1190"/>
        <w:gridCol w:w="1190"/>
      </w:tblGrid>
      <w:tr>
        <w:trPr>
          <w:trHeight w:val="264" w:hRule="atLeast"/>
        </w:trPr>
        <w:tc>
          <w:tcPr>
            <w:tcW w:w="118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区域游戏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lang w:val="en-US" w:eastAsia="zh-Hans"/>
              </w:rPr>
              <w:t>区域游戏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杨致森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/>
                <w:bCs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24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李苏童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WN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师泊扬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K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董桐语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胡翊洆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33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端木子炘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277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赵逸宸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K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陈贝贝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王弋戈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DJ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徐梓芯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eastAsiaTheme="minorEastAsia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15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郭钜翀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郭钜旻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/>
                <w:bCs w:val="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陆子艺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陆子宁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>
      <w:pPr>
        <w:spacing w:line="240" w:lineRule="exact"/>
        <w:jc w:val="left"/>
        <w:rPr>
          <w:rFonts w:hint="default" w:ascii="宋体" w:hAnsi="宋体"/>
          <w:szCs w:val="21"/>
          <w:lang w:eastAsia="zh-Hans"/>
        </w:rPr>
      </w:pPr>
      <w:r>
        <w:rPr>
          <w:rFonts w:hint="eastAsia" w:ascii="宋体" w:hAnsi="宋体"/>
          <w:szCs w:val="21"/>
          <w:lang w:val="en-US" w:eastAsia="zh-Hans"/>
        </w:rPr>
        <w:t>区域缩写：益智：</w:t>
      </w:r>
      <w:r>
        <w:rPr>
          <w:rFonts w:hint="default" w:ascii="宋体" w:hAnsi="宋体"/>
          <w:szCs w:val="21"/>
          <w:lang w:val="en-US" w:eastAsia="zh-Hans"/>
        </w:rPr>
        <w:t>Y</w:t>
      </w:r>
      <w:r>
        <w:rPr>
          <w:rFonts w:hint="eastAsia" w:ascii="宋体" w:hAnsi="宋体"/>
          <w:szCs w:val="21"/>
          <w:lang w:val="en-US" w:eastAsia="zh-Hans"/>
        </w:rPr>
        <w:t>；美工：</w:t>
      </w:r>
      <w:r>
        <w:rPr>
          <w:rFonts w:hint="default" w:ascii="宋体" w:hAnsi="宋体"/>
          <w:szCs w:val="21"/>
          <w:lang w:val="en-US" w:eastAsia="zh-Hans"/>
        </w:rPr>
        <w:t>M</w:t>
      </w:r>
      <w:r>
        <w:rPr>
          <w:rFonts w:hint="eastAsia" w:ascii="宋体" w:hAnsi="宋体"/>
          <w:szCs w:val="21"/>
          <w:lang w:val="en-US" w:eastAsia="zh-Hans"/>
        </w:rPr>
        <w:t>；图书：</w:t>
      </w:r>
      <w:r>
        <w:rPr>
          <w:rFonts w:hint="default" w:ascii="宋体" w:hAnsi="宋体"/>
          <w:szCs w:val="21"/>
          <w:lang w:val="en-US" w:eastAsia="zh-Hans"/>
        </w:rPr>
        <w:t>T</w:t>
      </w:r>
      <w:r>
        <w:rPr>
          <w:rFonts w:hint="eastAsia" w:ascii="宋体" w:hAnsi="宋体"/>
          <w:szCs w:val="21"/>
          <w:lang w:val="en-US" w:eastAsia="zh-Hans"/>
        </w:rPr>
        <w:t>；地面建构：</w:t>
      </w:r>
      <w:r>
        <w:rPr>
          <w:rFonts w:hint="default" w:ascii="宋体" w:hAnsi="宋体"/>
          <w:szCs w:val="21"/>
          <w:lang w:val="en-US" w:eastAsia="zh-Hans"/>
        </w:rPr>
        <w:t>DJ</w:t>
      </w:r>
      <w:r>
        <w:rPr>
          <w:rFonts w:hint="eastAsia" w:ascii="宋体" w:hAnsi="宋体"/>
          <w:szCs w:val="21"/>
          <w:lang w:val="en-US" w:eastAsia="zh-Hans"/>
        </w:rPr>
        <w:t>；桌面建构：</w:t>
      </w:r>
      <w:r>
        <w:rPr>
          <w:rFonts w:hint="default" w:ascii="宋体" w:hAnsi="宋体"/>
          <w:szCs w:val="21"/>
          <w:lang w:val="en-US" w:eastAsia="zh-Hans"/>
        </w:rPr>
        <w:t>ZJ</w:t>
      </w:r>
      <w:r>
        <w:rPr>
          <w:rFonts w:hint="eastAsia" w:ascii="宋体" w:hAnsi="宋体"/>
          <w:szCs w:val="21"/>
          <w:lang w:val="en-US" w:eastAsia="zh-Hans"/>
        </w:rPr>
        <w:t>；万能工匠：</w:t>
      </w:r>
      <w:r>
        <w:rPr>
          <w:rFonts w:hint="default" w:ascii="宋体" w:hAnsi="宋体"/>
          <w:szCs w:val="21"/>
          <w:lang w:eastAsia="zh-Hans"/>
        </w:rPr>
        <w:t>WN</w:t>
      </w:r>
      <w:r>
        <w:rPr>
          <w:rFonts w:hint="eastAsia" w:ascii="宋体" w:hAnsi="宋体"/>
          <w:szCs w:val="21"/>
          <w:lang w:val="en-US" w:eastAsia="zh-Hans"/>
        </w:rPr>
        <w:t>；科探</w:t>
      </w:r>
      <w:r>
        <w:rPr>
          <w:rFonts w:hint="default" w:ascii="宋体" w:hAnsi="宋体"/>
          <w:szCs w:val="21"/>
          <w:lang w:eastAsia="zh-Hans"/>
        </w:rPr>
        <w:t>：K；</w:t>
      </w:r>
      <w:r>
        <w:rPr>
          <w:rFonts w:hint="eastAsia" w:ascii="宋体" w:hAnsi="宋体"/>
          <w:szCs w:val="21"/>
          <w:lang w:val="en-US" w:eastAsia="zh-Hans"/>
        </w:rPr>
        <w:t>植物角</w:t>
      </w:r>
      <w:r>
        <w:rPr>
          <w:rFonts w:hint="default" w:ascii="宋体" w:hAnsi="宋体"/>
          <w:szCs w:val="21"/>
          <w:lang w:eastAsia="zh-Hans"/>
        </w:rPr>
        <w:t>：Z</w:t>
      </w:r>
    </w:p>
    <w:p>
      <w:pPr>
        <w:spacing w:line="240" w:lineRule="exact"/>
        <w:jc w:val="left"/>
        <w:rPr>
          <w:rFonts w:hint="default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倾听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幼儿能认真倾听他人讲述的故事或发言</w:t>
      </w:r>
      <w:r>
        <w:rPr>
          <w:rFonts w:hint="eastAsia" w:ascii="宋体" w:hAnsi="宋体"/>
          <w:bCs/>
          <w:szCs w:val="21"/>
        </w:rPr>
        <w:t>☆</w:t>
      </w:r>
    </w:p>
    <w:p>
      <w:pPr>
        <w:rPr>
          <w:rFonts w:hint="eastAsia"/>
          <w:lang w:val="en-US" w:eastAsia="zh-Hans"/>
        </w:rPr>
      </w:pPr>
      <w:r>
        <w:rPr>
          <w:rFonts w:hint="eastAsia" w:ascii="宋体" w:hAnsi="宋体"/>
          <w:bCs/>
          <w:szCs w:val="21"/>
          <w:lang w:val="en-US" w:eastAsia="zh-Hans"/>
        </w:rPr>
        <w:t>表达表现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幼儿能积极思考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主动发言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并用多元方式进行独特的艺术表现</w:t>
      </w:r>
      <w:r>
        <w:rPr>
          <w:rFonts w:hint="eastAsia" w:ascii="宋体" w:hAnsi="宋体"/>
          <w:bCs/>
          <w:szCs w:val="21"/>
        </w:rPr>
        <w:t>☆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7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495"/>
      </w:tblGrid>
      <w:tr>
        <w:trPr>
          <w:trHeight w:val="262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美工区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炘炘捏脸一团太空泥在手中搓呀搓。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童童认真装饰着杯垫。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84455</wp:posOffset>
                  </wp:positionV>
                  <wp:extent cx="1920240" cy="1440180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429" y="21333"/>
                      <wp:lineTo x="21429" y="0"/>
                      <wp:lineTo x="0" y="0"/>
                    </wp:wrapPolygon>
                  </wp:wrapTight>
                  <wp:docPr id="19" name="图片 19" descr="/Users/apple/Desktop/2.15动态/IMG_2088 2.JPGIMG_2088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apple/Desktop/2.15动态/IMG_2088 2.JPGIMG_2088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vertAlign w:val="baseline"/>
                <w:lang w:eastAsia="zh-Hans"/>
              </w:rPr>
              <w:t>、</w:t>
            </w:r>
          </w:p>
        </w:tc>
      </w:tr>
      <w:tr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104775</wp:posOffset>
                  </wp:positionV>
                  <wp:extent cx="1921510" cy="1440180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414" y="21333"/>
                      <wp:lineTo x="21414" y="0"/>
                      <wp:lineTo x="0" y="0"/>
                    </wp:wrapPolygon>
                  </wp:wrapTight>
                  <wp:docPr id="18" name="图片 18" descr="/Users/apple/Desktop/2.15动态/IMG_2085.JPGIMG_2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2.15动态/IMG_2085.JPGIMG_208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51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科探区</w:t>
            </w:r>
          </w:p>
          <w:p>
            <w:pPr>
              <w:jc w:val="both"/>
              <w:rPr>
                <w:rFonts w:hint="eastAsia"/>
                <w:vertAlign w:val="baseline"/>
                <w:lang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皮皮把小车的影子照射在了房顶上。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</w:p>
        </w:tc>
      </w:tr>
      <w:tr>
        <w:trPr>
          <w:trHeight w:val="254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图书角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帅帅和妞妞一起看新书《打瞌睡的房子》。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81915</wp:posOffset>
                  </wp:positionV>
                  <wp:extent cx="1919605" cy="1440180"/>
                  <wp:effectExtent l="0" t="0" r="0" b="0"/>
                  <wp:wrapTight wrapText="bothSides">
                    <wp:wrapPolygon>
                      <wp:start x="0" y="0"/>
                      <wp:lineTo x="0" y="21333"/>
                      <wp:lineTo x="21436" y="21333"/>
                      <wp:lineTo x="21436" y="0"/>
                      <wp:lineTo x="0" y="0"/>
                    </wp:wrapPolygon>
                  </wp:wrapTight>
                  <wp:docPr id="36" name="图片 36" descr="/Users/apple/Desktop/2.15动态/IMG_2074.JPGIMG_2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apple/Desktop/2.15动态/IMG_2074.JPGIMG_207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vertAlign w:val="baseline"/>
                <w:lang w:val="en-US" w:eastAsia="zh-Hans"/>
              </w:rPr>
              <w:t>、</w:t>
            </w:r>
          </w:p>
        </w:tc>
      </w:tr>
      <w:tr>
        <w:trPr>
          <w:trHeight w:val="261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1262380</wp:posOffset>
                  </wp:positionH>
                  <wp:positionV relativeFrom="paragraph">
                    <wp:posOffset>909955</wp:posOffset>
                  </wp:positionV>
                  <wp:extent cx="1437640" cy="1078230"/>
                  <wp:effectExtent l="0" t="0" r="10160" b="13970"/>
                  <wp:wrapTight wrapText="bothSides">
                    <wp:wrapPolygon>
                      <wp:start x="0" y="0"/>
                      <wp:lineTo x="0" y="20862"/>
                      <wp:lineTo x="21371" y="20862"/>
                      <wp:lineTo x="21371" y="0"/>
                      <wp:lineTo x="0" y="0"/>
                    </wp:wrapPolygon>
                  </wp:wrapTight>
                  <wp:docPr id="6" name="图片 6" descr="/Users/apple/Desktop/2.15动态/IMG_2086.JPGIMG_2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2.15动态/IMG_2086.JPGIMG_208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319655" y="5937250"/>
                            <a:ext cx="1437640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109855</wp:posOffset>
                  </wp:positionV>
                  <wp:extent cx="1438910" cy="1078865"/>
                  <wp:effectExtent l="0" t="0" r="8890" b="13335"/>
                  <wp:wrapTight wrapText="bothSides">
                    <wp:wrapPolygon>
                      <wp:start x="0" y="0"/>
                      <wp:lineTo x="0" y="20850"/>
                      <wp:lineTo x="21352" y="20850"/>
                      <wp:lineTo x="21352" y="0"/>
                      <wp:lineTo x="0" y="0"/>
                    </wp:wrapPolygon>
                  </wp:wrapTight>
                  <wp:docPr id="20" name="图片 20" descr="/Users/apple/Desktop/2.15动态/IMG_2077.JPGIMG_2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2.15动态/IMG_2077.JPGIMG_207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益智区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噜噜指着自己的作品说：“老师，我已经快评好两层！”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球球和雅雅比赛谁拼团更快。</w:t>
            </w:r>
          </w:p>
        </w:tc>
      </w:tr>
      <w:tr>
        <w:trPr>
          <w:trHeight w:val="261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桌面建构区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贝贝说：“我要做一个大皇冠。”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悦悦说：“老师，你看我做了一个火车站。”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1274445</wp:posOffset>
                  </wp:positionH>
                  <wp:positionV relativeFrom="paragraph">
                    <wp:posOffset>695960</wp:posOffset>
                  </wp:positionV>
                  <wp:extent cx="1440180" cy="1080135"/>
                  <wp:effectExtent l="0" t="0" r="7620" b="12065"/>
                  <wp:wrapTight wrapText="bothSides">
                    <wp:wrapPolygon>
                      <wp:start x="0" y="0"/>
                      <wp:lineTo x="0" y="21333"/>
                      <wp:lineTo x="21333" y="21333"/>
                      <wp:lineTo x="21333" y="0"/>
                      <wp:lineTo x="0" y="0"/>
                    </wp:wrapPolygon>
                  </wp:wrapTight>
                  <wp:docPr id="4" name="图片 4" descr="/Users/apple/Desktop/2.15动态/IMG_2083.JPGIMG_2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apple/Desktop/2.15动态/IMG_2083.JPGIMG_208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71755</wp:posOffset>
                  </wp:positionV>
                  <wp:extent cx="1440815" cy="1080135"/>
                  <wp:effectExtent l="0" t="0" r="57785" b="62865"/>
                  <wp:wrapTight wrapText="bothSides">
                    <wp:wrapPolygon>
                      <wp:start x="0" y="0"/>
                      <wp:lineTo x="0" y="21333"/>
                      <wp:lineTo x="21324" y="21333"/>
                      <wp:lineTo x="21324" y="0"/>
                      <wp:lineTo x="0" y="0"/>
                    </wp:wrapPolygon>
                  </wp:wrapTight>
                  <wp:docPr id="8" name="图片 8" descr="/Users/apple/Desktop/2.15动态/IMG_2076.JPGIMG_2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2.15动态/IMG_2076.JPGIMG_207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61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103505</wp:posOffset>
                  </wp:positionV>
                  <wp:extent cx="1920240" cy="1439545"/>
                  <wp:effectExtent l="0" t="0" r="10160" b="8255"/>
                  <wp:wrapTight wrapText="bothSides">
                    <wp:wrapPolygon>
                      <wp:start x="0" y="0"/>
                      <wp:lineTo x="0" y="21343"/>
                      <wp:lineTo x="21429" y="21343"/>
                      <wp:lineTo x="21429" y="0"/>
                      <wp:lineTo x="0" y="0"/>
                    </wp:wrapPolygon>
                  </wp:wrapTight>
                  <wp:docPr id="11" name="图片 11" descr="/Users/apple/Desktop/2.15动态/IMG_2090.JPGIMG_2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apple/Desktop/2.15动态/IMG_2090.JPGIMG_209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植物角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榣榣和敏敏发现植物角的风信子开花了，闻一闻还有一股清香。</w:t>
            </w:r>
          </w:p>
        </w:tc>
      </w:tr>
    </w:tbl>
    <w:p>
      <w:pPr>
        <w:rPr>
          <w:rFonts w:hint="eastAsia" w:ascii="宋体" w:hAnsi="宋体"/>
          <w:szCs w:val="21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jc w:val="center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Hans"/>
        </w:rPr>
        <w:t>综合：今天我值日</w:t>
      </w:r>
    </w:p>
    <w:p>
      <w:pPr>
        <w:ind w:firstLine="420" w:firstLineChars="200"/>
        <w:rPr>
          <w:rFonts w:ascii="宋体" w:hAnsi="宋体"/>
          <w:b/>
          <w:szCs w:val="21"/>
        </w:rPr>
      </w:pPr>
      <w:r>
        <w:rPr>
          <w:rFonts w:hint="eastAsia"/>
          <w:szCs w:val="21"/>
        </w:rPr>
        <w:t>中班的幼儿对于制作装饰很感兴趣，能利用自然物或废旧材料，按照自己的意愿和想像来进行制作，并利用不同的方式装饰作品，让作品变得更丰富。本活动首先通过一个故事让幼儿知道什么是开心帽，了解开心帽有什么作用，让幼儿也想自己动手尝试用各种材料制作一个开心帽，通过这个活动培养幼儿的动手能力，并发展其想像力，自己设计开心帽。</w:t>
      </w:r>
    </w:p>
    <w:p>
      <w:pPr>
        <w:ind w:firstLine="420" w:firstLineChars="200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Hans"/>
        </w:rPr>
      </w:pPr>
    </w:p>
    <w:tbl>
      <w:tblPr>
        <w:tblStyle w:val="7"/>
        <w:tblW w:w="9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78"/>
        <w:gridCol w:w="2378"/>
        <w:gridCol w:w="2378"/>
      </w:tblGrid>
      <w:tr>
        <w:trPr>
          <w:trHeight w:val="2265" w:hRule="atLeast"/>
          <w:jc w:val="center"/>
        </w:trPr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97155</wp:posOffset>
                  </wp:positionV>
                  <wp:extent cx="1676400" cy="1257300"/>
                  <wp:effectExtent l="0" t="0" r="0" b="12700"/>
                  <wp:wrapTight wrapText="bothSides">
                    <wp:wrapPolygon>
                      <wp:start x="0" y="0"/>
                      <wp:lineTo x="0" y="21382"/>
                      <wp:lineTo x="21273" y="21382"/>
                      <wp:lineTo x="21273" y="0"/>
                      <wp:lineTo x="0" y="0"/>
                    </wp:wrapPolygon>
                  </wp:wrapTight>
                  <wp:docPr id="24" name="图片 24" descr="/Users/apple/Desktop/2.15动态/IMG_2097.JPGIMG_2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apple/Desktop/2.15动态/IMG_2097.JPGIMG_209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145415</wp:posOffset>
                  </wp:positionV>
                  <wp:extent cx="1677035" cy="1257300"/>
                  <wp:effectExtent l="0" t="0" r="24765" b="12700"/>
                  <wp:wrapTight wrapText="bothSides">
                    <wp:wrapPolygon>
                      <wp:start x="0" y="0"/>
                      <wp:lineTo x="0" y="21382"/>
                      <wp:lineTo x="21265" y="21382"/>
                      <wp:lineTo x="21265" y="0"/>
                      <wp:lineTo x="0" y="0"/>
                    </wp:wrapPolygon>
                  </wp:wrapTight>
                  <wp:docPr id="25" name="图片 25" descr="/Users/apple/Desktop/2.15动态/IMG_2103.JPGIMG_2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apple/Desktop/2.15动态/IMG_2103.JPGIMG_210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035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160655</wp:posOffset>
                  </wp:positionV>
                  <wp:extent cx="1676400" cy="1257300"/>
                  <wp:effectExtent l="0" t="0" r="0" b="12700"/>
                  <wp:wrapTight wrapText="bothSides">
                    <wp:wrapPolygon>
                      <wp:start x="0" y="0"/>
                      <wp:lineTo x="0" y="21382"/>
                      <wp:lineTo x="21273" y="21382"/>
                      <wp:lineTo x="21273" y="0"/>
                      <wp:lineTo x="0" y="0"/>
                    </wp:wrapPolygon>
                  </wp:wrapTight>
                  <wp:docPr id="26" name="图片 26" descr="/Users/apple/Desktop/2.15动态/IMG_2100.JPGIMG_2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apple/Desktop/2.15动态/IMG_2100.JPGIMG_21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187325</wp:posOffset>
                  </wp:positionV>
                  <wp:extent cx="1676400" cy="1256665"/>
                  <wp:effectExtent l="0" t="0" r="0" b="13335"/>
                  <wp:wrapTight wrapText="bothSides">
                    <wp:wrapPolygon>
                      <wp:start x="0" y="0"/>
                      <wp:lineTo x="0" y="20956"/>
                      <wp:lineTo x="21273" y="20956"/>
                      <wp:lineTo x="21273" y="0"/>
                      <wp:lineTo x="0" y="0"/>
                    </wp:wrapPolygon>
                  </wp:wrapTight>
                  <wp:docPr id="27" name="图片 27" descr="/Users/apple/Desktop/2.15动态/IMG_2099.JPGIMG_2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apple/Desktop/2.15动态/IMG_2099.JPGIMG_209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5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655" w:hRule="atLeast"/>
          <w:jc w:val="center"/>
        </w:trPr>
        <w:tc>
          <w:tcPr>
            <w:tcW w:w="9512" w:type="dxa"/>
            <w:gridSpan w:val="4"/>
            <w:vAlign w:val="top"/>
          </w:tcPr>
          <w:p>
            <w:pPr>
              <w:jc w:val="center"/>
              <w:rPr>
                <w:rFonts w:hint="default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跟着老师一步步折。</w:t>
            </w:r>
          </w:p>
        </w:tc>
      </w:tr>
      <w:tr>
        <w:trPr>
          <w:trHeight w:val="492" w:hRule="atLeast"/>
          <w:jc w:val="center"/>
        </w:trPr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88265</wp:posOffset>
                  </wp:positionV>
                  <wp:extent cx="1676400" cy="1257300"/>
                  <wp:effectExtent l="0" t="0" r="0" b="12700"/>
                  <wp:wrapTight wrapText="bothSides">
                    <wp:wrapPolygon>
                      <wp:start x="0" y="0"/>
                      <wp:lineTo x="0" y="21382"/>
                      <wp:lineTo x="21273" y="21382"/>
                      <wp:lineTo x="21273" y="0"/>
                      <wp:lineTo x="0" y="0"/>
                    </wp:wrapPolygon>
                  </wp:wrapTight>
                  <wp:docPr id="7" name="图片 7" descr="/Users/apple/Desktop/2.15动态/IMG_2118.JPGIMG_2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apple/Desktop/2.15动态/IMG_2118.JPGIMG_211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58420</wp:posOffset>
                  </wp:positionV>
                  <wp:extent cx="1676400" cy="1256665"/>
                  <wp:effectExtent l="0" t="0" r="0" b="13335"/>
                  <wp:wrapTight wrapText="bothSides">
                    <wp:wrapPolygon>
                      <wp:start x="0" y="0"/>
                      <wp:lineTo x="0" y="20956"/>
                      <wp:lineTo x="21273" y="20956"/>
                      <wp:lineTo x="21273" y="0"/>
                      <wp:lineTo x="0" y="0"/>
                    </wp:wrapPolygon>
                  </wp:wrapTight>
                  <wp:docPr id="10" name="图片 10" descr="/Users/apple/Desktop/2.15动态/IMG_2120.JPGIMG_2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apple/Desktop/2.15动态/IMG_2120.JPGIMG_212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5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103505</wp:posOffset>
                  </wp:positionV>
                  <wp:extent cx="1676400" cy="1257300"/>
                  <wp:effectExtent l="0" t="0" r="0" b="12700"/>
                  <wp:wrapTight wrapText="bothSides">
                    <wp:wrapPolygon>
                      <wp:start x="0" y="0"/>
                      <wp:lineTo x="0" y="21382"/>
                      <wp:lineTo x="21273" y="21382"/>
                      <wp:lineTo x="21273" y="0"/>
                      <wp:lineTo x="0" y="0"/>
                    </wp:wrapPolygon>
                  </wp:wrapTight>
                  <wp:docPr id="12" name="图片 12" descr="/Users/apple/Desktop/2.15动态/IMG_2119.JPGIMG_2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apple/Desktop/2.15动态/IMG_2119.JPGIMG_211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59690</wp:posOffset>
                  </wp:positionV>
                  <wp:extent cx="1675130" cy="1256665"/>
                  <wp:effectExtent l="0" t="0" r="1270" b="13335"/>
                  <wp:wrapTight wrapText="bothSides">
                    <wp:wrapPolygon>
                      <wp:start x="0" y="0"/>
                      <wp:lineTo x="0" y="20956"/>
                      <wp:lineTo x="21289" y="20956"/>
                      <wp:lineTo x="21289" y="0"/>
                      <wp:lineTo x="0" y="0"/>
                    </wp:wrapPolygon>
                  </wp:wrapTight>
                  <wp:docPr id="28" name="图片 28" descr="/Users/apple/Desktop/2c604abdedc64a7b5b436da633670026.png2c604abdedc64a7b5b436da633670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apple/Desktop/2c604abdedc64a7b5b436da633670026.png2c604abdedc64a7b5b436da63367002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130" cy="125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92" w:hRule="atLeast"/>
          <w:jc w:val="center"/>
        </w:trPr>
        <w:tc>
          <w:tcPr>
            <w:tcW w:w="9512" w:type="dxa"/>
            <w:gridSpan w:val="4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画上好看的装饰，我们的开心猫就完成啦。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rPr>
          <w:rFonts w:hint="eastAsia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1.</w:t>
      </w:r>
      <w:r>
        <w:rPr>
          <w:rFonts w:hint="eastAsia" w:ascii="宋体" w:hAnsi="宋体" w:eastAsia="宋体" w:cs="宋体"/>
          <w:lang w:val="en-US" w:eastAsia="zh-Hans"/>
        </w:rPr>
        <w:t>春季开学第一课安全作业已布置，请及时完成哦。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 semibold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aiti SC Regular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aiti SC Bold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157563E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9B4030"/>
    <w:rsid w:val="0FBBF547"/>
    <w:rsid w:val="0FBFB9A9"/>
    <w:rsid w:val="0FD9E711"/>
    <w:rsid w:val="0FFF0962"/>
    <w:rsid w:val="0FFF5FA4"/>
    <w:rsid w:val="117E448F"/>
    <w:rsid w:val="130F65B8"/>
    <w:rsid w:val="13F4789B"/>
    <w:rsid w:val="13FF045F"/>
    <w:rsid w:val="151D0E0F"/>
    <w:rsid w:val="152F266A"/>
    <w:rsid w:val="157BD00D"/>
    <w:rsid w:val="157BF0DC"/>
    <w:rsid w:val="15FFE4C0"/>
    <w:rsid w:val="16724CE4"/>
    <w:rsid w:val="176D43F3"/>
    <w:rsid w:val="177773A0"/>
    <w:rsid w:val="177F9381"/>
    <w:rsid w:val="177F98F1"/>
    <w:rsid w:val="17BA0274"/>
    <w:rsid w:val="17BB4A51"/>
    <w:rsid w:val="17EF2372"/>
    <w:rsid w:val="17F99192"/>
    <w:rsid w:val="18792C57"/>
    <w:rsid w:val="18BF155F"/>
    <w:rsid w:val="18F6FFD9"/>
    <w:rsid w:val="1976B3B8"/>
    <w:rsid w:val="199F5E6C"/>
    <w:rsid w:val="19AA2FD0"/>
    <w:rsid w:val="1AFB1C9F"/>
    <w:rsid w:val="1AFE5065"/>
    <w:rsid w:val="1AFED556"/>
    <w:rsid w:val="1B1CDB47"/>
    <w:rsid w:val="1BAFC5A6"/>
    <w:rsid w:val="1BAFC990"/>
    <w:rsid w:val="1BB68C97"/>
    <w:rsid w:val="1BBFB588"/>
    <w:rsid w:val="1BD60AA6"/>
    <w:rsid w:val="1BD9D885"/>
    <w:rsid w:val="1BFA16BE"/>
    <w:rsid w:val="1BFB8EAD"/>
    <w:rsid w:val="1C5EC8EC"/>
    <w:rsid w:val="1D18EB55"/>
    <w:rsid w:val="1D6E8D7D"/>
    <w:rsid w:val="1D7F0CC0"/>
    <w:rsid w:val="1D812369"/>
    <w:rsid w:val="1DD7337C"/>
    <w:rsid w:val="1DF7AD99"/>
    <w:rsid w:val="1DF9F5C4"/>
    <w:rsid w:val="1DFBB5BF"/>
    <w:rsid w:val="1DFBFEFF"/>
    <w:rsid w:val="1DFCFF64"/>
    <w:rsid w:val="1DFF1DDF"/>
    <w:rsid w:val="1E3AC69F"/>
    <w:rsid w:val="1E3F3DA1"/>
    <w:rsid w:val="1E5F8031"/>
    <w:rsid w:val="1E733AE7"/>
    <w:rsid w:val="1E9407DC"/>
    <w:rsid w:val="1EB6CBF8"/>
    <w:rsid w:val="1EBC5430"/>
    <w:rsid w:val="1EEB4DF5"/>
    <w:rsid w:val="1EF6E62B"/>
    <w:rsid w:val="1EFBE23D"/>
    <w:rsid w:val="1EFF519D"/>
    <w:rsid w:val="1F2DDCA2"/>
    <w:rsid w:val="1F5D53AB"/>
    <w:rsid w:val="1F6B1C0F"/>
    <w:rsid w:val="1F6D3E12"/>
    <w:rsid w:val="1F75EA34"/>
    <w:rsid w:val="1F7D704E"/>
    <w:rsid w:val="1F7F9B88"/>
    <w:rsid w:val="1FBB2FAD"/>
    <w:rsid w:val="1FCE8490"/>
    <w:rsid w:val="1FD56092"/>
    <w:rsid w:val="1FDBED44"/>
    <w:rsid w:val="1FEB6455"/>
    <w:rsid w:val="1FEE612A"/>
    <w:rsid w:val="1FEED309"/>
    <w:rsid w:val="1FF31123"/>
    <w:rsid w:val="1FF4B590"/>
    <w:rsid w:val="1FFA9310"/>
    <w:rsid w:val="1FFDCA01"/>
    <w:rsid w:val="1FFE024D"/>
    <w:rsid w:val="1FFF095E"/>
    <w:rsid w:val="1FFF0DFC"/>
    <w:rsid w:val="213F8C55"/>
    <w:rsid w:val="216755B6"/>
    <w:rsid w:val="22D794EC"/>
    <w:rsid w:val="2508BA55"/>
    <w:rsid w:val="25BF223E"/>
    <w:rsid w:val="25F7B2E2"/>
    <w:rsid w:val="26794091"/>
    <w:rsid w:val="26E95AAD"/>
    <w:rsid w:val="276791AD"/>
    <w:rsid w:val="277D1A1C"/>
    <w:rsid w:val="279D6CD1"/>
    <w:rsid w:val="27B7C94E"/>
    <w:rsid w:val="27BF19ED"/>
    <w:rsid w:val="27DBAC69"/>
    <w:rsid w:val="27ED9A60"/>
    <w:rsid w:val="27F1FF83"/>
    <w:rsid w:val="27FBF471"/>
    <w:rsid w:val="28FFEBD2"/>
    <w:rsid w:val="293711A7"/>
    <w:rsid w:val="299FEF1C"/>
    <w:rsid w:val="29D5820D"/>
    <w:rsid w:val="29EA752A"/>
    <w:rsid w:val="29F34673"/>
    <w:rsid w:val="29F99A9A"/>
    <w:rsid w:val="29FD98DE"/>
    <w:rsid w:val="2ADE853F"/>
    <w:rsid w:val="2AFD0A82"/>
    <w:rsid w:val="2B0B6824"/>
    <w:rsid w:val="2B9B5BA3"/>
    <w:rsid w:val="2BBF23BC"/>
    <w:rsid w:val="2BC79004"/>
    <w:rsid w:val="2BCBA397"/>
    <w:rsid w:val="2BF71CB3"/>
    <w:rsid w:val="2BFDA0E1"/>
    <w:rsid w:val="2BFEEE80"/>
    <w:rsid w:val="2BFF8CAE"/>
    <w:rsid w:val="2BFFEF20"/>
    <w:rsid w:val="2D1F3A0D"/>
    <w:rsid w:val="2D2CB85A"/>
    <w:rsid w:val="2D3CAC3E"/>
    <w:rsid w:val="2D6A7E26"/>
    <w:rsid w:val="2DDB8276"/>
    <w:rsid w:val="2DEE21B9"/>
    <w:rsid w:val="2DFEB638"/>
    <w:rsid w:val="2DFFD631"/>
    <w:rsid w:val="2DFFF417"/>
    <w:rsid w:val="2EEF7DA6"/>
    <w:rsid w:val="2EF29721"/>
    <w:rsid w:val="2EFD8BE0"/>
    <w:rsid w:val="2EFE81A7"/>
    <w:rsid w:val="2F2B68F3"/>
    <w:rsid w:val="2F551393"/>
    <w:rsid w:val="2F778520"/>
    <w:rsid w:val="2F7DE4C0"/>
    <w:rsid w:val="2F7F70E6"/>
    <w:rsid w:val="2F7FCB74"/>
    <w:rsid w:val="2F8FD912"/>
    <w:rsid w:val="2F9EFB99"/>
    <w:rsid w:val="2FB606DB"/>
    <w:rsid w:val="2FB9BCA9"/>
    <w:rsid w:val="2FCEC6DE"/>
    <w:rsid w:val="2FDDF784"/>
    <w:rsid w:val="2FDE4474"/>
    <w:rsid w:val="2FED7904"/>
    <w:rsid w:val="2FF50AE0"/>
    <w:rsid w:val="2FFE0BA3"/>
    <w:rsid w:val="31B76FE8"/>
    <w:rsid w:val="31F9A5EB"/>
    <w:rsid w:val="31FA814A"/>
    <w:rsid w:val="325F9333"/>
    <w:rsid w:val="337BB581"/>
    <w:rsid w:val="34BF13A3"/>
    <w:rsid w:val="34EF9D4D"/>
    <w:rsid w:val="34FF61F1"/>
    <w:rsid w:val="352FDA13"/>
    <w:rsid w:val="35F9A9BE"/>
    <w:rsid w:val="35FB80EC"/>
    <w:rsid w:val="35FD435B"/>
    <w:rsid w:val="35FD4DF1"/>
    <w:rsid w:val="35FDB4AE"/>
    <w:rsid w:val="35FFE807"/>
    <w:rsid w:val="365ED964"/>
    <w:rsid w:val="366A1BF9"/>
    <w:rsid w:val="36CF3554"/>
    <w:rsid w:val="36E65E93"/>
    <w:rsid w:val="36E6817D"/>
    <w:rsid w:val="36F681CA"/>
    <w:rsid w:val="36FBABD0"/>
    <w:rsid w:val="36FDAA79"/>
    <w:rsid w:val="36FEE443"/>
    <w:rsid w:val="36FFC33A"/>
    <w:rsid w:val="373FB5CE"/>
    <w:rsid w:val="375D66E0"/>
    <w:rsid w:val="375D8A37"/>
    <w:rsid w:val="376C30AF"/>
    <w:rsid w:val="3777A74F"/>
    <w:rsid w:val="379E1603"/>
    <w:rsid w:val="37B3D7D9"/>
    <w:rsid w:val="37BDEDA1"/>
    <w:rsid w:val="37BF8F07"/>
    <w:rsid w:val="37E6EFEA"/>
    <w:rsid w:val="37F835BD"/>
    <w:rsid w:val="37FAF178"/>
    <w:rsid w:val="37FE1B9A"/>
    <w:rsid w:val="383F5F10"/>
    <w:rsid w:val="387E951B"/>
    <w:rsid w:val="38F7B793"/>
    <w:rsid w:val="395EF5AD"/>
    <w:rsid w:val="396536AF"/>
    <w:rsid w:val="3967ABA6"/>
    <w:rsid w:val="39771592"/>
    <w:rsid w:val="39B9076F"/>
    <w:rsid w:val="39D410C9"/>
    <w:rsid w:val="39E8898B"/>
    <w:rsid w:val="3A50E3B3"/>
    <w:rsid w:val="3A9FCB77"/>
    <w:rsid w:val="3AA720A1"/>
    <w:rsid w:val="3ACF3DB8"/>
    <w:rsid w:val="3AF2F629"/>
    <w:rsid w:val="3AFFAB3D"/>
    <w:rsid w:val="3AFFEF6E"/>
    <w:rsid w:val="3B0F6973"/>
    <w:rsid w:val="3B179741"/>
    <w:rsid w:val="3B3F72A2"/>
    <w:rsid w:val="3B5F0AB5"/>
    <w:rsid w:val="3B5FEB74"/>
    <w:rsid w:val="3B656497"/>
    <w:rsid w:val="3B6963D8"/>
    <w:rsid w:val="3B79B3BC"/>
    <w:rsid w:val="3B7E2BA0"/>
    <w:rsid w:val="3BD7B890"/>
    <w:rsid w:val="3BDA6FC2"/>
    <w:rsid w:val="3BE5AF56"/>
    <w:rsid w:val="3BE775D5"/>
    <w:rsid w:val="3BF33DD0"/>
    <w:rsid w:val="3BF4ACDA"/>
    <w:rsid w:val="3BFD428D"/>
    <w:rsid w:val="3BFF0A35"/>
    <w:rsid w:val="3C63067E"/>
    <w:rsid w:val="3C6BD315"/>
    <w:rsid w:val="3C9F088C"/>
    <w:rsid w:val="3CBB9353"/>
    <w:rsid w:val="3CC447E9"/>
    <w:rsid w:val="3CDD6D65"/>
    <w:rsid w:val="3CDF5361"/>
    <w:rsid w:val="3CF9E333"/>
    <w:rsid w:val="3CFBC593"/>
    <w:rsid w:val="3CFF110B"/>
    <w:rsid w:val="3CFF28F6"/>
    <w:rsid w:val="3D3752CD"/>
    <w:rsid w:val="3D5FE3B3"/>
    <w:rsid w:val="3D60D04F"/>
    <w:rsid w:val="3D7D7729"/>
    <w:rsid w:val="3D7FDA1B"/>
    <w:rsid w:val="3DB99D96"/>
    <w:rsid w:val="3DBE0FDC"/>
    <w:rsid w:val="3DCE3A72"/>
    <w:rsid w:val="3DD7BEDF"/>
    <w:rsid w:val="3DDAFF49"/>
    <w:rsid w:val="3DDF5BF1"/>
    <w:rsid w:val="3DE53979"/>
    <w:rsid w:val="3DE842B0"/>
    <w:rsid w:val="3DEFAE68"/>
    <w:rsid w:val="3DF01092"/>
    <w:rsid w:val="3DF9B2A4"/>
    <w:rsid w:val="3DFAEF4F"/>
    <w:rsid w:val="3DFDBC2D"/>
    <w:rsid w:val="3DFE6524"/>
    <w:rsid w:val="3DFE69AE"/>
    <w:rsid w:val="3DFFEAE8"/>
    <w:rsid w:val="3E78259B"/>
    <w:rsid w:val="3E7D9CD8"/>
    <w:rsid w:val="3E7F83F4"/>
    <w:rsid w:val="3E971D52"/>
    <w:rsid w:val="3EA311B3"/>
    <w:rsid w:val="3EBB07E0"/>
    <w:rsid w:val="3ECB885F"/>
    <w:rsid w:val="3EEA7A67"/>
    <w:rsid w:val="3EEF0DD5"/>
    <w:rsid w:val="3EF50735"/>
    <w:rsid w:val="3EF61AFE"/>
    <w:rsid w:val="3EF77BF9"/>
    <w:rsid w:val="3EFDC1C4"/>
    <w:rsid w:val="3EFDD17B"/>
    <w:rsid w:val="3EFE6ADE"/>
    <w:rsid w:val="3EFE7642"/>
    <w:rsid w:val="3EFF22F9"/>
    <w:rsid w:val="3EFFB22F"/>
    <w:rsid w:val="3EFFB4BA"/>
    <w:rsid w:val="3F27349C"/>
    <w:rsid w:val="3F2B61FD"/>
    <w:rsid w:val="3F319337"/>
    <w:rsid w:val="3F35A332"/>
    <w:rsid w:val="3F3D2C9D"/>
    <w:rsid w:val="3F573F56"/>
    <w:rsid w:val="3F5F421B"/>
    <w:rsid w:val="3F5F4407"/>
    <w:rsid w:val="3F6C16E5"/>
    <w:rsid w:val="3F6F8B48"/>
    <w:rsid w:val="3F735574"/>
    <w:rsid w:val="3F756CBE"/>
    <w:rsid w:val="3F77B2BB"/>
    <w:rsid w:val="3F7B791C"/>
    <w:rsid w:val="3F7F3CC7"/>
    <w:rsid w:val="3F7F7A40"/>
    <w:rsid w:val="3F7F8D3F"/>
    <w:rsid w:val="3F91ADCC"/>
    <w:rsid w:val="3F9E87F2"/>
    <w:rsid w:val="3FB12324"/>
    <w:rsid w:val="3FB756DE"/>
    <w:rsid w:val="3FB76BCF"/>
    <w:rsid w:val="3FB8F5A5"/>
    <w:rsid w:val="3FB9AE5C"/>
    <w:rsid w:val="3FBB0D2D"/>
    <w:rsid w:val="3FBBA2A9"/>
    <w:rsid w:val="3FBCB9A2"/>
    <w:rsid w:val="3FBE1896"/>
    <w:rsid w:val="3FBE9F9D"/>
    <w:rsid w:val="3FBF886A"/>
    <w:rsid w:val="3FC46F22"/>
    <w:rsid w:val="3FC7CAD8"/>
    <w:rsid w:val="3FC7F5B4"/>
    <w:rsid w:val="3FCE08B3"/>
    <w:rsid w:val="3FD660E8"/>
    <w:rsid w:val="3FD7E709"/>
    <w:rsid w:val="3FDB9B52"/>
    <w:rsid w:val="3FDDCADC"/>
    <w:rsid w:val="3FDE27F0"/>
    <w:rsid w:val="3FDF3E8B"/>
    <w:rsid w:val="3FDF6AC3"/>
    <w:rsid w:val="3FDF7352"/>
    <w:rsid w:val="3FEC745B"/>
    <w:rsid w:val="3FEE72C6"/>
    <w:rsid w:val="3FEEEDC1"/>
    <w:rsid w:val="3FF11DDB"/>
    <w:rsid w:val="3FF2A74F"/>
    <w:rsid w:val="3FF36BEB"/>
    <w:rsid w:val="3FF3BB72"/>
    <w:rsid w:val="3FF4A1AF"/>
    <w:rsid w:val="3FF6F7C6"/>
    <w:rsid w:val="3FF74A78"/>
    <w:rsid w:val="3FFB998A"/>
    <w:rsid w:val="3FFC6B11"/>
    <w:rsid w:val="3FFD20A1"/>
    <w:rsid w:val="3FFD6C9E"/>
    <w:rsid w:val="3FFD7454"/>
    <w:rsid w:val="3FFD983E"/>
    <w:rsid w:val="3FFE42D3"/>
    <w:rsid w:val="3FFEA194"/>
    <w:rsid w:val="3FFEBA59"/>
    <w:rsid w:val="3FFEC623"/>
    <w:rsid w:val="3FFEEA30"/>
    <w:rsid w:val="3FFF047B"/>
    <w:rsid w:val="3FFF16B2"/>
    <w:rsid w:val="3FFF1B29"/>
    <w:rsid w:val="3FFF1BA6"/>
    <w:rsid w:val="3FFF8CCA"/>
    <w:rsid w:val="3FFFA0AE"/>
    <w:rsid w:val="3FFFFBA9"/>
    <w:rsid w:val="42EA860F"/>
    <w:rsid w:val="43FFC0FD"/>
    <w:rsid w:val="4477AA98"/>
    <w:rsid w:val="44BE1C4A"/>
    <w:rsid w:val="45BF805F"/>
    <w:rsid w:val="45F8C3A0"/>
    <w:rsid w:val="46673D0D"/>
    <w:rsid w:val="469BA43A"/>
    <w:rsid w:val="46D310CE"/>
    <w:rsid w:val="46F799A8"/>
    <w:rsid w:val="46FFBDAA"/>
    <w:rsid w:val="475D6C1D"/>
    <w:rsid w:val="47AE1C39"/>
    <w:rsid w:val="47CB6563"/>
    <w:rsid w:val="47D88573"/>
    <w:rsid w:val="47DF094F"/>
    <w:rsid w:val="47F3A964"/>
    <w:rsid w:val="47F798AC"/>
    <w:rsid w:val="47FB7091"/>
    <w:rsid w:val="47FDC37D"/>
    <w:rsid w:val="47FF3B64"/>
    <w:rsid w:val="47FF4FF4"/>
    <w:rsid w:val="47FFF3FC"/>
    <w:rsid w:val="48FE19E2"/>
    <w:rsid w:val="49FD75ED"/>
    <w:rsid w:val="4A7FC685"/>
    <w:rsid w:val="4B31F35C"/>
    <w:rsid w:val="4B6F1ECC"/>
    <w:rsid w:val="4B9A9E95"/>
    <w:rsid w:val="4BB70409"/>
    <w:rsid w:val="4BE74ED8"/>
    <w:rsid w:val="4BFFD5F3"/>
    <w:rsid w:val="4CDE287C"/>
    <w:rsid w:val="4CF72134"/>
    <w:rsid w:val="4CFE0439"/>
    <w:rsid w:val="4DDF19AB"/>
    <w:rsid w:val="4DF7E1D8"/>
    <w:rsid w:val="4DFD21D5"/>
    <w:rsid w:val="4E35C66D"/>
    <w:rsid w:val="4E7B76B7"/>
    <w:rsid w:val="4E7BE878"/>
    <w:rsid w:val="4E7DCC3F"/>
    <w:rsid w:val="4EA4963C"/>
    <w:rsid w:val="4EDD2918"/>
    <w:rsid w:val="4EDF7590"/>
    <w:rsid w:val="4EEB2440"/>
    <w:rsid w:val="4EED458C"/>
    <w:rsid w:val="4EFEE0CA"/>
    <w:rsid w:val="4EFF06F3"/>
    <w:rsid w:val="4EFF4458"/>
    <w:rsid w:val="4F67957D"/>
    <w:rsid w:val="4F7911CE"/>
    <w:rsid w:val="4F9FA002"/>
    <w:rsid w:val="4FBEAAFF"/>
    <w:rsid w:val="4FDF00EB"/>
    <w:rsid w:val="4FFE3D81"/>
    <w:rsid w:val="4FFF01DF"/>
    <w:rsid w:val="4FFF3DE4"/>
    <w:rsid w:val="4FFF80D8"/>
    <w:rsid w:val="4FFFBC16"/>
    <w:rsid w:val="50F34228"/>
    <w:rsid w:val="52FFC434"/>
    <w:rsid w:val="530DD4DE"/>
    <w:rsid w:val="53DE55D8"/>
    <w:rsid w:val="53EF9D77"/>
    <w:rsid w:val="54BB981F"/>
    <w:rsid w:val="54CDE91C"/>
    <w:rsid w:val="555F8519"/>
    <w:rsid w:val="55BDF4C3"/>
    <w:rsid w:val="55CEA5C8"/>
    <w:rsid w:val="55ED9A2A"/>
    <w:rsid w:val="55F55D67"/>
    <w:rsid w:val="5607BB57"/>
    <w:rsid w:val="56ADAA7D"/>
    <w:rsid w:val="56BE3F80"/>
    <w:rsid w:val="56CFDC83"/>
    <w:rsid w:val="56FA38B5"/>
    <w:rsid w:val="56FFC090"/>
    <w:rsid w:val="5734628A"/>
    <w:rsid w:val="5767832A"/>
    <w:rsid w:val="577DA0F5"/>
    <w:rsid w:val="577FF4B0"/>
    <w:rsid w:val="57B7D6F8"/>
    <w:rsid w:val="57BA14D2"/>
    <w:rsid w:val="57BF6A4D"/>
    <w:rsid w:val="57D2E7BD"/>
    <w:rsid w:val="57DBD395"/>
    <w:rsid w:val="57DF74B8"/>
    <w:rsid w:val="57EB4794"/>
    <w:rsid w:val="57EE3467"/>
    <w:rsid w:val="57EF6068"/>
    <w:rsid w:val="57F68104"/>
    <w:rsid w:val="57FB51CF"/>
    <w:rsid w:val="57FF6949"/>
    <w:rsid w:val="57FFC570"/>
    <w:rsid w:val="597D141B"/>
    <w:rsid w:val="597F29EC"/>
    <w:rsid w:val="59AFC1F7"/>
    <w:rsid w:val="59CFCA0D"/>
    <w:rsid w:val="59FDD631"/>
    <w:rsid w:val="5A797DF8"/>
    <w:rsid w:val="5AFF27F5"/>
    <w:rsid w:val="5B040F5E"/>
    <w:rsid w:val="5B3B9AC6"/>
    <w:rsid w:val="5B5D1802"/>
    <w:rsid w:val="5B76F0D4"/>
    <w:rsid w:val="5B781C33"/>
    <w:rsid w:val="5B79D0E7"/>
    <w:rsid w:val="5B79E3CF"/>
    <w:rsid w:val="5B7B779D"/>
    <w:rsid w:val="5B9DB8E7"/>
    <w:rsid w:val="5BB42182"/>
    <w:rsid w:val="5BBF3799"/>
    <w:rsid w:val="5BBFB5B8"/>
    <w:rsid w:val="5BDB5DB6"/>
    <w:rsid w:val="5BDFA811"/>
    <w:rsid w:val="5BE5007E"/>
    <w:rsid w:val="5BEEEC61"/>
    <w:rsid w:val="5BF6F1E9"/>
    <w:rsid w:val="5BFC3600"/>
    <w:rsid w:val="5BFF27BE"/>
    <w:rsid w:val="5BFF350E"/>
    <w:rsid w:val="5BFFC41D"/>
    <w:rsid w:val="5BFFE8EC"/>
    <w:rsid w:val="5C7B396D"/>
    <w:rsid w:val="5CDFA5EB"/>
    <w:rsid w:val="5CEF214D"/>
    <w:rsid w:val="5CF928C7"/>
    <w:rsid w:val="5CFCA9FD"/>
    <w:rsid w:val="5CFF769C"/>
    <w:rsid w:val="5D679851"/>
    <w:rsid w:val="5D791E82"/>
    <w:rsid w:val="5D7AFEE7"/>
    <w:rsid w:val="5D7EE82A"/>
    <w:rsid w:val="5D7EF69A"/>
    <w:rsid w:val="5D7FB3E3"/>
    <w:rsid w:val="5DBFF988"/>
    <w:rsid w:val="5DE7CF69"/>
    <w:rsid w:val="5DE90B62"/>
    <w:rsid w:val="5DF463D5"/>
    <w:rsid w:val="5DF91A28"/>
    <w:rsid w:val="5DFDBF9D"/>
    <w:rsid w:val="5DFDF026"/>
    <w:rsid w:val="5DFE1C84"/>
    <w:rsid w:val="5DFF68EE"/>
    <w:rsid w:val="5DFFAA53"/>
    <w:rsid w:val="5E210542"/>
    <w:rsid w:val="5E4BE9D3"/>
    <w:rsid w:val="5E6EA00E"/>
    <w:rsid w:val="5E7BBB01"/>
    <w:rsid w:val="5E7E0AE9"/>
    <w:rsid w:val="5E7F87D2"/>
    <w:rsid w:val="5E81B765"/>
    <w:rsid w:val="5EA76B9E"/>
    <w:rsid w:val="5ED33E73"/>
    <w:rsid w:val="5ED3A71F"/>
    <w:rsid w:val="5ED6F6B9"/>
    <w:rsid w:val="5ED85E80"/>
    <w:rsid w:val="5EDE46D9"/>
    <w:rsid w:val="5EDECECE"/>
    <w:rsid w:val="5EF38980"/>
    <w:rsid w:val="5EFD7C19"/>
    <w:rsid w:val="5EFF7402"/>
    <w:rsid w:val="5EFF840F"/>
    <w:rsid w:val="5F31DC4D"/>
    <w:rsid w:val="5F326227"/>
    <w:rsid w:val="5F33B865"/>
    <w:rsid w:val="5F578631"/>
    <w:rsid w:val="5F5AE0A8"/>
    <w:rsid w:val="5F5F8778"/>
    <w:rsid w:val="5F5FE437"/>
    <w:rsid w:val="5F6DF8D3"/>
    <w:rsid w:val="5F6E82DC"/>
    <w:rsid w:val="5F77F5C5"/>
    <w:rsid w:val="5F7B1BF3"/>
    <w:rsid w:val="5F7B7F5B"/>
    <w:rsid w:val="5F7E044F"/>
    <w:rsid w:val="5F7F18BD"/>
    <w:rsid w:val="5F7F439E"/>
    <w:rsid w:val="5F7F7183"/>
    <w:rsid w:val="5F7F7CE7"/>
    <w:rsid w:val="5F8F52B9"/>
    <w:rsid w:val="5F8F59DB"/>
    <w:rsid w:val="5F9B8A05"/>
    <w:rsid w:val="5F9FE177"/>
    <w:rsid w:val="5FAE7919"/>
    <w:rsid w:val="5FB77473"/>
    <w:rsid w:val="5FB77C15"/>
    <w:rsid w:val="5FB7A3F0"/>
    <w:rsid w:val="5FBCF246"/>
    <w:rsid w:val="5FBD0ADC"/>
    <w:rsid w:val="5FBDB1A7"/>
    <w:rsid w:val="5FBE43C9"/>
    <w:rsid w:val="5FBE5415"/>
    <w:rsid w:val="5FBF2BDB"/>
    <w:rsid w:val="5FBF2D71"/>
    <w:rsid w:val="5FBF4660"/>
    <w:rsid w:val="5FBFF185"/>
    <w:rsid w:val="5FCD33AA"/>
    <w:rsid w:val="5FCD34EA"/>
    <w:rsid w:val="5FD77F28"/>
    <w:rsid w:val="5FD7E938"/>
    <w:rsid w:val="5FD81627"/>
    <w:rsid w:val="5FDA8B28"/>
    <w:rsid w:val="5FDAD439"/>
    <w:rsid w:val="5FDC34E3"/>
    <w:rsid w:val="5FDE77F4"/>
    <w:rsid w:val="5FE6012D"/>
    <w:rsid w:val="5FE7EFD0"/>
    <w:rsid w:val="5FE9EC72"/>
    <w:rsid w:val="5FEB9CDB"/>
    <w:rsid w:val="5FEBAD92"/>
    <w:rsid w:val="5FEBB4F5"/>
    <w:rsid w:val="5FEC6093"/>
    <w:rsid w:val="5FEC8FCB"/>
    <w:rsid w:val="5FEE0921"/>
    <w:rsid w:val="5FEE151D"/>
    <w:rsid w:val="5FEF3698"/>
    <w:rsid w:val="5FEFAE67"/>
    <w:rsid w:val="5FF3E24D"/>
    <w:rsid w:val="5FF58A90"/>
    <w:rsid w:val="5FF76180"/>
    <w:rsid w:val="5FF7A078"/>
    <w:rsid w:val="5FF7BD32"/>
    <w:rsid w:val="5FF7CCAF"/>
    <w:rsid w:val="5FF98D3E"/>
    <w:rsid w:val="5FFB0412"/>
    <w:rsid w:val="5FFB10E8"/>
    <w:rsid w:val="5FFB8EC1"/>
    <w:rsid w:val="5FFD29FB"/>
    <w:rsid w:val="5FFD374C"/>
    <w:rsid w:val="5FFE61FD"/>
    <w:rsid w:val="5FFEC807"/>
    <w:rsid w:val="5FFF084E"/>
    <w:rsid w:val="5FFF0A22"/>
    <w:rsid w:val="5FFF1110"/>
    <w:rsid w:val="5FFF12FF"/>
    <w:rsid w:val="5FFF8903"/>
    <w:rsid w:val="5FFF9979"/>
    <w:rsid w:val="5FFF9A88"/>
    <w:rsid w:val="5FFFDB4A"/>
    <w:rsid w:val="607F3476"/>
    <w:rsid w:val="60EE0568"/>
    <w:rsid w:val="625F8397"/>
    <w:rsid w:val="62F78B3D"/>
    <w:rsid w:val="62FCDF03"/>
    <w:rsid w:val="6351DCBE"/>
    <w:rsid w:val="635602C2"/>
    <w:rsid w:val="63AF9135"/>
    <w:rsid w:val="63BB8306"/>
    <w:rsid w:val="63BB9B46"/>
    <w:rsid w:val="63BDECAD"/>
    <w:rsid w:val="63DBF0C2"/>
    <w:rsid w:val="63DD7774"/>
    <w:rsid w:val="63EA5BFD"/>
    <w:rsid w:val="63FBC26C"/>
    <w:rsid w:val="642DF682"/>
    <w:rsid w:val="64EF49CD"/>
    <w:rsid w:val="655A04B9"/>
    <w:rsid w:val="65DB4B82"/>
    <w:rsid w:val="65E72FBE"/>
    <w:rsid w:val="65F7A776"/>
    <w:rsid w:val="65FD33B7"/>
    <w:rsid w:val="65FE11DB"/>
    <w:rsid w:val="65FF6403"/>
    <w:rsid w:val="65FF6EF2"/>
    <w:rsid w:val="65FFBEF9"/>
    <w:rsid w:val="666FFF8C"/>
    <w:rsid w:val="66773462"/>
    <w:rsid w:val="66BFC1A1"/>
    <w:rsid w:val="66FBAE29"/>
    <w:rsid w:val="66FD251A"/>
    <w:rsid w:val="66FFA142"/>
    <w:rsid w:val="67358EF8"/>
    <w:rsid w:val="675B980C"/>
    <w:rsid w:val="677D853F"/>
    <w:rsid w:val="677E11AC"/>
    <w:rsid w:val="679DBC8E"/>
    <w:rsid w:val="67ADEB2A"/>
    <w:rsid w:val="67B681EE"/>
    <w:rsid w:val="67BF02D6"/>
    <w:rsid w:val="67CC3077"/>
    <w:rsid w:val="67E5369F"/>
    <w:rsid w:val="67EBD65C"/>
    <w:rsid w:val="67EE3C08"/>
    <w:rsid w:val="67F3959C"/>
    <w:rsid w:val="67F3C95A"/>
    <w:rsid w:val="67F75C23"/>
    <w:rsid w:val="67FBA52D"/>
    <w:rsid w:val="67FDE172"/>
    <w:rsid w:val="67FF789F"/>
    <w:rsid w:val="6865098A"/>
    <w:rsid w:val="68B23AF2"/>
    <w:rsid w:val="68F9EB85"/>
    <w:rsid w:val="693E9666"/>
    <w:rsid w:val="693F4AA3"/>
    <w:rsid w:val="697E83DA"/>
    <w:rsid w:val="698C3649"/>
    <w:rsid w:val="69BA5B00"/>
    <w:rsid w:val="69BD15C5"/>
    <w:rsid w:val="69E928B0"/>
    <w:rsid w:val="69EF5748"/>
    <w:rsid w:val="69EF8DCB"/>
    <w:rsid w:val="69FE7502"/>
    <w:rsid w:val="69FF0920"/>
    <w:rsid w:val="69FF29C9"/>
    <w:rsid w:val="69FF5DA5"/>
    <w:rsid w:val="69FF66DD"/>
    <w:rsid w:val="69FFFB06"/>
    <w:rsid w:val="6A3DAAA9"/>
    <w:rsid w:val="6A4F03F6"/>
    <w:rsid w:val="6A7771D3"/>
    <w:rsid w:val="6A7F3697"/>
    <w:rsid w:val="6A7F5F85"/>
    <w:rsid w:val="6ADDF912"/>
    <w:rsid w:val="6ADFFA09"/>
    <w:rsid w:val="6AFB5FC7"/>
    <w:rsid w:val="6AFD08D5"/>
    <w:rsid w:val="6B1FF81C"/>
    <w:rsid w:val="6B338661"/>
    <w:rsid w:val="6B4541F1"/>
    <w:rsid w:val="6B5EE96E"/>
    <w:rsid w:val="6B7F3A18"/>
    <w:rsid w:val="6B954809"/>
    <w:rsid w:val="6BB69279"/>
    <w:rsid w:val="6BCA52F9"/>
    <w:rsid w:val="6BDBE03F"/>
    <w:rsid w:val="6BDE1D00"/>
    <w:rsid w:val="6BDEA74B"/>
    <w:rsid w:val="6BDF54F8"/>
    <w:rsid w:val="6BDF5DA2"/>
    <w:rsid w:val="6BDFF502"/>
    <w:rsid w:val="6BEB4EF3"/>
    <w:rsid w:val="6BED4B38"/>
    <w:rsid w:val="6BEE0CE3"/>
    <w:rsid w:val="6BF96180"/>
    <w:rsid w:val="6BFD1DD3"/>
    <w:rsid w:val="6C1B296E"/>
    <w:rsid w:val="6CBB125B"/>
    <w:rsid w:val="6CBD8C9C"/>
    <w:rsid w:val="6CBDEA63"/>
    <w:rsid w:val="6CBF789C"/>
    <w:rsid w:val="6CE95628"/>
    <w:rsid w:val="6CEB9703"/>
    <w:rsid w:val="6CFA34DE"/>
    <w:rsid w:val="6CFECCE3"/>
    <w:rsid w:val="6CFF0497"/>
    <w:rsid w:val="6CFFBD50"/>
    <w:rsid w:val="6CFFCBD2"/>
    <w:rsid w:val="6D1CD60E"/>
    <w:rsid w:val="6D25A7C4"/>
    <w:rsid w:val="6D325143"/>
    <w:rsid w:val="6D3F3535"/>
    <w:rsid w:val="6D44F2B8"/>
    <w:rsid w:val="6D47FB25"/>
    <w:rsid w:val="6D4D0D7B"/>
    <w:rsid w:val="6D5F1453"/>
    <w:rsid w:val="6D6FB4B7"/>
    <w:rsid w:val="6D7FCA3F"/>
    <w:rsid w:val="6D7FEC4B"/>
    <w:rsid w:val="6D96FE8D"/>
    <w:rsid w:val="6D9F94C8"/>
    <w:rsid w:val="6DA55BC7"/>
    <w:rsid w:val="6DAF28E3"/>
    <w:rsid w:val="6DB3D005"/>
    <w:rsid w:val="6DB42C5A"/>
    <w:rsid w:val="6DBF18D8"/>
    <w:rsid w:val="6DBF9FCC"/>
    <w:rsid w:val="6DBFC241"/>
    <w:rsid w:val="6DD35E33"/>
    <w:rsid w:val="6DDD79D0"/>
    <w:rsid w:val="6DDF0389"/>
    <w:rsid w:val="6DDF8253"/>
    <w:rsid w:val="6DF59ACD"/>
    <w:rsid w:val="6DF5A923"/>
    <w:rsid w:val="6DFBCF6D"/>
    <w:rsid w:val="6DFE455B"/>
    <w:rsid w:val="6DFF20C1"/>
    <w:rsid w:val="6DFF79E0"/>
    <w:rsid w:val="6DFFD8B7"/>
    <w:rsid w:val="6E7C2046"/>
    <w:rsid w:val="6E7DB45C"/>
    <w:rsid w:val="6E7FA5D1"/>
    <w:rsid w:val="6EBFB367"/>
    <w:rsid w:val="6EC6FAF7"/>
    <w:rsid w:val="6ED7A711"/>
    <w:rsid w:val="6EEEA1C6"/>
    <w:rsid w:val="6EF5D660"/>
    <w:rsid w:val="6EF64706"/>
    <w:rsid w:val="6EFEF292"/>
    <w:rsid w:val="6EFF407E"/>
    <w:rsid w:val="6EFF464D"/>
    <w:rsid w:val="6EFF4752"/>
    <w:rsid w:val="6EFFAC91"/>
    <w:rsid w:val="6EFFF2B0"/>
    <w:rsid w:val="6F3FFE11"/>
    <w:rsid w:val="6F5EF6E1"/>
    <w:rsid w:val="6F691368"/>
    <w:rsid w:val="6F6F29E3"/>
    <w:rsid w:val="6F6F31D6"/>
    <w:rsid w:val="6F7450B3"/>
    <w:rsid w:val="6F77B18A"/>
    <w:rsid w:val="6F7A3975"/>
    <w:rsid w:val="6F7BAC36"/>
    <w:rsid w:val="6F7D9140"/>
    <w:rsid w:val="6F7E1B24"/>
    <w:rsid w:val="6F994C29"/>
    <w:rsid w:val="6F9B5D70"/>
    <w:rsid w:val="6F9DD74D"/>
    <w:rsid w:val="6FAAEA8D"/>
    <w:rsid w:val="6FAF19CF"/>
    <w:rsid w:val="6FAFF674"/>
    <w:rsid w:val="6FBBA27B"/>
    <w:rsid w:val="6FBC9F35"/>
    <w:rsid w:val="6FBD3356"/>
    <w:rsid w:val="6FBD7125"/>
    <w:rsid w:val="6FBE966B"/>
    <w:rsid w:val="6FBF7502"/>
    <w:rsid w:val="6FBFA841"/>
    <w:rsid w:val="6FCA2C24"/>
    <w:rsid w:val="6FCFE3ED"/>
    <w:rsid w:val="6FD540E3"/>
    <w:rsid w:val="6FD6154B"/>
    <w:rsid w:val="6FD7A519"/>
    <w:rsid w:val="6FD7D1CF"/>
    <w:rsid w:val="6FD92318"/>
    <w:rsid w:val="6FDB31FB"/>
    <w:rsid w:val="6FDBD85B"/>
    <w:rsid w:val="6FDE0E14"/>
    <w:rsid w:val="6FDFA276"/>
    <w:rsid w:val="6FE59581"/>
    <w:rsid w:val="6FE71F2B"/>
    <w:rsid w:val="6FE7406F"/>
    <w:rsid w:val="6FE78BB4"/>
    <w:rsid w:val="6FEB4D39"/>
    <w:rsid w:val="6FEEED78"/>
    <w:rsid w:val="6FF558C5"/>
    <w:rsid w:val="6FF7DA98"/>
    <w:rsid w:val="6FFA08F2"/>
    <w:rsid w:val="6FFB68F4"/>
    <w:rsid w:val="6FFCE1C4"/>
    <w:rsid w:val="6FFD047E"/>
    <w:rsid w:val="6FFD3ECE"/>
    <w:rsid w:val="6FFD6881"/>
    <w:rsid w:val="6FFD6C03"/>
    <w:rsid w:val="6FFE53F9"/>
    <w:rsid w:val="6FFEA499"/>
    <w:rsid w:val="6FFECED9"/>
    <w:rsid w:val="6FFF08FA"/>
    <w:rsid w:val="6FFF2B09"/>
    <w:rsid w:val="6FFF5F15"/>
    <w:rsid w:val="6FFFCF5F"/>
    <w:rsid w:val="70F535F5"/>
    <w:rsid w:val="70FD2905"/>
    <w:rsid w:val="715D7AD5"/>
    <w:rsid w:val="71DED2ED"/>
    <w:rsid w:val="71E5C6AC"/>
    <w:rsid w:val="71E78088"/>
    <w:rsid w:val="71EA3C6D"/>
    <w:rsid w:val="71EEB2C2"/>
    <w:rsid w:val="71EF3F9F"/>
    <w:rsid w:val="71EFC9B4"/>
    <w:rsid w:val="71F57FFB"/>
    <w:rsid w:val="71F74CE1"/>
    <w:rsid w:val="71FBE98D"/>
    <w:rsid w:val="71FE08EE"/>
    <w:rsid w:val="72599A61"/>
    <w:rsid w:val="726B92ED"/>
    <w:rsid w:val="72BD311C"/>
    <w:rsid w:val="72CE9213"/>
    <w:rsid w:val="72D6A81D"/>
    <w:rsid w:val="72EC2C89"/>
    <w:rsid w:val="730FEB97"/>
    <w:rsid w:val="737F9B03"/>
    <w:rsid w:val="73CB1486"/>
    <w:rsid w:val="73CB23C5"/>
    <w:rsid w:val="73CF38FC"/>
    <w:rsid w:val="73D33E63"/>
    <w:rsid w:val="73DE0D73"/>
    <w:rsid w:val="73E232F0"/>
    <w:rsid w:val="73EF692D"/>
    <w:rsid w:val="73F79040"/>
    <w:rsid w:val="73F7E4C5"/>
    <w:rsid w:val="73F7E5B6"/>
    <w:rsid w:val="73FCFE05"/>
    <w:rsid w:val="73FD8537"/>
    <w:rsid w:val="73FF804D"/>
    <w:rsid w:val="73FF90BC"/>
    <w:rsid w:val="74B9BBD4"/>
    <w:rsid w:val="74DF3884"/>
    <w:rsid w:val="74EC85A6"/>
    <w:rsid w:val="74F76CFD"/>
    <w:rsid w:val="74FEDB90"/>
    <w:rsid w:val="74FF1FDA"/>
    <w:rsid w:val="74FF2B2B"/>
    <w:rsid w:val="7517FE3F"/>
    <w:rsid w:val="753D24AB"/>
    <w:rsid w:val="75674180"/>
    <w:rsid w:val="757395D7"/>
    <w:rsid w:val="757B71E1"/>
    <w:rsid w:val="757FD8B0"/>
    <w:rsid w:val="759FF9DA"/>
    <w:rsid w:val="75A7FE29"/>
    <w:rsid w:val="75AF82A8"/>
    <w:rsid w:val="75BF6B3F"/>
    <w:rsid w:val="75DCEEB0"/>
    <w:rsid w:val="75DF5740"/>
    <w:rsid w:val="75F52793"/>
    <w:rsid w:val="75F6E965"/>
    <w:rsid w:val="75F7F6AB"/>
    <w:rsid w:val="75FAFD01"/>
    <w:rsid w:val="75FBE9EF"/>
    <w:rsid w:val="75FE21C0"/>
    <w:rsid w:val="75FE841C"/>
    <w:rsid w:val="75FEEBBB"/>
    <w:rsid w:val="75FFDEFE"/>
    <w:rsid w:val="762E0109"/>
    <w:rsid w:val="762F5FDB"/>
    <w:rsid w:val="763FDB1B"/>
    <w:rsid w:val="766D2C35"/>
    <w:rsid w:val="766DD691"/>
    <w:rsid w:val="7677B542"/>
    <w:rsid w:val="767B0362"/>
    <w:rsid w:val="767B4129"/>
    <w:rsid w:val="767F2FF8"/>
    <w:rsid w:val="769FD3A6"/>
    <w:rsid w:val="76B98737"/>
    <w:rsid w:val="76BBB9A2"/>
    <w:rsid w:val="76CDDC65"/>
    <w:rsid w:val="76CE74F7"/>
    <w:rsid w:val="76DDD164"/>
    <w:rsid w:val="76DFA3BA"/>
    <w:rsid w:val="76E7B9AC"/>
    <w:rsid w:val="76F21AAE"/>
    <w:rsid w:val="76F65842"/>
    <w:rsid w:val="76F7467E"/>
    <w:rsid w:val="76FA8F33"/>
    <w:rsid w:val="76FE6005"/>
    <w:rsid w:val="76FF7C9D"/>
    <w:rsid w:val="76FF7D55"/>
    <w:rsid w:val="76FFB444"/>
    <w:rsid w:val="771B80BB"/>
    <w:rsid w:val="773947C9"/>
    <w:rsid w:val="773F7F7B"/>
    <w:rsid w:val="774DE6A9"/>
    <w:rsid w:val="7755E777"/>
    <w:rsid w:val="775D6CA9"/>
    <w:rsid w:val="7768D42D"/>
    <w:rsid w:val="776D529A"/>
    <w:rsid w:val="776DDA0C"/>
    <w:rsid w:val="776F02D2"/>
    <w:rsid w:val="776F5719"/>
    <w:rsid w:val="776FE0A7"/>
    <w:rsid w:val="77770741"/>
    <w:rsid w:val="777A175D"/>
    <w:rsid w:val="777D99FF"/>
    <w:rsid w:val="777F63C6"/>
    <w:rsid w:val="777FF733"/>
    <w:rsid w:val="7784FF0A"/>
    <w:rsid w:val="778B4DF2"/>
    <w:rsid w:val="778B51CD"/>
    <w:rsid w:val="77978612"/>
    <w:rsid w:val="779B2843"/>
    <w:rsid w:val="779EFF1B"/>
    <w:rsid w:val="77AB6E8E"/>
    <w:rsid w:val="77AC2721"/>
    <w:rsid w:val="77AF470B"/>
    <w:rsid w:val="77AFA863"/>
    <w:rsid w:val="77B0F248"/>
    <w:rsid w:val="77B7881E"/>
    <w:rsid w:val="77BB5B4C"/>
    <w:rsid w:val="77BD25A5"/>
    <w:rsid w:val="77BFD5F2"/>
    <w:rsid w:val="77C1B366"/>
    <w:rsid w:val="77CAC64A"/>
    <w:rsid w:val="77CB36C7"/>
    <w:rsid w:val="77D3D0A2"/>
    <w:rsid w:val="77DBA457"/>
    <w:rsid w:val="77DBE21B"/>
    <w:rsid w:val="77DEAF2F"/>
    <w:rsid w:val="77DF9C95"/>
    <w:rsid w:val="77EA2A0F"/>
    <w:rsid w:val="77EE60C9"/>
    <w:rsid w:val="77EF5795"/>
    <w:rsid w:val="77EF7FF3"/>
    <w:rsid w:val="77EF8224"/>
    <w:rsid w:val="77F7AFD6"/>
    <w:rsid w:val="77F7C1BC"/>
    <w:rsid w:val="77FA9B4D"/>
    <w:rsid w:val="77FAB80B"/>
    <w:rsid w:val="77FB646E"/>
    <w:rsid w:val="77FB7B81"/>
    <w:rsid w:val="77FBA690"/>
    <w:rsid w:val="77FBC936"/>
    <w:rsid w:val="77FD045C"/>
    <w:rsid w:val="77FEE261"/>
    <w:rsid w:val="77FF1AA9"/>
    <w:rsid w:val="77FF8478"/>
    <w:rsid w:val="77FFA3BB"/>
    <w:rsid w:val="77FFAA0D"/>
    <w:rsid w:val="77FFEBCD"/>
    <w:rsid w:val="77FFEC67"/>
    <w:rsid w:val="783FAB9F"/>
    <w:rsid w:val="787DF62C"/>
    <w:rsid w:val="7895232F"/>
    <w:rsid w:val="78B86743"/>
    <w:rsid w:val="78E9339C"/>
    <w:rsid w:val="78EF90D0"/>
    <w:rsid w:val="78FDD11B"/>
    <w:rsid w:val="78FED898"/>
    <w:rsid w:val="7953238D"/>
    <w:rsid w:val="795EE701"/>
    <w:rsid w:val="797EE754"/>
    <w:rsid w:val="79AE5E6D"/>
    <w:rsid w:val="79B5A331"/>
    <w:rsid w:val="79BD8946"/>
    <w:rsid w:val="79BF6BB0"/>
    <w:rsid w:val="79C38C5D"/>
    <w:rsid w:val="79CFB963"/>
    <w:rsid w:val="79DBF9F0"/>
    <w:rsid w:val="79E3D386"/>
    <w:rsid w:val="79E8437D"/>
    <w:rsid w:val="79EB7FBB"/>
    <w:rsid w:val="79F20C09"/>
    <w:rsid w:val="79F6B58D"/>
    <w:rsid w:val="79F6F326"/>
    <w:rsid w:val="79F727E6"/>
    <w:rsid w:val="79FB0A78"/>
    <w:rsid w:val="79FFCC91"/>
    <w:rsid w:val="79FFF7AB"/>
    <w:rsid w:val="7A3FBA7D"/>
    <w:rsid w:val="7A63C04A"/>
    <w:rsid w:val="7A77429F"/>
    <w:rsid w:val="7A797C18"/>
    <w:rsid w:val="7ABB80F1"/>
    <w:rsid w:val="7ABCAF3B"/>
    <w:rsid w:val="7ABDBC28"/>
    <w:rsid w:val="7ABDD006"/>
    <w:rsid w:val="7ADFA738"/>
    <w:rsid w:val="7ADFB024"/>
    <w:rsid w:val="7AE777F1"/>
    <w:rsid w:val="7AEA9343"/>
    <w:rsid w:val="7AF69A9F"/>
    <w:rsid w:val="7AF6B899"/>
    <w:rsid w:val="7AF9C440"/>
    <w:rsid w:val="7AFB1C22"/>
    <w:rsid w:val="7AFF36E7"/>
    <w:rsid w:val="7AFFA964"/>
    <w:rsid w:val="7AFFCD02"/>
    <w:rsid w:val="7AFFD713"/>
    <w:rsid w:val="7B32DFCA"/>
    <w:rsid w:val="7B50346D"/>
    <w:rsid w:val="7B57BE4A"/>
    <w:rsid w:val="7B5F71A6"/>
    <w:rsid w:val="7B6A12B1"/>
    <w:rsid w:val="7B6F46C8"/>
    <w:rsid w:val="7B77A465"/>
    <w:rsid w:val="7B79078F"/>
    <w:rsid w:val="7B7AA2A6"/>
    <w:rsid w:val="7B7B5D10"/>
    <w:rsid w:val="7B7BE416"/>
    <w:rsid w:val="7B7D44BB"/>
    <w:rsid w:val="7B7D6770"/>
    <w:rsid w:val="7B7F215B"/>
    <w:rsid w:val="7B7FF50E"/>
    <w:rsid w:val="7B7FF882"/>
    <w:rsid w:val="7B87E4C8"/>
    <w:rsid w:val="7B8F81BA"/>
    <w:rsid w:val="7B92E457"/>
    <w:rsid w:val="7B9CB53B"/>
    <w:rsid w:val="7BAD168C"/>
    <w:rsid w:val="7BADC0C9"/>
    <w:rsid w:val="7BAF3822"/>
    <w:rsid w:val="7BB7CCB8"/>
    <w:rsid w:val="7BBB36FE"/>
    <w:rsid w:val="7BBE2FB6"/>
    <w:rsid w:val="7BBE5BDA"/>
    <w:rsid w:val="7BBE6112"/>
    <w:rsid w:val="7BBF13B7"/>
    <w:rsid w:val="7BBF1EF9"/>
    <w:rsid w:val="7BBFD76A"/>
    <w:rsid w:val="7BCBF5C8"/>
    <w:rsid w:val="7BCE3802"/>
    <w:rsid w:val="7BCE4EBD"/>
    <w:rsid w:val="7BCFAC2B"/>
    <w:rsid w:val="7BD392AC"/>
    <w:rsid w:val="7BD51557"/>
    <w:rsid w:val="7BD7B168"/>
    <w:rsid w:val="7BD7CCE6"/>
    <w:rsid w:val="7BD7EC65"/>
    <w:rsid w:val="7BDB59BB"/>
    <w:rsid w:val="7BDBEE90"/>
    <w:rsid w:val="7BDD0A13"/>
    <w:rsid w:val="7BDE367F"/>
    <w:rsid w:val="7BDF2FC9"/>
    <w:rsid w:val="7BDF5391"/>
    <w:rsid w:val="7BDFB364"/>
    <w:rsid w:val="7BE7343B"/>
    <w:rsid w:val="7BE758E2"/>
    <w:rsid w:val="7BEA17B1"/>
    <w:rsid w:val="7BEB05C3"/>
    <w:rsid w:val="7BEB5924"/>
    <w:rsid w:val="7BEB8BFC"/>
    <w:rsid w:val="7BED4423"/>
    <w:rsid w:val="7BEE76C8"/>
    <w:rsid w:val="7BEEAC2B"/>
    <w:rsid w:val="7BEF350B"/>
    <w:rsid w:val="7BEF4F93"/>
    <w:rsid w:val="7BEF651D"/>
    <w:rsid w:val="7BEF74B1"/>
    <w:rsid w:val="7BEF8E16"/>
    <w:rsid w:val="7BEFE308"/>
    <w:rsid w:val="7BF3BC25"/>
    <w:rsid w:val="7BF5AE29"/>
    <w:rsid w:val="7BF643A5"/>
    <w:rsid w:val="7BF7209A"/>
    <w:rsid w:val="7BF7491A"/>
    <w:rsid w:val="7BF7BB91"/>
    <w:rsid w:val="7BF8264B"/>
    <w:rsid w:val="7BF9941E"/>
    <w:rsid w:val="7BFACA8B"/>
    <w:rsid w:val="7BFBDAEE"/>
    <w:rsid w:val="7BFCDFD1"/>
    <w:rsid w:val="7BFDFB83"/>
    <w:rsid w:val="7BFE1C0E"/>
    <w:rsid w:val="7BFEBDE1"/>
    <w:rsid w:val="7BFEEA39"/>
    <w:rsid w:val="7BFEFABC"/>
    <w:rsid w:val="7BFF0F29"/>
    <w:rsid w:val="7BFF5070"/>
    <w:rsid w:val="7BFF621B"/>
    <w:rsid w:val="7BFFC64B"/>
    <w:rsid w:val="7BFFC652"/>
    <w:rsid w:val="7BFFE36E"/>
    <w:rsid w:val="7C38ECA5"/>
    <w:rsid w:val="7C3C3414"/>
    <w:rsid w:val="7C6E7E18"/>
    <w:rsid w:val="7C73901B"/>
    <w:rsid w:val="7C7F1143"/>
    <w:rsid w:val="7C8E184D"/>
    <w:rsid w:val="7C9F0F85"/>
    <w:rsid w:val="7CB33427"/>
    <w:rsid w:val="7CB636F5"/>
    <w:rsid w:val="7CBD929F"/>
    <w:rsid w:val="7CBE8D33"/>
    <w:rsid w:val="7CDBFEEF"/>
    <w:rsid w:val="7CDE40CC"/>
    <w:rsid w:val="7CEF7C27"/>
    <w:rsid w:val="7CF301BE"/>
    <w:rsid w:val="7CF521E9"/>
    <w:rsid w:val="7CFB1A37"/>
    <w:rsid w:val="7CFD0921"/>
    <w:rsid w:val="7CFD5C5E"/>
    <w:rsid w:val="7CFDCA2B"/>
    <w:rsid w:val="7CFEDCE0"/>
    <w:rsid w:val="7CFF3050"/>
    <w:rsid w:val="7CFF41DE"/>
    <w:rsid w:val="7D1C7B9C"/>
    <w:rsid w:val="7D2646D5"/>
    <w:rsid w:val="7D2F740C"/>
    <w:rsid w:val="7D3741F0"/>
    <w:rsid w:val="7D3B63DC"/>
    <w:rsid w:val="7D3D6E12"/>
    <w:rsid w:val="7D3EA7FE"/>
    <w:rsid w:val="7D3F245D"/>
    <w:rsid w:val="7D5501E3"/>
    <w:rsid w:val="7D57A25C"/>
    <w:rsid w:val="7D5B770E"/>
    <w:rsid w:val="7D5FF4FE"/>
    <w:rsid w:val="7D6D502F"/>
    <w:rsid w:val="7D6E9DD9"/>
    <w:rsid w:val="7D6F0658"/>
    <w:rsid w:val="7D772D9B"/>
    <w:rsid w:val="7D7D93B4"/>
    <w:rsid w:val="7D7DFEB5"/>
    <w:rsid w:val="7D7ECF98"/>
    <w:rsid w:val="7D7F4D08"/>
    <w:rsid w:val="7D7F77B6"/>
    <w:rsid w:val="7D7FB5D4"/>
    <w:rsid w:val="7D9A62B1"/>
    <w:rsid w:val="7D9D797A"/>
    <w:rsid w:val="7DA732FC"/>
    <w:rsid w:val="7DAF8AC2"/>
    <w:rsid w:val="7DB3C5C5"/>
    <w:rsid w:val="7DB72E79"/>
    <w:rsid w:val="7DBB18C4"/>
    <w:rsid w:val="7DBDA0F0"/>
    <w:rsid w:val="7DBDED22"/>
    <w:rsid w:val="7DBE90DC"/>
    <w:rsid w:val="7DBECC2E"/>
    <w:rsid w:val="7DBF5598"/>
    <w:rsid w:val="7DBFF88A"/>
    <w:rsid w:val="7DCC0227"/>
    <w:rsid w:val="7DCEF952"/>
    <w:rsid w:val="7DCF8FB3"/>
    <w:rsid w:val="7DCFB291"/>
    <w:rsid w:val="7DDB726C"/>
    <w:rsid w:val="7DDBAEAB"/>
    <w:rsid w:val="7DDC5294"/>
    <w:rsid w:val="7DDFC027"/>
    <w:rsid w:val="7DE5ECA3"/>
    <w:rsid w:val="7DEAADF4"/>
    <w:rsid w:val="7DEF16B3"/>
    <w:rsid w:val="7DEF20D8"/>
    <w:rsid w:val="7DEF4142"/>
    <w:rsid w:val="7DEFAF5E"/>
    <w:rsid w:val="7DEFBF97"/>
    <w:rsid w:val="7DF3EBAF"/>
    <w:rsid w:val="7DF572B3"/>
    <w:rsid w:val="7DF6B897"/>
    <w:rsid w:val="7DFA2CD4"/>
    <w:rsid w:val="7DFA3A8E"/>
    <w:rsid w:val="7DFAD68F"/>
    <w:rsid w:val="7DFB0BF9"/>
    <w:rsid w:val="7DFB7022"/>
    <w:rsid w:val="7DFBFBDD"/>
    <w:rsid w:val="7DFDD15E"/>
    <w:rsid w:val="7DFEE20F"/>
    <w:rsid w:val="7DFF07C4"/>
    <w:rsid w:val="7DFF6145"/>
    <w:rsid w:val="7DFF6D07"/>
    <w:rsid w:val="7DFF7344"/>
    <w:rsid w:val="7DFF7656"/>
    <w:rsid w:val="7DFFAC76"/>
    <w:rsid w:val="7E0B9EB4"/>
    <w:rsid w:val="7E1D5CDE"/>
    <w:rsid w:val="7E3BC429"/>
    <w:rsid w:val="7E3D4368"/>
    <w:rsid w:val="7E3F4D68"/>
    <w:rsid w:val="7E3F9AAF"/>
    <w:rsid w:val="7E3FB7C6"/>
    <w:rsid w:val="7E42B08D"/>
    <w:rsid w:val="7E4F4777"/>
    <w:rsid w:val="7E56AEEC"/>
    <w:rsid w:val="7E5B41BA"/>
    <w:rsid w:val="7E5EF98C"/>
    <w:rsid w:val="7E6F4B2D"/>
    <w:rsid w:val="7E76CA0D"/>
    <w:rsid w:val="7E794F9E"/>
    <w:rsid w:val="7E7F488E"/>
    <w:rsid w:val="7E7F5952"/>
    <w:rsid w:val="7E7FA918"/>
    <w:rsid w:val="7E7FB662"/>
    <w:rsid w:val="7E9A7FBC"/>
    <w:rsid w:val="7E9B09EF"/>
    <w:rsid w:val="7E9DD6EC"/>
    <w:rsid w:val="7E9E4E90"/>
    <w:rsid w:val="7E9F5B1E"/>
    <w:rsid w:val="7EA39885"/>
    <w:rsid w:val="7EAE3C54"/>
    <w:rsid w:val="7EAF2063"/>
    <w:rsid w:val="7EAF5E42"/>
    <w:rsid w:val="7EB70EF9"/>
    <w:rsid w:val="7EBDBC96"/>
    <w:rsid w:val="7EC1D6D6"/>
    <w:rsid w:val="7ECC6108"/>
    <w:rsid w:val="7ECFD282"/>
    <w:rsid w:val="7ED3BD6D"/>
    <w:rsid w:val="7ED5D921"/>
    <w:rsid w:val="7ED7C5DA"/>
    <w:rsid w:val="7EDDB354"/>
    <w:rsid w:val="7EDF5EFA"/>
    <w:rsid w:val="7EE842BA"/>
    <w:rsid w:val="7EEBAEDD"/>
    <w:rsid w:val="7EEC33FD"/>
    <w:rsid w:val="7EEE22CA"/>
    <w:rsid w:val="7EF1B681"/>
    <w:rsid w:val="7EF1C4DC"/>
    <w:rsid w:val="7EF3535D"/>
    <w:rsid w:val="7EF561AF"/>
    <w:rsid w:val="7EF7546A"/>
    <w:rsid w:val="7EF78EBE"/>
    <w:rsid w:val="7EF799D0"/>
    <w:rsid w:val="7EF926B8"/>
    <w:rsid w:val="7EF9587F"/>
    <w:rsid w:val="7EFB358F"/>
    <w:rsid w:val="7EFB7FA4"/>
    <w:rsid w:val="7EFBD110"/>
    <w:rsid w:val="7EFBEE12"/>
    <w:rsid w:val="7EFC27B6"/>
    <w:rsid w:val="7EFC36CB"/>
    <w:rsid w:val="7EFC66E0"/>
    <w:rsid w:val="7EFCAE4D"/>
    <w:rsid w:val="7EFD89FC"/>
    <w:rsid w:val="7EFDC51E"/>
    <w:rsid w:val="7EFDD659"/>
    <w:rsid w:val="7EFE7FD0"/>
    <w:rsid w:val="7EFEA060"/>
    <w:rsid w:val="7EFEB7A3"/>
    <w:rsid w:val="7EFF20E8"/>
    <w:rsid w:val="7EFF2FAD"/>
    <w:rsid w:val="7EFF3069"/>
    <w:rsid w:val="7EFF34B1"/>
    <w:rsid w:val="7EFF41CA"/>
    <w:rsid w:val="7EFF43DF"/>
    <w:rsid w:val="7EFF8C8B"/>
    <w:rsid w:val="7EFF9C9A"/>
    <w:rsid w:val="7EFF9CBA"/>
    <w:rsid w:val="7EFFB270"/>
    <w:rsid w:val="7EFFC434"/>
    <w:rsid w:val="7EFFD437"/>
    <w:rsid w:val="7F186CB2"/>
    <w:rsid w:val="7F1B6809"/>
    <w:rsid w:val="7F1FCEA7"/>
    <w:rsid w:val="7F228864"/>
    <w:rsid w:val="7F2610E2"/>
    <w:rsid w:val="7F336EEB"/>
    <w:rsid w:val="7F374AD5"/>
    <w:rsid w:val="7F3C1932"/>
    <w:rsid w:val="7F3E23B5"/>
    <w:rsid w:val="7F3FD63D"/>
    <w:rsid w:val="7F4DFDF7"/>
    <w:rsid w:val="7F4FDB4F"/>
    <w:rsid w:val="7F517739"/>
    <w:rsid w:val="7F53A1E7"/>
    <w:rsid w:val="7F5D32C5"/>
    <w:rsid w:val="7F5EE6CF"/>
    <w:rsid w:val="7F5FAB50"/>
    <w:rsid w:val="7F670B72"/>
    <w:rsid w:val="7F6794E8"/>
    <w:rsid w:val="7F67AFD2"/>
    <w:rsid w:val="7F6B1CA7"/>
    <w:rsid w:val="7F6BEDCD"/>
    <w:rsid w:val="7F6BF266"/>
    <w:rsid w:val="7F6C59C0"/>
    <w:rsid w:val="7F6DF502"/>
    <w:rsid w:val="7F6E4A6D"/>
    <w:rsid w:val="7F6E7FD0"/>
    <w:rsid w:val="7F6F6573"/>
    <w:rsid w:val="7F6FA519"/>
    <w:rsid w:val="7F725E26"/>
    <w:rsid w:val="7F727F7E"/>
    <w:rsid w:val="7F769150"/>
    <w:rsid w:val="7F7694B6"/>
    <w:rsid w:val="7F7773DB"/>
    <w:rsid w:val="7F77C03B"/>
    <w:rsid w:val="7F77E7C0"/>
    <w:rsid w:val="7F7821BE"/>
    <w:rsid w:val="7F7A12E8"/>
    <w:rsid w:val="7F7BF509"/>
    <w:rsid w:val="7F7D4EFB"/>
    <w:rsid w:val="7F7D8E76"/>
    <w:rsid w:val="7F7EAFB8"/>
    <w:rsid w:val="7F7EE50A"/>
    <w:rsid w:val="7F7EF219"/>
    <w:rsid w:val="7F7F1365"/>
    <w:rsid w:val="7F7F20D0"/>
    <w:rsid w:val="7F7F5D6F"/>
    <w:rsid w:val="7F7F62E7"/>
    <w:rsid w:val="7F7F8C32"/>
    <w:rsid w:val="7F811AF3"/>
    <w:rsid w:val="7F8A833D"/>
    <w:rsid w:val="7F8AD5EB"/>
    <w:rsid w:val="7F8B6AFD"/>
    <w:rsid w:val="7F8BBD9B"/>
    <w:rsid w:val="7F8BF9B3"/>
    <w:rsid w:val="7F8F8567"/>
    <w:rsid w:val="7F9752D4"/>
    <w:rsid w:val="7F9755AB"/>
    <w:rsid w:val="7F9A94B2"/>
    <w:rsid w:val="7F9F1A21"/>
    <w:rsid w:val="7F9F2363"/>
    <w:rsid w:val="7F9F93E3"/>
    <w:rsid w:val="7FA45712"/>
    <w:rsid w:val="7FA46A00"/>
    <w:rsid w:val="7FA81EC8"/>
    <w:rsid w:val="7FABA32A"/>
    <w:rsid w:val="7FAE94A7"/>
    <w:rsid w:val="7FAF1E2C"/>
    <w:rsid w:val="7FAFC750"/>
    <w:rsid w:val="7FAFECDE"/>
    <w:rsid w:val="7FB1FED4"/>
    <w:rsid w:val="7FB3618B"/>
    <w:rsid w:val="7FB54263"/>
    <w:rsid w:val="7FB7E2E5"/>
    <w:rsid w:val="7FB98A20"/>
    <w:rsid w:val="7FBAD45E"/>
    <w:rsid w:val="7FBB12CD"/>
    <w:rsid w:val="7FBB1511"/>
    <w:rsid w:val="7FBBB493"/>
    <w:rsid w:val="7FBBD749"/>
    <w:rsid w:val="7FBCE5F5"/>
    <w:rsid w:val="7FBDC94B"/>
    <w:rsid w:val="7FBE2624"/>
    <w:rsid w:val="7FBF0037"/>
    <w:rsid w:val="7FBF222F"/>
    <w:rsid w:val="7FBF2FFA"/>
    <w:rsid w:val="7FBF35BD"/>
    <w:rsid w:val="7FBFBF73"/>
    <w:rsid w:val="7FBFCE51"/>
    <w:rsid w:val="7FBFE5BF"/>
    <w:rsid w:val="7FBFF4C4"/>
    <w:rsid w:val="7FC454B2"/>
    <w:rsid w:val="7FCB6367"/>
    <w:rsid w:val="7FCE2144"/>
    <w:rsid w:val="7FCF3F5F"/>
    <w:rsid w:val="7FCF6449"/>
    <w:rsid w:val="7FD03AE6"/>
    <w:rsid w:val="7FD37985"/>
    <w:rsid w:val="7FD74C55"/>
    <w:rsid w:val="7FD9E062"/>
    <w:rsid w:val="7FDA695C"/>
    <w:rsid w:val="7FDB2BDB"/>
    <w:rsid w:val="7FDB8250"/>
    <w:rsid w:val="7FDBC3FC"/>
    <w:rsid w:val="7FDC3CDD"/>
    <w:rsid w:val="7FDDDDD2"/>
    <w:rsid w:val="7FDEDC68"/>
    <w:rsid w:val="7FDEDDDE"/>
    <w:rsid w:val="7FDF1074"/>
    <w:rsid w:val="7FDF26E0"/>
    <w:rsid w:val="7FDF56FA"/>
    <w:rsid w:val="7FDF7319"/>
    <w:rsid w:val="7FDFDFD2"/>
    <w:rsid w:val="7FE00593"/>
    <w:rsid w:val="7FE3D08E"/>
    <w:rsid w:val="7FE46313"/>
    <w:rsid w:val="7FE76650"/>
    <w:rsid w:val="7FE7B6D9"/>
    <w:rsid w:val="7FEB0EFA"/>
    <w:rsid w:val="7FEB25FE"/>
    <w:rsid w:val="7FEB2DCE"/>
    <w:rsid w:val="7FEB947A"/>
    <w:rsid w:val="7FEBD69A"/>
    <w:rsid w:val="7FEC681C"/>
    <w:rsid w:val="7FEDC4D5"/>
    <w:rsid w:val="7FEDF743"/>
    <w:rsid w:val="7FEE11C0"/>
    <w:rsid w:val="7FEE34C4"/>
    <w:rsid w:val="7FEF3AF2"/>
    <w:rsid w:val="7FEF74D3"/>
    <w:rsid w:val="7FEFC863"/>
    <w:rsid w:val="7FF13DFA"/>
    <w:rsid w:val="7FF1BD10"/>
    <w:rsid w:val="7FF31A9D"/>
    <w:rsid w:val="7FF382D8"/>
    <w:rsid w:val="7FF38EE4"/>
    <w:rsid w:val="7FF50B23"/>
    <w:rsid w:val="7FF58F5A"/>
    <w:rsid w:val="7FF5D24B"/>
    <w:rsid w:val="7FF65460"/>
    <w:rsid w:val="7FF70A9F"/>
    <w:rsid w:val="7FF72A61"/>
    <w:rsid w:val="7FF74446"/>
    <w:rsid w:val="7FF76247"/>
    <w:rsid w:val="7FF7703B"/>
    <w:rsid w:val="7FF77814"/>
    <w:rsid w:val="7FF77B20"/>
    <w:rsid w:val="7FF79CA9"/>
    <w:rsid w:val="7FF7E070"/>
    <w:rsid w:val="7FF7E4C9"/>
    <w:rsid w:val="7FF8D03C"/>
    <w:rsid w:val="7FF8DC09"/>
    <w:rsid w:val="7FF916DE"/>
    <w:rsid w:val="7FF977B1"/>
    <w:rsid w:val="7FFA2BC0"/>
    <w:rsid w:val="7FFB43C1"/>
    <w:rsid w:val="7FFB4423"/>
    <w:rsid w:val="7FFB59C7"/>
    <w:rsid w:val="7FFB8149"/>
    <w:rsid w:val="7FFBA4F6"/>
    <w:rsid w:val="7FFBE037"/>
    <w:rsid w:val="7FFCC36C"/>
    <w:rsid w:val="7FFD20B0"/>
    <w:rsid w:val="7FFD5CF7"/>
    <w:rsid w:val="7FFDA27F"/>
    <w:rsid w:val="7FFDCEC5"/>
    <w:rsid w:val="7FFDE918"/>
    <w:rsid w:val="7FFE4E6A"/>
    <w:rsid w:val="7FFE7F1C"/>
    <w:rsid w:val="7FFED80D"/>
    <w:rsid w:val="7FFEF1C3"/>
    <w:rsid w:val="7FFF0729"/>
    <w:rsid w:val="7FFF0BA5"/>
    <w:rsid w:val="7FFF104E"/>
    <w:rsid w:val="7FFF1C3F"/>
    <w:rsid w:val="7FFF275D"/>
    <w:rsid w:val="7FFF2871"/>
    <w:rsid w:val="7FFF4940"/>
    <w:rsid w:val="7FFF49E3"/>
    <w:rsid w:val="7FFF5277"/>
    <w:rsid w:val="7FFF52CD"/>
    <w:rsid w:val="7FFF59FD"/>
    <w:rsid w:val="7FFF7B8B"/>
    <w:rsid w:val="7FFF8BCC"/>
    <w:rsid w:val="7FFF9009"/>
    <w:rsid w:val="7FFF9132"/>
    <w:rsid w:val="7FFF9406"/>
    <w:rsid w:val="7FFF9CB8"/>
    <w:rsid w:val="7FFF9E07"/>
    <w:rsid w:val="7FFFA2A2"/>
    <w:rsid w:val="7FFFC3AF"/>
    <w:rsid w:val="7FFFC583"/>
    <w:rsid w:val="7FFFE129"/>
    <w:rsid w:val="7FFFFA42"/>
    <w:rsid w:val="7FFFFD9B"/>
    <w:rsid w:val="812F37D5"/>
    <w:rsid w:val="83996342"/>
    <w:rsid w:val="83D210F2"/>
    <w:rsid w:val="85679AEE"/>
    <w:rsid w:val="85CFA9C4"/>
    <w:rsid w:val="85DE88A3"/>
    <w:rsid w:val="88EF443F"/>
    <w:rsid w:val="89FC244E"/>
    <w:rsid w:val="8AEB8D7B"/>
    <w:rsid w:val="8B752B73"/>
    <w:rsid w:val="8BDF1702"/>
    <w:rsid w:val="8CE9B351"/>
    <w:rsid w:val="8DD9B62E"/>
    <w:rsid w:val="8DED3EEE"/>
    <w:rsid w:val="8DF76B93"/>
    <w:rsid w:val="8E7EB984"/>
    <w:rsid w:val="8EA4FFFE"/>
    <w:rsid w:val="8EC590F8"/>
    <w:rsid w:val="8EFBDF27"/>
    <w:rsid w:val="8F3F2C55"/>
    <w:rsid w:val="8F77DB1A"/>
    <w:rsid w:val="8F77FA19"/>
    <w:rsid w:val="8F78087A"/>
    <w:rsid w:val="8FA6D2F0"/>
    <w:rsid w:val="8FBF2345"/>
    <w:rsid w:val="8FC7AB1F"/>
    <w:rsid w:val="8FDFB69F"/>
    <w:rsid w:val="8FFB80C3"/>
    <w:rsid w:val="91FD5581"/>
    <w:rsid w:val="93BB6371"/>
    <w:rsid w:val="93EE4303"/>
    <w:rsid w:val="9594D6F9"/>
    <w:rsid w:val="95AC5C96"/>
    <w:rsid w:val="969F72FA"/>
    <w:rsid w:val="96DFB6CE"/>
    <w:rsid w:val="96E12194"/>
    <w:rsid w:val="96FB4632"/>
    <w:rsid w:val="97D786DB"/>
    <w:rsid w:val="97DDAD41"/>
    <w:rsid w:val="97EF3609"/>
    <w:rsid w:val="97FE471C"/>
    <w:rsid w:val="97FFFF43"/>
    <w:rsid w:val="997D30B8"/>
    <w:rsid w:val="99CDFA19"/>
    <w:rsid w:val="99F7A259"/>
    <w:rsid w:val="99FBADE5"/>
    <w:rsid w:val="9A374AEF"/>
    <w:rsid w:val="9AFD69E2"/>
    <w:rsid w:val="9AFF1CC8"/>
    <w:rsid w:val="9B95BD7A"/>
    <w:rsid w:val="9BBF07E6"/>
    <w:rsid w:val="9BC3197A"/>
    <w:rsid w:val="9BDF6264"/>
    <w:rsid w:val="9BEE6F6A"/>
    <w:rsid w:val="9BF77A3A"/>
    <w:rsid w:val="9BFC2DB0"/>
    <w:rsid w:val="9C4F4120"/>
    <w:rsid w:val="9CB0CC4C"/>
    <w:rsid w:val="9D7B27A8"/>
    <w:rsid w:val="9D9F3EF6"/>
    <w:rsid w:val="9DBD639C"/>
    <w:rsid w:val="9DFB7417"/>
    <w:rsid w:val="9DFF955F"/>
    <w:rsid w:val="9DFFB550"/>
    <w:rsid w:val="9E98E2AC"/>
    <w:rsid w:val="9EF95818"/>
    <w:rsid w:val="9EFFD2C5"/>
    <w:rsid w:val="9F3B7002"/>
    <w:rsid w:val="9F579563"/>
    <w:rsid w:val="9F5FEA13"/>
    <w:rsid w:val="9F7F0EBD"/>
    <w:rsid w:val="9F89491B"/>
    <w:rsid w:val="9F929E25"/>
    <w:rsid w:val="9FAD1C7E"/>
    <w:rsid w:val="9FAFCD3A"/>
    <w:rsid w:val="9FB80B38"/>
    <w:rsid w:val="9FCB4829"/>
    <w:rsid w:val="9FD3DA57"/>
    <w:rsid w:val="9FD7D7BC"/>
    <w:rsid w:val="9FDD2BE4"/>
    <w:rsid w:val="9FE14B39"/>
    <w:rsid w:val="9FEB26A3"/>
    <w:rsid w:val="9FF70CB6"/>
    <w:rsid w:val="9FF9F18A"/>
    <w:rsid w:val="9FFC3905"/>
    <w:rsid w:val="9FFD68DD"/>
    <w:rsid w:val="9FFE586E"/>
    <w:rsid w:val="9FFEA7AE"/>
    <w:rsid w:val="9FFED7C8"/>
    <w:rsid w:val="9FFF10A4"/>
    <w:rsid w:val="9FFFB359"/>
    <w:rsid w:val="9FFFEBA5"/>
    <w:rsid w:val="A12730CC"/>
    <w:rsid w:val="A2FE5B4F"/>
    <w:rsid w:val="A2FF0FB2"/>
    <w:rsid w:val="A3F5F496"/>
    <w:rsid w:val="A3FF3EB8"/>
    <w:rsid w:val="A3FFF80F"/>
    <w:rsid w:val="A59B0A42"/>
    <w:rsid w:val="A5FC46BF"/>
    <w:rsid w:val="A76CDDD8"/>
    <w:rsid w:val="A77F851A"/>
    <w:rsid w:val="A7D2CFD1"/>
    <w:rsid w:val="A7FCE306"/>
    <w:rsid w:val="A7FDBF4A"/>
    <w:rsid w:val="A7FEB6E5"/>
    <w:rsid w:val="A89ECFB5"/>
    <w:rsid w:val="A8D33CBD"/>
    <w:rsid w:val="A95866DE"/>
    <w:rsid w:val="A9D72AE3"/>
    <w:rsid w:val="A9DE0A04"/>
    <w:rsid w:val="A9E6298F"/>
    <w:rsid w:val="A9EA711B"/>
    <w:rsid w:val="AAB51A60"/>
    <w:rsid w:val="AAFB61A9"/>
    <w:rsid w:val="AB1B66FD"/>
    <w:rsid w:val="AB571BD2"/>
    <w:rsid w:val="AB768FDF"/>
    <w:rsid w:val="AB8F376C"/>
    <w:rsid w:val="ABBC5B4B"/>
    <w:rsid w:val="ABEF62A2"/>
    <w:rsid w:val="ABF5D93A"/>
    <w:rsid w:val="ABFF9511"/>
    <w:rsid w:val="AC7F2AA8"/>
    <w:rsid w:val="ACDF5353"/>
    <w:rsid w:val="ACF11982"/>
    <w:rsid w:val="ACFFA79A"/>
    <w:rsid w:val="AD5B18F1"/>
    <w:rsid w:val="AD7F5E2C"/>
    <w:rsid w:val="ADCFE4DE"/>
    <w:rsid w:val="ADFB3320"/>
    <w:rsid w:val="ADFF7ED8"/>
    <w:rsid w:val="AECFA4AE"/>
    <w:rsid w:val="AEDB8C7E"/>
    <w:rsid w:val="AEFE6522"/>
    <w:rsid w:val="AEFF3A03"/>
    <w:rsid w:val="AEFF8477"/>
    <w:rsid w:val="AEFFDEF1"/>
    <w:rsid w:val="AF3B0D94"/>
    <w:rsid w:val="AF4EBCF5"/>
    <w:rsid w:val="AF6E1B84"/>
    <w:rsid w:val="AF7A074E"/>
    <w:rsid w:val="AFAF4143"/>
    <w:rsid w:val="AFCD212B"/>
    <w:rsid w:val="AFCFDD09"/>
    <w:rsid w:val="AFD0AA93"/>
    <w:rsid w:val="AFD232EA"/>
    <w:rsid w:val="AFE2251D"/>
    <w:rsid w:val="AFF9EF70"/>
    <w:rsid w:val="AFFD06AE"/>
    <w:rsid w:val="AFFD25BD"/>
    <w:rsid w:val="AFFF2360"/>
    <w:rsid w:val="AFFF2FB3"/>
    <w:rsid w:val="AFFF42A6"/>
    <w:rsid w:val="AFFF64B1"/>
    <w:rsid w:val="AFFFEA1F"/>
    <w:rsid w:val="B0AFEFED"/>
    <w:rsid w:val="B0EA2188"/>
    <w:rsid w:val="B2EF1F44"/>
    <w:rsid w:val="B2F5E7C6"/>
    <w:rsid w:val="B2FE0790"/>
    <w:rsid w:val="B37F58F2"/>
    <w:rsid w:val="B3BFCC06"/>
    <w:rsid w:val="B3EBF9AC"/>
    <w:rsid w:val="B3FB4FFD"/>
    <w:rsid w:val="B467930A"/>
    <w:rsid w:val="B53F502C"/>
    <w:rsid w:val="B57D93EC"/>
    <w:rsid w:val="B59FE76D"/>
    <w:rsid w:val="B5BF2EC1"/>
    <w:rsid w:val="B5EDCFE4"/>
    <w:rsid w:val="B5EEE562"/>
    <w:rsid w:val="B5FF94C7"/>
    <w:rsid w:val="B67C9F4A"/>
    <w:rsid w:val="B69F9DF2"/>
    <w:rsid w:val="B6B7E5EB"/>
    <w:rsid w:val="B6EBCF73"/>
    <w:rsid w:val="B6FB07F6"/>
    <w:rsid w:val="B6FDABCF"/>
    <w:rsid w:val="B6FF8C20"/>
    <w:rsid w:val="B73EB5D8"/>
    <w:rsid w:val="B76BCBBC"/>
    <w:rsid w:val="B76F7CD5"/>
    <w:rsid w:val="B77B61FF"/>
    <w:rsid w:val="B77BF81E"/>
    <w:rsid w:val="B77F4D86"/>
    <w:rsid w:val="B77F4F14"/>
    <w:rsid w:val="B77F9A95"/>
    <w:rsid w:val="B7B3DE9F"/>
    <w:rsid w:val="B7CF28A2"/>
    <w:rsid w:val="B7D91E33"/>
    <w:rsid w:val="B7DBC6A5"/>
    <w:rsid w:val="B7DEA160"/>
    <w:rsid w:val="B7DF05D0"/>
    <w:rsid w:val="B7EDF0BB"/>
    <w:rsid w:val="B7F941B0"/>
    <w:rsid w:val="B7F94529"/>
    <w:rsid w:val="B7FADFD3"/>
    <w:rsid w:val="B7FBBE0A"/>
    <w:rsid w:val="B7FD4592"/>
    <w:rsid w:val="B7FEC6BD"/>
    <w:rsid w:val="B7FF4E41"/>
    <w:rsid w:val="B8E777EA"/>
    <w:rsid w:val="B8FB395F"/>
    <w:rsid w:val="B93FD7DC"/>
    <w:rsid w:val="B96EB34D"/>
    <w:rsid w:val="B97F19F7"/>
    <w:rsid w:val="B9A394DA"/>
    <w:rsid w:val="B9BCE41B"/>
    <w:rsid w:val="B9EE0612"/>
    <w:rsid w:val="B9EF32F5"/>
    <w:rsid w:val="B9FE091E"/>
    <w:rsid w:val="BACFF832"/>
    <w:rsid w:val="BADB324E"/>
    <w:rsid w:val="BADF2336"/>
    <w:rsid w:val="BAF17DA0"/>
    <w:rsid w:val="BB307834"/>
    <w:rsid w:val="BB5F6394"/>
    <w:rsid w:val="BB6C78B1"/>
    <w:rsid w:val="BB8F4277"/>
    <w:rsid w:val="BBBB0592"/>
    <w:rsid w:val="BBBF0D5E"/>
    <w:rsid w:val="BBD9EB09"/>
    <w:rsid w:val="BBEA4D2C"/>
    <w:rsid w:val="BBEFD4A5"/>
    <w:rsid w:val="BBF70B5F"/>
    <w:rsid w:val="BBFEF450"/>
    <w:rsid w:val="BBFFD384"/>
    <w:rsid w:val="BBFFDE68"/>
    <w:rsid w:val="BC7D310A"/>
    <w:rsid w:val="BCAE9165"/>
    <w:rsid w:val="BCBF6B22"/>
    <w:rsid w:val="BCDBE775"/>
    <w:rsid w:val="BCDF25D8"/>
    <w:rsid w:val="BCEDEC41"/>
    <w:rsid w:val="BCF30B7B"/>
    <w:rsid w:val="BCFB68B2"/>
    <w:rsid w:val="BCFDB267"/>
    <w:rsid w:val="BD4D2185"/>
    <w:rsid w:val="BD5D7C7F"/>
    <w:rsid w:val="BD5F1D02"/>
    <w:rsid w:val="BD5F4577"/>
    <w:rsid w:val="BD6F9442"/>
    <w:rsid w:val="BD6FD027"/>
    <w:rsid w:val="BD75D50E"/>
    <w:rsid w:val="BD79BEBA"/>
    <w:rsid w:val="BD7E59FC"/>
    <w:rsid w:val="BD93B887"/>
    <w:rsid w:val="BD9699ED"/>
    <w:rsid w:val="BD999EE4"/>
    <w:rsid w:val="BD9FED3E"/>
    <w:rsid w:val="BDB7167A"/>
    <w:rsid w:val="BDBE0867"/>
    <w:rsid w:val="BDBF7E11"/>
    <w:rsid w:val="BDD73FB1"/>
    <w:rsid w:val="BDDBFCFA"/>
    <w:rsid w:val="BDDF7912"/>
    <w:rsid w:val="BDEFBEE8"/>
    <w:rsid w:val="BDFBE4A7"/>
    <w:rsid w:val="BDFD6D54"/>
    <w:rsid w:val="BDFF34E4"/>
    <w:rsid w:val="BDFF3E33"/>
    <w:rsid w:val="BE0F0EB1"/>
    <w:rsid w:val="BE51AFDC"/>
    <w:rsid w:val="BE57F20B"/>
    <w:rsid w:val="BE5E0A6A"/>
    <w:rsid w:val="BE5F5639"/>
    <w:rsid w:val="BE6BE455"/>
    <w:rsid w:val="BE6D79E1"/>
    <w:rsid w:val="BE73C8F6"/>
    <w:rsid w:val="BE7B7D46"/>
    <w:rsid w:val="BEB8190D"/>
    <w:rsid w:val="BED41027"/>
    <w:rsid w:val="BEDC4BF4"/>
    <w:rsid w:val="BEDCE853"/>
    <w:rsid w:val="BEDDE47C"/>
    <w:rsid w:val="BEE533DB"/>
    <w:rsid w:val="BEF0D01B"/>
    <w:rsid w:val="BEF19326"/>
    <w:rsid w:val="BEF3B710"/>
    <w:rsid w:val="BEF6B2FF"/>
    <w:rsid w:val="BEF6BF42"/>
    <w:rsid w:val="BEFE475B"/>
    <w:rsid w:val="BEFF09C6"/>
    <w:rsid w:val="BEFF3BEE"/>
    <w:rsid w:val="BF2BC4CA"/>
    <w:rsid w:val="BF2D851F"/>
    <w:rsid w:val="BF5A563C"/>
    <w:rsid w:val="BF5E0237"/>
    <w:rsid w:val="BF5F4DE3"/>
    <w:rsid w:val="BF6D0DE3"/>
    <w:rsid w:val="BF6D4ED9"/>
    <w:rsid w:val="BF6F5D46"/>
    <w:rsid w:val="BF6F8D19"/>
    <w:rsid w:val="BF769F8C"/>
    <w:rsid w:val="BF7A91C3"/>
    <w:rsid w:val="BF7AC4E5"/>
    <w:rsid w:val="BF7D5086"/>
    <w:rsid w:val="BF7D8E69"/>
    <w:rsid w:val="BF7DD01F"/>
    <w:rsid w:val="BF7FCD49"/>
    <w:rsid w:val="BF8E61FB"/>
    <w:rsid w:val="BF9B4E8F"/>
    <w:rsid w:val="BFA518ED"/>
    <w:rsid w:val="BFB315AB"/>
    <w:rsid w:val="BFB44212"/>
    <w:rsid w:val="BFB69B0A"/>
    <w:rsid w:val="BFB7A426"/>
    <w:rsid w:val="BFB7A768"/>
    <w:rsid w:val="BFBB5DE9"/>
    <w:rsid w:val="BFBB60AC"/>
    <w:rsid w:val="BFBBCAF9"/>
    <w:rsid w:val="BFBD12DE"/>
    <w:rsid w:val="BFBD4059"/>
    <w:rsid w:val="BFBF687C"/>
    <w:rsid w:val="BFCD7132"/>
    <w:rsid w:val="BFCF95D8"/>
    <w:rsid w:val="BFD39CDE"/>
    <w:rsid w:val="BFD749CF"/>
    <w:rsid w:val="BFDA3C92"/>
    <w:rsid w:val="BFDB0A18"/>
    <w:rsid w:val="BFDB5D23"/>
    <w:rsid w:val="BFED0548"/>
    <w:rsid w:val="BFED6526"/>
    <w:rsid w:val="BFEEAF54"/>
    <w:rsid w:val="BFEF1601"/>
    <w:rsid w:val="BFEF18C2"/>
    <w:rsid w:val="BFF2993A"/>
    <w:rsid w:val="BFF3166A"/>
    <w:rsid w:val="BFF7F5C2"/>
    <w:rsid w:val="BFF96E87"/>
    <w:rsid w:val="BFFA10DB"/>
    <w:rsid w:val="BFFAB864"/>
    <w:rsid w:val="BFFB0B5F"/>
    <w:rsid w:val="BFFB694E"/>
    <w:rsid w:val="BFFBB33E"/>
    <w:rsid w:val="BFFBFE69"/>
    <w:rsid w:val="BFFDD1A9"/>
    <w:rsid w:val="BFFE917D"/>
    <w:rsid w:val="BFFF9B7A"/>
    <w:rsid w:val="BFFFBC88"/>
    <w:rsid w:val="BFFFF15F"/>
    <w:rsid w:val="C17A403A"/>
    <w:rsid w:val="C2EF3543"/>
    <w:rsid w:val="C2EFC451"/>
    <w:rsid w:val="C2FB3992"/>
    <w:rsid w:val="C2FBE2F3"/>
    <w:rsid w:val="C3ED6232"/>
    <w:rsid w:val="C3F6E8EE"/>
    <w:rsid w:val="C56F3DAA"/>
    <w:rsid w:val="C577AA21"/>
    <w:rsid w:val="C5F38160"/>
    <w:rsid w:val="C5F41E0B"/>
    <w:rsid w:val="C5FD689E"/>
    <w:rsid w:val="C660C478"/>
    <w:rsid w:val="C6E69BC1"/>
    <w:rsid w:val="C73E14CD"/>
    <w:rsid w:val="C77FD226"/>
    <w:rsid w:val="C7D56D9D"/>
    <w:rsid w:val="C7EA752F"/>
    <w:rsid w:val="C7F7F750"/>
    <w:rsid w:val="C7FDCD65"/>
    <w:rsid w:val="C7FFF46F"/>
    <w:rsid w:val="C92FC49F"/>
    <w:rsid w:val="C94FC20F"/>
    <w:rsid w:val="C97DED62"/>
    <w:rsid w:val="C97FE6AD"/>
    <w:rsid w:val="C9BB6E52"/>
    <w:rsid w:val="C9DF51C9"/>
    <w:rsid w:val="C9FE361C"/>
    <w:rsid w:val="CA5FC455"/>
    <w:rsid w:val="CAD53436"/>
    <w:rsid w:val="CAEA01BF"/>
    <w:rsid w:val="CB3E4C95"/>
    <w:rsid w:val="CB74DD73"/>
    <w:rsid w:val="CBB71130"/>
    <w:rsid w:val="CBEB1874"/>
    <w:rsid w:val="CBED3DE6"/>
    <w:rsid w:val="CBF9CB4B"/>
    <w:rsid w:val="CBFF5FDD"/>
    <w:rsid w:val="CCAC4475"/>
    <w:rsid w:val="CCFDBC89"/>
    <w:rsid w:val="CDAC075A"/>
    <w:rsid w:val="CDEE3BAC"/>
    <w:rsid w:val="CDF8ADC6"/>
    <w:rsid w:val="CDFDC3EC"/>
    <w:rsid w:val="CE574F13"/>
    <w:rsid w:val="CE5F2078"/>
    <w:rsid w:val="CE737651"/>
    <w:rsid w:val="CE779521"/>
    <w:rsid w:val="CE7BEBAC"/>
    <w:rsid w:val="CE9D81D9"/>
    <w:rsid w:val="CEE0FA0A"/>
    <w:rsid w:val="CEFB11C9"/>
    <w:rsid w:val="CEFD69B3"/>
    <w:rsid w:val="CF17567A"/>
    <w:rsid w:val="CF3B0C42"/>
    <w:rsid w:val="CF3FC14C"/>
    <w:rsid w:val="CF4B33D7"/>
    <w:rsid w:val="CF6FD192"/>
    <w:rsid w:val="CF87DA6F"/>
    <w:rsid w:val="CF8D9E2C"/>
    <w:rsid w:val="CF956CDE"/>
    <w:rsid w:val="CF9DF29E"/>
    <w:rsid w:val="CF9F8E18"/>
    <w:rsid w:val="CFBD3C25"/>
    <w:rsid w:val="CFBFFA30"/>
    <w:rsid w:val="CFD63275"/>
    <w:rsid w:val="CFD77C4C"/>
    <w:rsid w:val="CFDB433E"/>
    <w:rsid w:val="CFE57DD2"/>
    <w:rsid w:val="CFEBE501"/>
    <w:rsid w:val="CFEE2CBE"/>
    <w:rsid w:val="CFEE405C"/>
    <w:rsid w:val="CFEF0E48"/>
    <w:rsid w:val="CFFA7664"/>
    <w:rsid w:val="CFFF122B"/>
    <w:rsid w:val="CFFF161D"/>
    <w:rsid w:val="CFFF2CB6"/>
    <w:rsid w:val="CFFF6418"/>
    <w:rsid w:val="CFFFA47C"/>
    <w:rsid w:val="D0758739"/>
    <w:rsid w:val="D07F018D"/>
    <w:rsid w:val="D0DF5EA8"/>
    <w:rsid w:val="D1E54153"/>
    <w:rsid w:val="D1E655C0"/>
    <w:rsid w:val="D1E76569"/>
    <w:rsid w:val="D2D9B574"/>
    <w:rsid w:val="D2EEB27E"/>
    <w:rsid w:val="D3774AA2"/>
    <w:rsid w:val="D37FEFE9"/>
    <w:rsid w:val="D3BF92A9"/>
    <w:rsid w:val="D3E701C7"/>
    <w:rsid w:val="D3EBFD86"/>
    <w:rsid w:val="D3FB4B17"/>
    <w:rsid w:val="D41B7950"/>
    <w:rsid w:val="D45DD59A"/>
    <w:rsid w:val="D46CB07B"/>
    <w:rsid w:val="D4AF178E"/>
    <w:rsid w:val="D4EFEF80"/>
    <w:rsid w:val="D59FDBA7"/>
    <w:rsid w:val="D5BACA61"/>
    <w:rsid w:val="D5FD8394"/>
    <w:rsid w:val="D5FDA421"/>
    <w:rsid w:val="D5FDAEC8"/>
    <w:rsid w:val="D653AC96"/>
    <w:rsid w:val="D6670617"/>
    <w:rsid w:val="D69E8482"/>
    <w:rsid w:val="D6D2D8DE"/>
    <w:rsid w:val="D6DD4D6B"/>
    <w:rsid w:val="D6DDAD5D"/>
    <w:rsid w:val="D6F78786"/>
    <w:rsid w:val="D6FF6A8B"/>
    <w:rsid w:val="D7179F90"/>
    <w:rsid w:val="D732FB90"/>
    <w:rsid w:val="D77E5E52"/>
    <w:rsid w:val="D77EBC23"/>
    <w:rsid w:val="D77F525D"/>
    <w:rsid w:val="D77FBED8"/>
    <w:rsid w:val="D7AEEFE1"/>
    <w:rsid w:val="D7B78D8F"/>
    <w:rsid w:val="D7BCD2DD"/>
    <w:rsid w:val="D7BF4B40"/>
    <w:rsid w:val="D7BF4F59"/>
    <w:rsid w:val="D7BFFFFB"/>
    <w:rsid w:val="D7D5A3FA"/>
    <w:rsid w:val="D7DE4932"/>
    <w:rsid w:val="D7DF30EE"/>
    <w:rsid w:val="D7DFA1B6"/>
    <w:rsid w:val="D7E753EF"/>
    <w:rsid w:val="D7F7239C"/>
    <w:rsid w:val="D7F76E83"/>
    <w:rsid w:val="D7FD330D"/>
    <w:rsid w:val="D7FE39D5"/>
    <w:rsid w:val="D7FE5733"/>
    <w:rsid w:val="D7FECBA1"/>
    <w:rsid w:val="D7FFD88C"/>
    <w:rsid w:val="D87BE955"/>
    <w:rsid w:val="D8B78E2F"/>
    <w:rsid w:val="D95E7E99"/>
    <w:rsid w:val="D96D984F"/>
    <w:rsid w:val="D9B9FF71"/>
    <w:rsid w:val="D9BBE33C"/>
    <w:rsid w:val="D9FD18ED"/>
    <w:rsid w:val="D9FF4CC4"/>
    <w:rsid w:val="DA7AAA22"/>
    <w:rsid w:val="DAFDB304"/>
    <w:rsid w:val="DB1F6750"/>
    <w:rsid w:val="DB33C3DF"/>
    <w:rsid w:val="DB373038"/>
    <w:rsid w:val="DB3E250E"/>
    <w:rsid w:val="DB3F6D30"/>
    <w:rsid w:val="DB7D0D7A"/>
    <w:rsid w:val="DB7EB230"/>
    <w:rsid w:val="DB7F335A"/>
    <w:rsid w:val="DB8D4AE4"/>
    <w:rsid w:val="DBA0FA0D"/>
    <w:rsid w:val="DBA9DD06"/>
    <w:rsid w:val="DBABB966"/>
    <w:rsid w:val="DBD72FF2"/>
    <w:rsid w:val="DBDF160C"/>
    <w:rsid w:val="DBED11A1"/>
    <w:rsid w:val="DBF3A1D4"/>
    <w:rsid w:val="DBF7C423"/>
    <w:rsid w:val="DBFB6706"/>
    <w:rsid w:val="DBFC754F"/>
    <w:rsid w:val="DBFF6DCD"/>
    <w:rsid w:val="DBFF8057"/>
    <w:rsid w:val="DC9EE1FD"/>
    <w:rsid w:val="DCCF948C"/>
    <w:rsid w:val="DCF3DB5C"/>
    <w:rsid w:val="DCFDF447"/>
    <w:rsid w:val="DD0BF0C8"/>
    <w:rsid w:val="DD39D632"/>
    <w:rsid w:val="DD4B8ECE"/>
    <w:rsid w:val="DD505953"/>
    <w:rsid w:val="DD57DEC9"/>
    <w:rsid w:val="DD5B0026"/>
    <w:rsid w:val="DD6D9155"/>
    <w:rsid w:val="DD7222E4"/>
    <w:rsid w:val="DD7D7DC4"/>
    <w:rsid w:val="DD7F35DF"/>
    <w:rsid w:val="DD97CC5B"/>
    <w:rsid w:val="DD9B7636"/>
    <w:rsid w:val="DDAB56C1"/>
    <w:rsid w:val="DDB5BCBE"/>
    <w:rsid w:val="DDB7FACC"/>
    <w:rsid w:val="DDBA0D05"/>
    <w:rsid w:val="DDBDD550"/>
    <w:rsid w:val="DDBE0DDA"/>
    <w:rsid w:val="DDBE5E5B"/>
    <w:rsid w:val="DDC57C29"/>
    <w:rsid w:val="DDDFD92A"/>
    <w:rsid w:val="DDE70FAA"/>
    <w:rsid w:val="DDED0514"/>
    <w:rsid w:val="DDEF1A88"/>
    <w:rsid w:val="DDEF9244"/>
    <w:rsid w:val="DDF7B17E"/>
    <w:rsid w:val="DDF7EA94"/>
    <w:rsid w:val="DDF8AE99"/>
    <w:rsid w:val="DDF99C84"/>
    <w:rsid w:val="DDFB4E3E"/>
    <w:rsid w:val="DDFC71E5"/>
    <w:rsid w:val="DDFD9B29"/>
    <w:rsid w:val="DDFDD1CF"/>
    <w:rsid w:val="DDFE36AA"/>
    <w:rsid w:val="DDFE9392"/>
    <w:rsid w:val="DDFEA1E9"/>
    <w:rsid w:val="DDFEFB88"/>
    <w:rsid w:val="DE36EB29"/>
    <w:rsid w:val="DE373F09"/>
    <w:rsid w:val="DE6D6E42"/>
    <w:rsid w:val="DE6F0640"/>
    <w:rsid w:val="DE6FE0E1"/>
    <w:rsid w:val="DE77F11D"/>
    <w:rsid w:val="DE7B7179"/>
    <w:rsid w:val="DEA9B724"/>
    <w:rsid w:val="DEB52FEA"/>
    <w:rsid w:val="DEBF5BEF"/>
    <w:rsid w:val="DEC48062"/>
    <w:rsid w:val="DED75B33"/>
    <w:rsid w:val="DEDF1B79"/>
    <w:rsid w:val="DEDF3A07"/>
    <w:rsid w:val="DEEF26C7"/>
    <w:rsid w:val="DEFA9A1C"/>
    <w:rsid w:val="DEFBDE46"/>
    <w:rsid w:val="DEFC5C39"/>
    <w:rsid w:val="DEFD80AF"/>
    <w:rsid w:val="DEFF22D9"/>
    <w:rsid w:val="DEFFB8C2"/>
    <w:rsid w:val="DF19D40C"/>
    <w:rsid w:val="DF1F414B"/>
    <w:rsid w:val="DF2F213F"/>
    <w:rsid w:val="DF373527"/>
    <w:rsid w:val="DF377E24"/>
    <w:rsid w:val="DF378DC6"/>
    <w:rsid w:val="DF3E3DAE"/>
    <w:rsid w:val="DF4711E9"/>
    <w:rsid w:val="DF5A8105"/>
    <w:rsid w:val="DF5FF4DC"/>
    <w:rsid w:val="DF6F0A32"/>
    <w:rsid w:val="DF6FD525"/>
    <w:rsid w:val="DF72D8F1"/>
    <w:rsid w:val="DF732247"/>
    <w:rsid w:val="DF7928D0"/>
    <w:rsid w:val="DF7BF4B5"/>
    <w:rsid w:val="DF7D5960"/>
    <w:rsid w:val="DF7F7A08"/>
    <w:rsid w:val="DF7FAFE4"/>
    <w:rsid w:val="DF878F40"/>
    <w:rsid w:val="DFAB34DC"/>
    <w:rsid w:val="DFB2C8D0"/>
    <w:rsid w:val="DFB32050"/>
    <w:rsid w:val="DFB3FFFB"/>
    <w:rsid w:val="DFBFAD94"/>
    <w:rsid w:val="DFBFAF7A"/>
    <w:rsid w:val="DFBFD20B"/>
    <w:rsid w:val="DFD186DB"/>
    <w:rsid w:val="DFD6E52C"/>
    <w:rsid w:val="DFD7FC4A"/>
    <w:rsid w:val="DFDF0A0F"/>
    <w:rsid w:val="DFDF2D0D"/>
    <w:rsid w:val="DFDF4952"/>
    <w:rsid w:val="DFE930C7"/>
    <w:rsid w:val="DFEB52DF"/>
    <w:rsid w:val="DFED94D7"/>
    <w:rsid w:val="DFEF1A29"/>
    <w:rsid w:val="DFEF3417"/>
    <w:rsid w:val="DFEFA870"/>
    <w:rsid w:val="DFF13AA3"/>
    <w:rsid w:val="DFF6F51F"/>
    <w:rsid w:val="DFF76BE6"/>
    <w:rsid w:val="DFF7AAEC"/>
    <w:rsid w:val="DFF7D7DF"/>
    <w:rsid w:val="DFF97FBE"/>
    <w:rsid w:val="DFFB5FAD"/>
    <w:rsid w:val="DFFB6669"/>
    <w:rsid w:val="DFFBB4C8"/>
    <w:rsid w:val="DFFCF493"/>
    <w:rsid w:val="DFFD75C5"/>
    <w:rsid w:val="DFFD872C"/>
    <w:rsid w:val="DFFDD730"/>
    <w:rsid w:val="DFFE5442"/>
    <w:rsid w:val="DFFEB738"/>
    <w:rsid w:val="DFFF1FBD"/>
    <w:rsid w:val="DFFF44A8"/>
    <w:rsid w:val="DFFF45CD"/>
    <w:rsid w:val="DFFF8082"/>
    <w:rsid w:val="DFFFAB43"/>
    <w:rsid w:val="DFFFF29A"/>
    <w:rsid w:val="E0EF5354"/>
    <w:rsid w:val="E11DD8C6"/>
    <w:rsid w:val="E1A35616"/>
    <w:rsid w:val="E1F654BB"/>
    <w:rsid w:val="E1FBF4F4"/>
    <w:rsid w:val="E27FBFF5"/>
    <w:rsid w:val="E29F489F"/>
    <w:rsid w:val="E2AF493B"/>
    <w:rsid w:val="E2B465F0"/>
    <w:rsid w:val="E2EE0FCF"/>
    <w:rsid w:val="E33F1149"/>
    <w:rsid w:val="E3D1787A"/>
    <w:rsid w:val="E3F3AAF8"/>
    <w:rsid w:val="E3FFEF03"/>
    <w:rsid w:val="E46FFB80"/>
    <w:rsid w:val="E471DED2"/>
    <w:rsid w:val="E4BE513E"/>
    <w:rsid w:val="E4EBEC49"/>
    <w:rsid w:val="E4EFA0F3"/>
    <w:rsid w:val="E5471513"/>
    <w:rsid w:val="E54C074B"/>
    <w:rsid w:val="E59FDF46"/>
    <w:rsid w:val="E5BD86A0"/>
    <w:rsid w:val="E5D436F7"/>
    <w:rsid w:val="E5DB50C1"/>
    <w:rsid w:val="E5FB4165"/>
    <w:rsid w:val="E5FBAFC5"/>
    <w:rsid w:val="E5FF9FF9"/>
    <w:rsid w:val="E68F9917"/>
    <w:rsid w:val="E6BA36D9"/>
    <w:rsid w:val="E6D66167"/>
    <w:rsid w:val="E6DDD075"/>
    <w:rsid w:val="E6DF1BBC"/>
    <w:rsid w:val="E6F6236F"/>
    <w:rsid w:val="E6FFE340"/>
    <w:rsid w:val="E7660664"/>
    <w:rsid w:val="E76B2F80"/>
    <w:rsid w:val="E77FDC6A"/>
    <w:rsid w:val="E78FE52F"/>
    <w:rsid w:val="E7B8F2B2"/>
    <w:rsid w:val="E7BF12D7"/>
    <w:rsid w:val="E7BFDB49"/>
    <w:rsid w:val="E7BFE850"/>
    <w:rsid w:val="E7C7463D"/>
    <w:rsid w:val="E7D37FF9"/>
    <w:rsid w:val="E7DA00F5"/>
    <w:rsid w:val="E7DB84A5"/>
    <w:rsid w:val="E7DE9C68"/>
    <w:rsid w:val="E7DF2D20"/>
    <w:rsid w:val="E7E6D961"/>
    <w:rsid w:val="E7E6EB76"/>
    <w:rsid w:val="E7EE2F84"/>
    <w:rsid w:val="E7EF414C"/>
    <w:rsid w:val="E7F720A3"/>
    <w:rsid w:val="E7F90F64"/>
    <w:rsid w:val="E7F9A65C"/>
    <w:rsid w:val="E7FB5488"/>
    <w:rsid w:val="E7FBB2E3"/>
    <w:rsid w:val="E7FE59B1"/>
    <w:rsid w:val="E7FEEF64"/>
    <w:rsid w:val="E7FF0275"/>
    <w:rsid w:val="E7FF4C13"/>
    <w:rsid w:val="E7FF931D"/>
    <w:rsid w:val="E7FFA1C5"/>
    <w:rsid w:val="E7FFB5E0"/>
    <w:rsid w:val="E7FFB6D1"/>
    <w:rsid w:val="E8ED73C6"/>
    <w:rsid w:val="E9BFAF9B"/>
    <w:rsid w:val="E9DE4E0A"/>
    <w:rsid w:val="E9F76AA6"/>
    <w:rsid w:val="E9FCECBB"/>
    <w:rsid w:val="E9FFB1F9"/>
    <w:rsid w:val="EA6FEF4A"/>
    <w:rsid w:val="EA7DBAC3"/>
    <w:rsid w:val="EA9F3352"/>
    <w:rsid w:val="EABE3A52"/>
    <w:rsid w:val="EABFB4B5"/>
    <w:rsid w:val="EADB3D90"/>
    <w:rsid w:val="EAFDDFEA"/>
    <w:rsid w:val="EB48402D"/>
    <w:rsid w:val="EB7D22B5"/>
    <w:rsid w:val="EB7E3460"/>
    <w:rsid w:val="EBB3E253"/>
    <w:rsid w:val="EBB75674"/>
    <w:rsid w:val="EBBB4845"/>
    <w:rsid w:val="EBBBC58D"/>
    <w:rsid w:val="EBBF621A"/>
    <w:rsid w:val="EBD90F07"/>
    <w:rsid w:val="EBDAB4B9"/>
    <w:rsid w:val="EBDE7789"/>
    <w:rsid w:val="EBDE987F"/>
    <w:rsid w:val="EBDEE641"/>
    <w:rsid w:val="EBDF0410"/>
    <w:rsid w:val="EBE57844"/>
    <w:rsid w:val="EBF1BE17"/>
    <w:rsid w:val="EBF7C65C"/>
    <w:rsid w:val="EBFBA00D"/>
    <w:rsid w:val="EBFD5C70"/>
    <w:rsid w:val="EBFDFFAC"/>
    <w:rsid w:val="EBFEF58C"/>
    <w:rsid w:val="EBFF29E2"/>
    <w:rsid w:val="EBFF7223"/>
    <w:rsid w:val="EBFF7D90"/>
    <w:rsid w:val="EBFFD03D"/>
    <w:rsid w:val="EBFFF9E6"/>
    <w:rsid w:val="EC5CEEC8"/>
    <w:rsid w:val="EC7F713A"/>
    <w:rsid w:val="EC7FBAB0"/>
    <w:rsid w:val="ECBF9D7A"/>
    <w:rsid w:val="ECBFE8E8"/>
    <w:rsid w:val="ECDB9CF4"/>
    <w:rsid w:val="ECEE7DFE"/>
    <w:rsid w:val="ECF6C238"/>
    <w:rsid w:val="ECFC98A6"/>
    <w:rsid w:val="ECFEE7FA"/>
    <w:rsid w:val="ED1E5E95"/>
    <w:rsid w:val="ED7F39C5"/>
    <w:rsid w:val="ED7F880A"/>
    <w:rsid w:val="ED9F182E"/>
    <w:rsid w:val="EDA8FE66"/>
    <w:rsid w:val="EDB9A067"/>
    <w:rsid w:val="EDBE6AEF"/>
    <w:rsid w:val="EDCEFE0E"/>
    <w:rsid w:val="EDF73F12"/>
    <w:rsid w:val="EDF774C0"/>
    <w:rsid w:val="EDF79243"/>
    <w:rsid w:val="EDF7F952"/>
    <w:rsid w:val="EDFA7C93"/>
    <w:rsid w:val="EDFC5687"/>
    <w:rsid w:val="EDFD6CF6"/>
    <w:rsid w:val="EDFF321C"/>
    <w:rsid w:val="EDFFB8D6"/>
    <w:rsid w:val="EE0B61D5"/>
    <w:rsid w:val="EE375315"/>
    <w:rsid w:val="EE5359B6"/>
    <w:rsid w:val="EE5F0C3E"/>
    <w:rsid w:val="EE67E17C"/>
    <w:rsid w:val="EE6F04DB"/>
    <w:rsid w:val="EE6F82E2"/>
    <w:rsid w:val="EE9B9C18"/>
    <w:rsid w:val="EEAF34B7"/>
    <w:rsid w:val="EEB3EA24"/>
    <w:rsid w:val="EEBA997B"/>
    <w:rsid w:val="EECF2872"/>
    <w:rsid w:val="EEDB171A"/>
    <w:rsid w:val="EEDBA20F"/>
    <w:rsid w:val="EEDCE925"/>
    <w:rsid w:val="EEDE9CA6"/>
    <w:rsid w:val="EEDF4411"/>
    <w:rsid w:val="EEE1D72F"/>
    <w:rsid w:val="EEEF68BF"/>
    <w:rsid w:val="EEF34FD6"/>
    <w:rsid w:val="EEF5EAA0"/>
    <w:rsid w:val="EEF7378C"/>
    <w:rsid w:val="EEFF5284"/>
    <w:rsid w:val="EEFF52A4"/>
    <w:rsid w:val="EEFFB31F"/>
    <w:rsid w:val="EF0FEC17"/>
    <w:rsid w:val="EF27BE55"/>
    <w:rsid w:val="EF2B9704"/>
    <w:rsid w:val="EF30B28B"/>
    <w:rsid w:val="EF3236A2"/>
    <w:rsid w:val="EF3D909B"/>
    <w:rsid w:val="EF3EEFA7"/>
    <w:rsid w:val="EF4F311D"/>
    <w:rsid w:val="EF4F5756"/>
    <w:rsid w:val="EF57E372"/>
    <w:rsid w:val="EF5D24C4"/>
    <w:rsid w:val="EF6F5488"/>
    <w:rsid w:val="EF7B2970"/>
    <w:rsid w:val="EF7B3099"/>
    <w:rsid w:val="EF7C26DA"/>
    <w:rsid w:val="EF7D23F6"/>
    <w:rsid w:val="EF7F0802"/>
    <w:rsid w:val="EF9333A5"/>
    <w:rsid w:val="EF9FE589"/>
    <w:rsid w:val="EFABDB4C"/>
    <w:rsid w:val="EFAF23AF"/>
    <w:rsid w:val="EFB78B26"/>
    <w:rsid w:val="EFBA923D"/>
    <w:rsid w:val="EFBF55B0"/>
    <w:rsid w:val="EFBFD34F"/>
    <w:rsid w:val="EFC75552"/>
    <w:rsid w:val="EFCF090A"/>
    <w:rsid w:val="EFCFF8A0"/>
    <w:rsid w:val="EFD7266D"/>
    <w:rsid w:val="EFD9B975"/>
    <w:rsid w:val="EFDE220A"/>
    <w:rsid w:val="EFDFEFAE"/>
    <w:rsid w:val="EFDFF652"/>
    <w:rsid w:val="EFE125F4"/>
    <w:rsid w:val="EFE7EF06"/>
    <w:rsid w:val="EFEBE8FA"/>
    <w:rsid w:val="EFEBEBB5"/>
    <w:rsid w:val="EFED7340"/>
    <w:rsid w:val="EFEDA692"/>
    <w:rsid w:val="EFEE9D5B"/>
    <w:rsid w:val="EFEF4189"/>
    <w:rsid w:val="EFEF8938"/>
    <w:rsid w:val="EFF30006"/>
    <w:rsid w:val="EFF6DC24"/>
    <w:rsid w:val="EFF72DE6"/>
    <w:rsid w:val="EFF7598B"/>
    <w:rsid w:val="EFF7B022"/>
    <w:rsid w:val="EFF7C4F4"/>
    <w:rsid w:val="EFF7E64F"/>
    <w:rsid w:val="EFFD5DDD"/>
    <w:rsid w:val="EFFD9C3B"/>
    <w:rsid w:val="EFFF1270"/>
    <w:rsid w:val="EFFF2C6A"/>
    <w:rsid w:val="EFFF7780"/>
    <w:rsid w:val="EFFFA987"/>
    <w:rsid w:val="EFFFE3BD"/>
    <w:rsid w:val="F0BEBCFE"/>
    <w:rsid w:val="F0FA4F90"/>
    <w:rsid w:val="F0FE6B5D"/>
    <w:rsid w:val="F17FE72A"/>
    <w:rsid w:val="F1BFE28E"/>
    <w:rsid w:val="F1EF9CBA"/>
    <w:rsid w:val="F1F5571C"/>
    <w:rsid w:val="F1FBCCF5"/>
    <w:rsid w:val="F1FDBC1F"/>
    <w:rsid w:val="F2DBDEB3"/>
    <w:rsid w:val="F2FA0070"/>
    <w:rsid w:val="F33D2CB0"/>
    <w:rsid w:val="F33DB718"/>
    <w:rsid w:val="F36D941B"/>
    <w:rsid w:val="F36E7A5F"/>
    <w:rsid w:val="F37B6298"/>
    <w:rsid w:val="F37E7228"/>
    <w:rsid w:val="F38E3F57"/>
    <w:rsid w:val="F3A33C93"/>
    <w:rsid w:val="F3BA02B5"/>
    <w:rsid w:val="F3F780C6"/>
    <w:rsid w:val="F3F93C16"/>
    <w:rsid w:val="F3F95A79"/>
    <w:rsid w:val="F3FD82C7"/>
    <w:rsid w:val="F3FF1585"/>
    <w:rsid w:val="F41FD8E4"/>
    <w:rsid w:val="F49F2BCE"/>
    <w:rsid w:val="F4F9060F"/>
    <w:rsid w:val="F55FC276"/>
    <w:rsid w:val="F56E6369"/>
    <w:rsid w:val="F576E180"/>
    <w:rsid w:val="F5774056"/>
    <w:rsid w:val="F57A82A7"/>
    <w:rsid w:val="F57E722F"/>
    <w:rsid w:val="F5857543"/>
    <w:rsid w:val="F5B7FDB9"/>
    <w:rsid w:val="F5BA2803"/>
    <w:rsid w:val="F5BCA872"/>
    <w:rsid w:val="F5BCCEC3"/>
    <w:rsid w:val="F5BE3024"/>
    <w:rsid w:val="F5BFD63E"/>
    <w:rsid w:val="F5CC653E"/>
    <w:rsid w:val="F5CF268D"/>
    <w:rsid w:val="F5D94796"/>
    <w:rsid w:val="F5E6671A"/>
    <w:rsid w:val="F5FF9C17"/>
    <w:rsid w:val="F63C7EA2"/>
    <w:rsid w:val="F663706F"/>
    <w:rsid w:val="F66D1669"/>
    <w:rsid w:val="F676F871"/>
    <w:rsid w:val="F67BE309"/>
    <w:rsid w:val="F697BF01"/>
    <w:rsid w:val="F69E9A1F"/>
    <w:rsid w:val="F6B34763"/>
    <w:rsid w:val="F6BE43C3"/>
    <w:rsid w:val="F6BECDC2"/>
    <w:rsid w:val="F6D7ADC2"/>
    <w:rsid w:val="F6E7FDA7"/>
    <w:rsid w:val="F6EA897F"/>
    <w:rsid w:val="F6EFC503"/>
    <w:rsid w:val="F6F114F3"/>
    <w:rsid w:val="F6F79AC4"/>
    <w:rsid w:val="F6FA15C0"/>
    <w:rsid w:val="F6FAE44E"/>
    <w:rsid w:val="F6FB589E"/>
    <w:rsid w:val="F7256647"/>
    <w:rsid w:val="F733CB47"/>
    <w:rsid w:val="F7341924"/>
    <w:rsid w:val="F73D321A"/>
    <w:rsid w:val="F73F6E14"/>
    <w:rsid w:val="F7478B60"/>
    <w:rsid w:val="F74EDB56"/>
    <w:rsid w:val="F75318DB"/>
    <w:rsid w:val="F75D4985"/>
    <w:rsid w:val="F76A649D"/>
    <w:rsid w:val="F76F35B4"/>
    <w:rsid w:val="F777B496"/>
    <w:rsid w:val="F777DBD2"/>
    <w:rsid w:val="F779D32A"/>
    <w:rsid w:val="F77BB97C"/>
    <w:rsid w:val="F77CD6DE"/>
    <w:rsid w:val="F77CD767"/>
    <w:rsid w:val="F77F46B4"/>
    <w:rsid w:val="F77FE6A9"/>
    <w:rsid w:val="F7AB0785"/>
    <w:rsid w:val="F7AD46F6"/>
    <w:rsid w:val="F7AFCF11"/>
    <w:rsid w:val="F7B7EBEE"/>
    <w:rsid w:val="F7B9EEE1"/>
    <w:rsid w:val="F7BB6ECE"/>
    <w:rsid w:val="F7BBA56C"/>
    <w:rsid w:val="F7DF102C"/>
    <w:rsid w:val="F7DFA2F6"/>
    <w:rsid w:val="F7E660C4"/>
    <w:rsid w:val="F7E9B907"/>
    <w:rsid w:val="F7EAFC4C"/>
    <w:rsid w:val="F7EF0BE8"/>
    <w:rsid w:val="F7EF31C1"/>
    <w:rsid w:val="F7EFF05A"/>
    <w:rsid w:val="F7F368B6"/>
    <w:rsid w:val="F7F56B93"/>
    <w:rsid w:val="F7F6AF4B"/>
    <w:rsid w:val="F7F77C88"/>
    <w:rsid w:val="F7FAE491"/>
    <w:rsid w:val="F7FB5387"/>
    <w:rsid w:val="F7FB9113"/>
    <w:rsid w:val="F7FB986C"/>
    <w:rsid w:val="F7FCD0F9"/>
    <w:rsid w:val="F7FD3CE1"/>
    <w:rsid w:val="F7FD7E91"/>
    <w:rsid w:val="F7FDB738"/>
    <w:rsid w:val="F7FEF06E"/>
    <w:rsid w:val="F7FF4248"/>
    <w:rsid w:val="F7FF6B70"/>
    <w:rsid w:val="F87F9DE4"/>
    <w:rsid w:val="F87FC6BE"/>
    <w:rsid w:val="F8AFCE5F"/>
    <w:rsid w:val="F8BFD920"/>
    <w:rsid w:val="F8CB8FD4"/>
    <w:rsid w:val="F8FDECC6"/>
    <w:rsid w:val="F91B78AA"/>
    <w:rsid w:val="F91D7F65"/>
    <w:rsid w:val="F92F2656"/>
    <w:rsid w:val="F96717A7"/>
    <w:rsid w:val="F96E1B7D"/>
    <w:rsid w:val="F96E30E3"/>
    <w:rsid w:val="F9777644"/>
    <w:rsid w:val="F97B002E"/>
    <w:rsid w:val="F97B7718"/>
    <w:rsid w:val="F97EF0AC"/>
    <w:rsid w:val="F98F2AE7"/>
    <w:rsid w:val="F9970FFE"/>
    <w:rsid w:val="F999B41D"/>
    <w:rsid w:val="F99B58A2"/>
    <w:rsid w:val="F9B92A47"/>
    <w:rsid w:val="F9C856A6"/>
    <w:rsid w:val="F9D72BF9"/>
    <w:rsid w:val="F9D8774B"/>
    <w:rsid w:val="F9DC1407"/>
    <w:rsid w:val="F9DDA7AD"/>
    <w:rsid w:val="F9EB5707"/>
    <w:rsid w:val="F9EB8A78"/>
    <w:rsid w:val="F9ED870B"/>
    <w:rsid w:val="F9EFE9B2"/>
    <w:rsid w:val="F9F5521B"/>
    <w:rsid w:val="F9F60D52"/>
    <w:rsid w:val="F9F71BFE"/>
    <w:rsid w:val="F9FD2636"/>
    <w:rsid w:val="FA151F5C"/>
    <w:rsid w:val="FA4DECE4"/>
    <w:rsid w:val="FA730F1C"/>
    <w:rsid w:val="FA7757A4"/>
    <w:rsid w:val="FAAE8A1A"/>
    <w:rsid w:val="FAAF3EF7"/>
    <w:rsid w:val="FAB74E61"/>
    <w:rsid w:val="FAB760BB"/>
    <w:rsid w:val="FAD52FA0"/>
    <w:rsid w:val="FAD9A5E9"/>
    <w:rsid w:val="FADF8998"/>
    <w:rsid w:val="FAEF7456"/>
    <w:rsid w:val="FAF3106E"/>
    <w:rsid w:val="FAFA822E"/>
    <w:rsid w:val="FAFAF2D9"/>
    <w:rsid w:val="FAFD735D"/>
    <w:rsid w:val="FAFF2646"/>
    <w:rsid w:val="FAFF502D"/>
    <w:rsid w:val="FAFF70BA"/>
    <w:rsid w:val="FAFF7847"/>
    <w:rsid w:val="FAFF9EBD"/>
    <w:rsid w:val="FAFFA8DB"/>
    <w:rsid w:val="FB129A20"/>
    <w:rsid w:val="FB1EAA70"/>
    <w:rsid w:val="FB28288A"/>
    <w:rsid w:val="FB3141B4"/>
    <w:rsid w:val="FB375501"/>
    <w:rsid w:val="FB3EDBFC"/>
    <w:rsid w:val="FB3F771A"/>
    <w:rsid w:val="FB57547C"/>
    <w:rsid w:val="FB5DD93A"/>
    <w:rsid w:val="FB5F40FD"/>
    <w:rsid w:val="FB66E04B"/>
    <w:rsid w:val="FB67822E"/>
    <w:rsid w:val="FB75B88B"/>
    <w:rsid w:val="FB77F0DE"/>
    <w:rsid w:val="FB7B5ED3"/>
    <w:rsid w:val="FB7D6380"/>
    <w:rsid w:val="FB7D7680"/>
    <w:rsid w:val="FB7F13D8"/>
    <w:rsid w:val="FB7F9212"/>
    <w:rsid w:val="FB7FED1F"/>
    <w:rsid w:val="FB8F7271"/>
    <w:rsid w:val="FBA67229"/>
    <w:rsid w:val="FBAF67DC"/>
    <w:rsid w:val="FBB1564D"/>
    <w:rsid w:val="FBB97244"/>
    <w:rsid w:val="FBB97F54"/>
    <w:rsid w:val="FBBD7720"/>
    <w:rsid w:val="FBBE43A0"/>
    <w:rsid w:val="FBBE4894"/>
    <w:rsid w:val="FBBF0877"/>
    <w:rsid w:val="FBBF7D19"/>
    <w:rsid w:val="FBCDB229"/>
    <w:rsid w:val="FBCEE3B2"/>
    <w:rsid w:val="FBCFD3B4"/>
    <w:rsid w:val="FBD075B0"/>
    <w:rsid w:val="FBD23087"/>
    <w:rsid w:val="FBD75768"/>
    <w:rsid w:val="FBDAAC86"/>
    <w:rsid w:val="FBDD60D2"/>
    <w:rsid w:val="FBDD773F"/>
    <w:rsid w:val="FBDDC488"/>
    <w:rsid w:val="FBDEA729"/>
    <w:rsid w:val="FBDF392A"/>
    <w:rsid w:val="FBDF8CFA"/>
    <w:rsid w:val="FBE4FEFA"/>
    <w:rsid w:val="FBE73999"/>
    <w:rsid w:val="FBECC528"/>
    <w:rsid w:val="FBECCB11"/>
    <w:rsid w:val="FBEE9126"/>
    <w:rsid w:val="FBEF061B"/>
    <w:rsid w:val="FBEF769B"/>
    <w:rsid w:val="FBEFD540"/>
    <w:rsid w:val="FBF51D21"/>
    <w:rsid w:val="FBF5C57A"/>
    <w:rsid w:val="FBF97D9C"/>
    <w:rsid w:val="FBFA2826"/>
    <w:rsid w:val="FBFBAD6F"/>
    <w:rsid w:val="FBFC6632"/>
    <w:rsid w:val="FBFCED37"/>
    <w:rsid w:val="FBFD8A48"/>
    <w:rsid w:val="FBFDE4C2"/>
    <w:rsid w:val="FBFE5CDA"/>
    <w:rsid w:val="FBFE7B8B"/>
    <w:rsid w:val="FBFEC736"/>
    <w:rsid w:val="FBFF1E5E"/>
    <w:rsid w:val="FBFF8551"/>
    <w:rsid w:val="FBFF95C9"/>
    <w:rsid w:val="FBFF9FCB"/>
    <w:rsid w:val="FBFFB1DB"/>
    <w:rsid w:val="FBFFB6E5"/>
    <w:rsid w:val="FBFFC364"/>
    <w:rsid w:val="FBFFD73C"/>
    <w:rsid w:val="FBFFE755"/>
    <w:rsid w:val="FBFFEC97"/>
    <w:rsid w:val="FBFFF287"/>
    <w:rsid w:val="FBFFFCA2"/>
    <w:rsid w:val="FC2D6BB0"/>
    <w:rsid w:val="FC7EC276"/>
    <w:rsid w:val="FC9B7A57"/>
    <w:rsid w:val="FC9FC40E"/>
    <w:rsid w:val="FCB64E70"/>
    <w:rsid w:val="FCBF60B0"/>
    <w:rsid w:val="FCCBC396"/>
    <w:rsid w:val="FCCF7247"/>
    <w:rsid w:val="FCEDB7CD"/>
    <w:rsid w:val="FCEF1911"/>
    <w:rsid w:val="FCF3E4E9"/>
    <w:rsid w:val="FCF79610"/>
    <w:rsid w:val="FCFB8086"/>
    <w:rsid w:val="FCFDAD17"/>
    <w:rsid w:val="FCFFBEB1"/>
    <w:rsid w:val="FD1F4C93"/>
    <w:rsid w:val="FD1FE123"/>
    <w:rsid w:val="FD3D7A9C"/>
    <w:rsid w:val="FD3F8823"/>
    <w:rsid w:val="FD3FBDC1"/>
    <w:rsid w:val="FD5D47D5"/>
    <w:rsid w:val="FD6D33AA"/>
    <w:rsid w:val="FD6F41E6"/>
    <w:rsid w:val="FD6FA1D5"/>
    <w:rsid w:val="FD6FDFF7"/>
    <w:rsid w:val="FD7000AF"/>
    <w:rsid w:val="FD72DA12"/>
    <w:rsid w:val="FD7311EF"/>
    <w:rsid w:val="FD775ECB"/>
    <w:rsid w:val="FD792C33"/>
    <w:rsid w:val="FD7A64A2"/>
    <w:rsid w:val="FD7C090F"/>
    <w:rsid w:val="FD7EBEDD"/>
    <w:rsid w:val="FD7F0C17"/>
    <w:rsid w:val="FD7F742B"/>
    <w:rsid w:val="FD81A352"/>
    <w:rsid w:val="FD880C17"/>
    <w:rsid w:val="FD8F83C7"/>
    <w:rsid w:val="FD9FCB5F"/>
    <w:rsid w:val="FDAF9440"/>
    <w:rsid w:val="FDB58183"/>
    <w:rsid w:val="FDB7599B"/>
    <w:rsid w:val="FDB7B6CF"/>
    <w:rsid w:val="FDBB4462"/>
    <w:rsid w:val="FDBF0D3B"/>
    <w:rsid w:val="FDBF1E6D"/>
    <w:rsid w:val="FDBF2229"/>
    <w:rsid w:val="FDBF28B5"/>
    <w:rsid w:val="FDBF8BAB"/>
    <w:rsid w:val="FDC891A8"/>
    <w:rsid w:val="FDD7337D"/>
    <w:rsid w:val="FDD7C8C0"/>
    <w:rsid w:val="FDDA81B9"/>
    <w:rsid w:val="FDDD9F5E"/>
    <w:rsid w:val="FDDE0D28"/>
    <w:rsid w:val="FDDFCF74"/>
    <w:rsid w:val="FDDFF37A"/>
    <w:rsid w:val="FDE53429"/>
    <w:rsid w:val="FDE53898"/>
    <w:rsid w:val="FDE5F03B"/>
    <w:rsid w:val="FDE72ABD"/>
    <w:rsid w:val="FDEB3F3D"/>
    <w:rsid w:val="FDED41DC"/>
    <w:rsid w:val="FDEF4440"/>
    <w:rsid w:val="FDF1F2D2"/>
    <w:rsid w:val="FDF4C2B8"/>
    <w:rsid w:val="FDF5548F"/>
    <w:rsid w:val="FDF5FE78"/>
    <w:rsid w:val="FDF7FD17"/>
    <w:rsid w:val="FDF94333"/>
    <w:rsid w:val="FDFA597E"/>
    <w:rsid w:val="FDFBE133"/>
    <w:rsid w:val="FDFC6665"/>
    <w:rsid w:val="FDFD1406"/>
    <w:rsid w:val="FDFD39DB"/>
    <w:rsid w:val="FDFD449D"/>
    <w:rsid w:val="FDFD5C06"/>
    <w:rsid w:val="FDFF031A"/>
    <w:rsid w:val="FDFF30CD"/>
    <w:rsid w:val="FDFF7229"/>
    <w:rsid w:val="FDFFCC19"/>
    <w:rsid w:val="FE0B9C7C"/>
    <w:rsid w:val="FE348637"/>
    <w:rsid w:val="FE3587F3"/>
    <w:rsid w:val="FE3B4B71"/>
    <w:rsid w:val="FE3F86E2"/>
    <w:rsid w:val="FE3F8ABB"/>
    <w:rsid w:val="FE4AADAE"/>
    <w:rsid w:val="FE5949A8"/>
    <w:rsid w:val="FE5F3E14"/>
    <w:rsid w:val="FE7252EA"/>
    <w:rsid w:val="FE779C91"/>
    <w:rsid w:val="FE7B024E"/>
    <w:rsid w:val="FE7B6618"/>
    <w:rsid w:val="FE7E82BD"/>
    <w:rsid w:val="FE7EF695"/>
    <w:rsid w:val="FE7F2ADC"/>
    <w:rsid w:val="FE8EA47C"/>
    <w:rsid w:val="FE94BE8B"/>
    <w:rsid w:val="FE968833"/>
    <w:rsid w:val="FE9F5616"/>
    <w:rsid w:val="FEA38DD0"/>
    <w:rsid w:val="FEABCBF5"/>
    <w:rsid w:val="FEB75501"/>
    <w:rsid w:val="FEBB5C32"/>
    <w:rsid w:val="FEBE47B9"/>
    <w:rsid w:val="FEBF116C"/>
    <w:rsid w:val="FEBF3D87"/>
    <w:rsid w:val="FEBF7420"/>
    <w:rsid w:val="FEC3DAA9"/>
    <w:rsid w:val="FEC6AB14"/>
    <w:rsid w:val="FEC83744"/>
    <w:rsid w:val="FECBA93C"/>
    <w:rsid w:val="FECF6998"/>
    <w:rsid w:val="FED086BD"/>
    <w:rsid w:val="FED9FFA9"/>
    <w:rsid w:val="FEDB8787"/>
    <w:rsid w:val="FEDE273F"/>
    <w:rsid w:val="FEE13F8F"/>
    <w:rsid w:val="FEE6CB34"/>
    <w:rsid w:val="FEE745CD"/>
    <w:rsid w:val="FEE7B7A1"/>
    <w:rsid w:val="FEEF4CCB"/>
    <w:rsid w:val="FEF3046E"/>
    <w:rsid w:val="FEF399EE"/>
    <w:rsid w:val="FEF51BB4"/>
    <w:rsid w:val="FEF61DB1"/>
    <w:rsid w:val="FEFB411F"/>
    <w:rsid w:val="FEFB4269"/>
    <w:rsid w:val="FEFB6E32"/>
    <w:rsid w:val="FEFB71B7"/>
    <w:rsid w:val="FEFC8F95"/>
    <w:rsid w:val="FEFD71A7"/>
    <w:rsid w:val="FEFD913F"/>
    <w:rsid w:val="FEFE6975"/>
    <w:rsid w:val="FEFE6DCC"/>
    <w:rsid w:val="FEFF222E"/>
    <w:rsid w:val="FEFF3031"/>
    <w:rsid w:val="FEFF42F3"/>
    <w:rsid w:val="FEFF5DB3"/>
    <w:rsid w:val="FEFF5E0E"/>
    <w:rsid w:val="FEFF8527"/>
    <w:rsid w:val="FEFFFBD2"/>
    <w:rsid w:val="FF238B79"/>
    <w:rsid w:val="FF24EF61"/>
    <w:rsid w:val="FF269FB0"/>
    <w:rsid w:val="FF2DF2DE"/>
    <w:rsid w:val="FF32C1AB"/>
    <w:rsid w:val="FF365150"/>
    <w:rsid w:val="FF36BF28"/>
    <w:rsid w:val="FF37FFBC"/>
    <w:rsid w:val="FF3E2DC9"/>
    <w:rsid w:val="FF3E81E5"/>
    <w:rsid w:val="FF3F752B"/>
    <w:rsid w:val="FF3F8A3A"/>
    <w:rsid w:val="FF3FB524"/>
    <w:rsid w:val="FF3FBAFB"/>
    <w:rsid w:val="FF3FE6ED"/>
    <w:rsid w:val="FF3FE7FE"/>
    <w:rsid w:val="FF3FF995"/>
    <w:rsid w:val="FF43F8A8"/>
    <w:rsid w:val="FF490CE2"/>
    <w:rsid w:val="FF4D19C4"/>
    <w:rsid w:val="FF4F553B"/>
    <w:rsid w:val="FF4FFB79"/>
    <w:rsid w:val="FF525BFE"/>
    <w:rsid w:val="FF53328C"/>
    <w:rsid w:val="FF5620DD"/>
    <w:rsid w:val="FF566CAC"/>
    <w:rsid w:val="FF5D4438"/>
    <w:rsid w:val="FF5E64EC"/>
    <w:rsid w:val="FF5F2DD7"/>
    <w:rsid w:val="FF5F7D27"/>
    <w:rsid w:val="FF64164E"/>
    <w:rsid w:val="FF6736A2"/>
    <w:rsid w:val="FF677ED0"/>
    <w:rsid w:val="FF6DC8F3"/>
    <w:rsid w:val="FF6F4235"/>
    <w:rsid w:val="FF76A29C"/>
    <w:rsid w:val="FF778738"/>
    <w:rsid w:val="FF77AA0F"/>
    <w:rsid w:val="FF77B4E6"/>
    <w:rsid w:val="FF7B226F"/>
    <w:rsid w:val="FF7B4199"/>
    <w:rsid w:val="FF7B43A3"/>
    <w:rsid w:val="FF7BAFBA"/>
    <w:rsid w:val="FF7E1340"/>
    <w:rsid w:val="FF7E25B5"/>
    <w:rsid w:val="FF7E3174"/>
    <w:rsid w:val="FF7EF1B4"/>
    <w:rsid w:val="FF7F0C45"/>
    <w:rsid w:val="FF7F32A5"/>
    <w:rsid w:val="FF7F3783"/>
    <w:rsid w:val="FF7FA96C"/>
    <w:rsid w:val="FF7FC505"/>
    <w:rsid w:val="FF7FC77B"/>
    <w:rsid w:val="FF8BD041"/>
    <w:rsid w:val="FF8C463E"/>
    <w:rsid w:val="FF8FB29F"/>
    <w:rsid w:val="FF970D33"/>
    <w:rsid w:val="FF975BEF"/>
    <w:rsid w:val="FF9D42A7"/>
    <w:rsid w:val="FF9E2EAE"/>
    <w:rsid w:val="FF9F1D22"/>
    <w:rsid w:val="FF9FA5BF"/>
    <w:rsid w:val="FF9FE413"/>
    <w:rsid w:val="FFA5B6FA"/>
    <w:rsid w:val="FFAB00DE"/>
    <w:rsid w:val="FFAB5562"/>
    <w:rsid w:val="FFAD1DA7"/>
    <w:rsid w:val="FFADC85E"/>
    <w:rsid w:val="FFAE6767"/>
    <w:rsid w:val="FFAF0830"/>
    <w:rsid w:val="FFAF38C0"/>
    <w:rsid w:val="FFAF7070"/>
    <w:rsid w:val="FFAFA26A"/>
    <w:rsid w:val="FFB265FD"/>
    <w:rsid w:val="FFB30FA8"/>
    <w:rsid w:val="FFB5B51E"/>
    <w:rsid w:val="FFB5DE4C"/>
    <w:rsid w:val="FFB5F881"/>
    <w:rsid w:val="FFB61BCF"/>
    <w:rsid w:val="FFB6A132"/>
    <w:rsid w:val="FFB786F6"/>
    <w:rsid w:val="FFB7A0E0"/>
    <w:rsid w:val="FFB8BE32"/>
    <w:rsid w:val="FFBB673D"/>
    <w:rsid w:val="FFBD297C"/>
    <w:rsid w:val="FFBD43DE"/>
    <w:rsid w:val="FFBDBF27"/>
    <w:rsid w:val="FFBF03FB"/>
    <w:rsid w:val="FFBF2F30"/>
    <w:rsid w:val="FFBF758B"/>
    <w:rsid w:val="FFBF8792"/>
    <w:rsid w:val="FFBF8919"/>
    <w:rsid w:val="FFBF8EF2"/>
    <w:rsid w:val="FFBF907C"/>
    <w:rsid w:val="FFBF9480"/>
    <w:rsid w:val="FFBF9932"/>
    <w:rsid w:val="FFBFC68B"/>
    <w:rsid w:val="FFC33C35"/>
    <w:rsid w:val="FFC47231"/>
    <w:rsid w:val="FFC790F9"/>
    <w:rsid w:val="FFCB97CB"/>
    <w:rsid w:val="FFCDB76F"/>
    <w:rsid w:val="FFCE629F"/>
    <w:rsid w:val="FFCF08C8"/>
    <w:rsid w:val="FFCF6792"/>
    <w:rsid w:val="FFD307BF"/>
    <w:rsid w:val="FFD725B9"/>
    <w:rsid w:val="FFD7A0C1"/>
    <w:rsid w:val="FFD7BBAA"/>
    <w:rsid w:val="FFDA2CBB"/>
    <w:rsid w:val="FFDA952C"/>
    <w:rsid w:val="FFDB002D"/>
    <w:rsid w:val="FFDB787F"/>
    <w:rsid w:val="FFDB7EF4"/>
    <w:rsid w:val="FFDB971C"/>
    <w:rsid w:val="FFDC18D5"/>
    <w:rsid w:val="FFDD7A9D"/>
    <w:rsid w:val="FFDD9176"/>
    <w:rsid w:val="FFDE8E7D"/>
    <w:rsid w:val="FFDF0F7C"/>
    <w:rsid w:val="FFDF13C3"/>
    <w:rsid w:val="FFDF3683"/>
    <w:rsid w:val="FFDF402E"/>
    <w:rsid w:val="FFDF404A"/>
    <w:rsid w:val="FFDF4A50"/>
    <w:rsid w:val="FFDF9C37"/>
    <w:rsid w:val="FFDFEC7C"/>
    <w:rsid w:val="FFE080B0"/>
    <w:rsid w:val="FFE580C0"/>
    <w:rsid w:val="FFE5CBAD"/>
    <w:rsid w:val="FFE5D6BB"/>
    <w:rsid w:val="FFE70818"/>
    <w:rsid w:val="FFE778EF"/>
    <w:rsid w:val="FFE79368"/>
    <w:rsid w:val="FFE9136F"/>
    <w:rsid w:val="FFEC46ED"/>
    <w:rsid w:val="FFEDCD10"/>
    <w:rsid w:val="FFEE35DB"/>
    <w:rsid w:val="FFEE6BF6"/>
    <w:rsid w:val="FFEEEBE7"/>
    <w:rsid w:val="FFEEF6C7"/>
    <w:rsid w:val="FFEF0D0F"/>
    <w:rsid w:val="FFEF2DC1"/>
    <w:rsid w:val="FFEF4D96"/>
    <w:rsid w:val="FFEF5950"/>
    <w:rsid w:val="FFEF808A"/>
    <w:rsid w:val="FFEF863B"/>
    <w:rsid w:val="FFF1E8C7"/>
    <w:rsid w:val="FFF2AD96"/>
    <w:rsid w:val="FFF31A44"/>
    <w:rsid w:val="FFF3847C"/>
    <w:rsid w:val="FFF42FFA"/>
    <w:rsid w:val="FFF522F3"/>
    <w:rsid w:val="FFF58051"/>
    <w:rsid w:val="FFF60FD5"/>
    <w:rsid w:val="FFF63F45"/>
    <w:rsid w:val="FFF67217"/>
    <w:rsid w:val="FFF6EB77"/>
    <w:rsid w:val="FFF70520"/>
    <w:rsid w:val="FFF70AD6"/>
    <w:rsid w:val="FFF72A72"/>
    <w:rsid w:val="FFF740E5"/>
    <w:rsid w:val="FFF74A7F"/>
    <w:rsid w:val="FFF770C6"/>
    <w:rsid w:val="FFF78CCF"/>
    <w:rsid w:val="FFF92E36"/>
    <w:rsid w:val="FFF9C481"/>
    <w:rsid w:val="FFFA0D1D"/>
    <w:rsid w:val="FFFA8E05"/>
    <w:rsid w:val="FFFB28E9"/>
    <w:rsid w:val="FFFB447E"/>
    <w:rsid w:val="FFFB6666"/>
    <w:rsid w:val="FFFB676E"/>
    <w:rsid w:val="FFFBA07E"/>
    <w:rsid w:val="FFFBBA87"/>
    <w:rsid w:val="FFFBBEB6"/>
    <w:rsid w:val="FFFBD50B"/>
    <w:rsid w:val="FFFD166D"/>
    <w:rsid w:val="FFFD4C2F"/>
    <w:rsid w:val="FFFD58DA"/>
    <w:rsid w:val="FFFD62C3"/>
    <w:rsid w:val="FFFDB15E"/>
    <w:rsid w:val="FFFE5025"/>
    <w:rsid w:val="FFFE5A69"/>
    <w:rsid w:val="FFFED154"/>
    <w:rsid w:val="FFFEF80A"/>
    <w:rsid w:val="FFFEFE6D"/>
    <w:rsid w:val="FFFF00ED"/>
    <w:rsid w:val="FFFF0AF6"/>
    <w:rsid w:val="FFFF1CB2"/>
    <w:rsid w:val="FFFF24A8"/>
    <w:rsid w:val="FFFF33C9"/>
    <w:rsid w:val="FFFF55B9"/>
    <w:rsid w:val="FFFF5ADD"/>
    <w:rsid w:val="FFFF67D9"/>
    <w:rsid w:val="FFFF67F4"/>
    <w:rsid w:val="FFFF717C"/>
    <w:rsid w:val="FFFF8071"/>
    <w:rsid w:val="FFFF89EB"/>
    <w:rsid w:val="FFFF9404"/>
    <w:rsid w:val="FFFF987F"/>
    <w:rsid w:val="FFFF9ECA"/>
    <w:rsid w:val="FFFFA7AB"/>
    <w:rsid w:val="FFFFAA03"/>
    <w:rsid w:val="FFFFAEE0"/>
    <w:rsid w:val="FFFFC165"/>
    <w:rsid w:val="FFFFC230"/>
    <w:rsid w:val="FFFFC620"/>
    <w:rsid w:val="FFFFD913"/>
    <w:rsid w:val="FFFFF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 semibold" w:hAnsi="pingfang sc semibold" w:eastAsia="pingfang sc semibold" w:cs="pingfang sc semibold"/>
      <w:kern w:val="0"/>
      <w:sz w:val="40"/>
      <w:szCs w:val="40"/>
      <w:lang w:val="en-US" w:eastAsia="zh-CN" w:bidi="ar"/>
    </w:rPr>
  </w:style>
  <w:style w:type="character" w:customStyle="1" w:styleId="10">
    <w:name w:val="s1"/>
    <w:basedOn w:val="8"/>
    <w:qFormat/>
    <w:uiPriority w:val="0"/>
    <w:rPr>
      <w:rFonts w:ascii="pingfang sc" w:hAnsi="pingfang sc" w:eastAsia="pingfang sc" w:cs="pingfang sc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2021-11-10T02:49:00Z</dcterms:created>
  <dc:creator>apple</dc:creator>
  <cp:lastModifiedBy>Lvan</cp:lastModifiedBy>
  <dcterms:modified xsi:type="dcterms:W3CDTF">2023-02-15T15:44:24Z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9AD12C0D0B01453AA041F24802C3A6FD</vt:lpwstr>
  </property>
</Properties>
</file>