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ms-word.document.macroEnabled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 xml:space="preserve"> 新桥街道中心幼儿园小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right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202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3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.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2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14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default" w:ascii="宋体" w:hAnsi="宋体" w:eastAsia="宋体" w:cs="宋体"/>
          <w:sz w:val="24"/>
          <w:szCs w:val="24"/>
        </w:rPr>
        <w:t>32</w:t>
      </w:r>
      <w:r>
        <w:rPr>
          <w:rFonts w:hint="eastAsia" w:ascii="宋体" w:hAnsi="宋体" w:eastAsia="宋体" w:cs="宋体"/>
          <w:sz w:val="24"/>
          <w:szCs w:val="24"/>
        </w:rPr>
        <w:t>人，</w:t>
      </w:r>
      <w:r>
        <w:rPr>
          <w:rFonts w:hint="default" w:ascii="宋体" w:hAnsi="宋体" w:eastAsia="宋体" w:cs="宋体"/>
          <w:sz w:val="24"/>
          <w:szCs w:val="24"/>
        </w:rPr>
        <w:t>1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任贞臻、张宥妍、汪谕菡、熊诺一、孙梓涵、万语新、巢瑾兮、戴芸舒、余佳彤、盛佳惠、林语晨、邹梓晗、袁铭菲、袁铭翔、万卓桉、张辰逸、王彦钦、仲浩轩、刘书宇、陈仲锦、彭礼斌、任蒋星、杨云聪、刘书宏、黄子睿、花烨橙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崔皓轩、胡立超、陈昭晖、吴黄泽熙、包顾成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大方地与老师打招呼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陶昕晨、汪谕菡、万语新、巢瑾兮、戴芸舒、余佳彤、林语晨、万卓桉、仲浩轩、陈仲锦、杨云聪、刘书宏、崔皓轩、胡立超、陈昭晖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能主动将水杯带绕好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sz w:val="24"/>
          <w:szCs w:val="24"/>
          <w:lang w:eastAsia="zh-CN"/>
        </w:rPr>
        <w:t xml:space="preserve"> 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区域游戏篇：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-88265</wp:posOffset>
                </wp:positionH>
                <wp:positionV relativeFrom="page">
                  <wp:posOffset>7041515</wp:posOffset>
                </wp:positionV>
                <wp:extent cx="6026150" cy="1492885"/>
                <wp:effectExtent l="0" t="0" r="19050" b="5715"/>
                <wp:wrapTopAndBottom/>
                <wp:docPr id="25" name="组合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25852" cy="1493119"/>
                          <a:chOff x="4812" y="5274"/>
                          <a:chExt cx="9701" cy="2553"/>
                        </a:xfrm>
                      </wpg:grpSpPr>
                      <pic:pic xmlns:pic="http://schemas.openxmlformats.org/drawingml/2006/picture">
                        <pic:nvPicPr>
                          <pic:cNvPr id="30" name="图片 11" descr="/Users/qyhu/Desktop/2.14/IMG_6219.JPGIMG_621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12" y="5274"/>
                            <a:ext cx="3186" cy="2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图片 14" descr="/Users/qyhu/Desktop/2.14/IMG_6225.JPGIMG_622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75" y="5284"/>
                            <a:ext cx="3192" cy="25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图片 19" descr="/Users/qyhu/Desktop/2.14/IMG_6217.JPGIMG_621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47" y="5288"/>
                            <a:ext cx="3166" cy="25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6.95pt;margin-top:554.45pt;height:117.55pt;width:474.5pt;mso-position-vertical-relative:page;mso-wrap-distance-bottom:0pt;mso-wrap-distance-top:0pt;z-index:251662336;mso-width-relative:page;mso-height-relative:page;" coordorigin="4812,5274" coordsize="9701,2553" o:gfxdata="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">
                <o:lock v:ext="edit" aspectratio="f"/>
                <v:shape id="图片 11" o:spid="_x0000_s1026" o:spt="75" alt="/Users/qyhu/Desktop/2.14/IMG_6219.JPGIMG_6219" type="#_x0000_t75" style="position:absolute;left:4812;top:5274;height:2539;width:3186;" filled="f" o:preferrelative="t" stroked="f" coordsize="21600,21600" o:gfxdata="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">
                  <v:fill on="f" focussize="0,0"/>
                  <v:stroke on="f"/>
                  <v:imagedata r:id="rId4" o:title="IMG_6219"/>
                  <o:lock v:ext="edit" aspectratio="t"/>
                </v:shape>
                <v:shape id="图片 14" o:spid="_x0000_s1026" o:spt="75" alt="/Users/qyhu/Desktop/2.14/IMG_6225.JPGIMG_6225" type="#_x0000_t75" style="position:absolute;left:8075;top:5284;height:2543;width:3192;" filled="f" o:preferrelative="t" stroked="f" coordsize="21600,21600" o:gfxdata="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QvvMVb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5" o:title="IMG_6225"/>
                  <o:lock v:ext="edit" aspectratio="t"/>
                </v:shape>
                <v:shape id="图片 19" o:spid="_x0000_s1026" o:spt="75" alt="/Users/qyhu/Desktop/2.14/IMG_6217.JPGIMG_6217" type="#_x0000_t75" style="position:absolute;left:11347;top:5288;height:2522;width:3166;" filled="f" o:preferrelative="t" stroked="f" coordsize="21600,21600" o:gfxdata="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Dq76jBvwAAANsAAAAPAAAAAAAAAAEAIAAAADgAAABkcnMvZG93bnJl&#10;di54bWxQSwECFAAUAAAACACHTuJAMy8FnjsAAAA5AAAAEAAAAAAAAAABACAAAAAkAQAAZHJzL3No&#10;YXBleG1sLnhtbFBLBQYAAAAABgAGAFsBAADOAwAAAAA=&#10;">
                  <v:fill on="f" focussize="0,0"/>
                  <v:stroke on="f"/>
                  <v:imagedata r:id="rId6" o:title="IMG_6217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-99060</wp:posOffset>
                </wp:positionH>
                <wp:positionV relativeFrom="page">
                  <wp:posOffset>5497830</wp:posOffset>
                </wp:positionV>
                <wp:extent cx="6029960" cy="1483995"/>
                <wp:effectExtent l="0" t="0" r="15240" b="14605"/>
                <wp:wrapTopAndBottom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30112" cy="1484192"/>
                          <a:chOff x="4909" y="5267"/>
                          <a:chExt cx="9739" cy="2721"/>
                        </a:xfrm>
                      </wpg:grpSpPr>
                      <pic:pic xmlns:pic="http://schemas.openxmlformats.org/drawingml/2006/picture">
                        <pic:nvPicPr>
                          <pic:cNvPr id="5" name="图片 11" descr="/Users/qyhu/Desktop/2.14/IMG_6212.JPGIMG_621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909" y="5270"/>
                            <a:ext cx="3191" cy="27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图片 14" descr="/Users/qyhu/Desktop/2.14/IMG_6214.JPGIMG_621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205" y="5267"/>
                            <a:ext cx="3171" cy="27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19" descr="/Users/qyhu/Desktop/2.14/IMG_6213.JPGIMG_621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469" y="5280"/>
                            <a:ext cx="3179" cy="27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7.8pt;margin-top:432.9pt;height:116.85pt;width:474.8pt;mso-position-vertical-relative:page;mso-wrap-distance-bottom:0pt;mso-wrap-distance-top:0pt;z-index:251661312;mso-width-relative:page;mso-height-relative:page;" coordorigin="4909,5267" coordsize="9739,2721" o:gfxdata="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">
                <o:lock v:ext="edit" aspectratio="f"/>
                <v:shape id="图片 11" o:spid="_x0000_s1026" o:spt="75" alt="/Users/qyhu/Desktop/2.14/IMG_6212.JPGIMG_6212" type="#_x0000_t75" style="position:absolute;left:4909;top:5270;height:2717;width:3191;" filled="f" o:preferrelative="t" stroked="f" coordsize="21600,21600" o:gfxdata="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mGB5JvAAAANo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7" o:title="IMG_6212"/>
                  <o:lock v:ext="edit" aspectratio="t"/>
                </v:shape>
                <v:shape id="图片 14" o:spid="_x0000_s1026" o:spt="75" alt="/Users/qyhu/Desktop/2.14/IMG_6214.JPGIMG_6214" type="#_x0000_t75" style="position:absolute;left:8205;top:5267;height:2701;width:3171;" filled="f" o:preferrelative="t" stroked="f" coordsize="21600,21600" o:gfxdata="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K3PxnK+AAAA2g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8" o:title="IMG_6214"/>
                  <o:lock v:ext="edit" aspectratio="t"/>
                </v:shape>
                <v:shape id="图片 19" o:spid="_x0000_s1026" o:spt="75" alt="/Users/qyhu/Desktop/2.14/IMG_6213.JPGIMG_6213" type="#_x0000_t75" style="position:absolute;left:11469;top:5280;height:2708;width:3179;" filled="f" o:preferrelative="t" stroked="f" coordsize="21600,21600" o:gfxdata="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AeCTMmuQAAANoAAAAPAAAAAAAAAAEAIAAAADgAAABkcnMvZG93bnJldi54bWxQ&#10;SwECFAAUAAAACACHTuJAMy8FnjsAAAA5AAAAEAAAAAAAAAABACAAAAAeAQAAZHJzL3NoYXBleG1s&#10;LnhtbFBLBQYAAAAABgAGAFsBAADIAwAAAAA=&#10;">
                  <v:fill on="f" focussize="0,0"/>
                  <v:stroke on="f"/>
                  <v:imagedata r:id="rId9" o:title="IMG_6213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-104775</wp:posOffset>
                </wp:positionH>
                <wp:positionV relativeFrom="page">
                  <wp:posOffset>3956050</wp:posOffset>
                </wp:positionV>
                <wp:extent cx="6035675" cy="1478915"/>
                <wp:effectExtent l="0" t="0" r="9525" b="19685"/>
                <wp:wrapTopAndBottom/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35878" cy="1479156"/>
                          <a:chOff x="4772" y="5279"/>
                          <a:chExt cx="9817" cy="2556"/>
                        </a:xfrm>
                      </wpg:grpSpPr>
                      <pic:pic xmlns:pic="http://schemas.openxmlformats.org/drawingml/2006/picture">
                        <pic:nvPicPr>
                          <pic:cNvPr id="11" name="图片 11" descr="/Users/qyhu/Desktop/2.14/IMG_6210.JPGIMG_621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772" y="5287"/>
                            <a:ext cx="3224" cy="2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14" descr="/Users/qyhu/Desktop/2.14/IMG_6211.JPGIMG_621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02" y="5284"/>
                            <a:ext cx="3198" cy="25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9" descr="/Users/qyhu/Desktop/2.14/IMG_6218.JPGIMG_621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89" y="5279"/>
                            <a:ext cx="3200" cy="2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8.25pt;margin-top:311.5pt;height:116.45pt;width:475.25pt;mso-position-vertical-relative:page;mso-wrap-distance-bottom:0pt;mso-wrap-distance-top:0pt;z-index:251659264;mso-width-relative:page;mso-height-relative:page;" coordorigin="4772,5279" coordsize="9817,2556" o:gfxdata="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">
                <o:lock v:ext="edit" aspectratio="f"/>
                <v:shape id="_x0000_s1026" o:spid="_x0000_s1026" o:spt="75" alt="/Users/qyhu/Desktop/2.14/IMG_6210.JPGIMG_6210" type="#_x0000_t75" style="position:absolute;left:4772;top:5287;height:2548;width:3224;" filled="f" o:preferrelative="t" stroked="f" coordsize="21600,21600" o:gfxdata="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AuiOKLuQAAANsAAAAPAAAAAAAAAAEAIAAAADgAAABkcnMvZG93bnJldi54bWxQ&#10;SwECFAAUAAAACACHTuJAMy8FnjsAAAA5AAAAEAAAAAAAAAABACAAAAAeAQAAZHJzL3NoYXBleG1s&#10;LnhtbFBLBQYAAAAABgAGAFsBAADIAwAAAAA=&#10;">
                  <v:fill on="f" focussize="0,0"/>
                  <v:stroke on="f"/>
                  <v:imagedata r:id="rId10" o:title="IMG_6210"/>
                  <o:lock v:ext="edit" aspectratio="t"/>
                </v:shape>
                <v:shape id="_x0000_s1026" o:spid="_x0000_s1026" o:spt="75" alt="/Users/qyhu/Desktop/2.14/IMG_6211.JPGIMG_6211" type="#_x0000_t75" style="position:absolute;left:8102;top:5284;height:2527;width:3198;" filled="f" o:preferrelative="t" stroked="f" coordsize="21600,21600" o:gfxdata="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AVWgJBuQAAANsAAAAPAAAAAAAAAAEAIAAAADgAAABkcnMvZG93bnJldi54bWxQ&#10;SwECFAAUAAAACACHTuJAMy8FnjsAAAA5AAAAEAAAAAAAAAABACAAAAAeAQAAZHJzL3NoYXBleG1s&#10;LnhtbFBLBQYAAAAABgAGAFsBAADIAwAAAAA=&#10;">
                  <v:fill on="f" focussize="0,0"/>
                  <v:stroke on="f"/>
                  <v:imagedata r:id="rId11" o:title="IMG_6211"/>
                  <o:lock v:ext="edit" aspectratio="t"/>
                </v:shape>
                <v:shape id="_x0000_s1026" o:spid="_x0000_s1026" o:spt="75" alt="/Users/qyhu/Desktop/2.14/IMG_6218.JPGIMG_6218" type="#_x0000_t75" style="position:absolute;left:11389;top:5279;height:2536;width:3200;" filled="f" o:preferrelative="t" stroked="f" coordsize="21600,21600" o:gfxdata="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qp4NYL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12" o:title="IMG_6218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区域游戏时，孩子们能根据自己的兴趣选择游戏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其中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林语晨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在图书区阅读绘本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《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张开嘴巴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》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一边翻看一边讲述图片内容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袁铭菲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袁铭翔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刘书宏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在科探区探索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《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弹珠闯迷宫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》、《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找动物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》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的游戏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余佳彤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陶昕晨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巢瑾兮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熊诺一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盛佳惠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张宥妍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黄子睿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在益智区游戏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巢瑾兮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玩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《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数字找家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》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的游戏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感知数字的外形特点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万语新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任贞臻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陈昭晖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戴芸舒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包顾成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花烨橙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邹梓晗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杨云聪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在美工区游戏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万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语新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任贞臻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陈昭晖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戴芸舒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玩颜料印画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汪谕菡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彭礼斌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王彦钦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在娃娃家厨房游戏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任蒋星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孙梓涵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在娃娃家卧室照顾宝宝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万卓桉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仲浩轩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张辰逸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崔皓轩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吴黄泽熙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刘书宇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在建构区游戏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崔皓轩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用磁力大师建构大炮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胡立超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陈仲锦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在生活区游戏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Hans"/>
        </w:rPr>
        <w:t>分享交流时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Hans"/>
        </w:rPr>
        <w:t>万语新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Hans"/>
        </w:rPr>
        <w:t>分享了自己的作品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三、集体活动篇：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科学</w:t>
      </w:r>
      <w:r>
        <w:rPr>
          <w:rFonts w:hint="default" w:ascii="宋体" w:hAnsi="宋体" w:eastAsia="宋体" w:cs="宋体"/>
          <w:kern w:val="0"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鸡宝宝一家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这是一节知识分享类的科学活动。鸡是人类饲养最普遍的家禽。家鸡种类较多，且有公母之分，大小形色都不相同，如：公鸡有鸡冠、羽毛颜色艳丽。母鸡鸡冠较小，颜色多为黄色、褐色等。小鸡有着黄色的绒毛，橘色的小脚，胖乎乎的。他们的本领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叫声也不同，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比较容易区分和辨别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如：公鸡能报晓，母鸡会下蛋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；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公鸡喔喔喔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母鸡咯咯咯。本次活动主要通过引导孩子通过观察图片、播放音频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了解小鸡一家的基本特征和生活习性，知道公鸡、母鸡、小鸡之间的关系。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活动中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任贞臻、张宥妍、汪谕菡、熊诺一、孙梓涵、万语新、巢瑾兮、戴芸舒、余佳彤、盛佳惠、林语晨、邹梓晗、袁铭菲、袁铭翔、万卓桉、张辰逸、王彦钦、仲浩轩、刘书宇、陈仲锦、彭礼斌、任蒋星、杨云聪、刘书宏、黄子睿、花烨橙、崔皓轩、胡立超、陈昭晖、吴黄泽熙、包顾成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能根据生活经验讲述家鸡的外形特征及基本习性，知道公鸡、母鸡、小鸡之间的关系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；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任贞臻、万语新、戴芸舒、余佳彤、林语晨、邹梓晗、万卓桉、张辰逸、王彦钦、仲浩轩、陈仲锦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刘书宏胡立超、陈昭晖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能用简单的语言表达自己的发现，萌发爱护、保护小动物的情感。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-240030</wp:posOffset>
                </wp:positionH>
                <wp:positionV relativeFrom="page">
                  <wp:posOffset>6296660</wp:posOffset>
                </wp:positionV>
                <wp:extent cx="6445885" cy="1594485"/>
                <wp:effectExtent l="0" t="0" r="5715" b="5715"/>
                <wp:wrapNone/>
                <wp:docPr id="3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5885" cy="1594485"/>
                          <a:chOff x="458" y="24156"/>
                          <a:chExt cx="10151" cy="2511"/>
                        </a:xfrm>
                      </wpg:grpSpPr>
                      <pic:pic xmlns:pic="http://schemas.openxmlformats.org/drawingml/2006/picture">
                        <pic:nvPicPr>
                          <pic:cNvPr id="22" name="图片 11" descr="/Users/qyhu/Desktop/2.14/IMG_6251.JPGIMG_625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58" y="24166"/>
                            <a:ext cx="3336" cy="25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图片 14" descr="/Users/qyhu/Desktop/2.14/IMG_6257.JPGIMG_625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277" y="24156"/>
                            <a:ext cx="3332" cy="24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图片 13" descr="/Users/qyhu/Desktop/2.14/IMG_6252.JPGIMG_625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882" y="24165"/>
                            <a:ext cx="3312" cy="24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8.9pt;margin-top:495.8pt;height:125.55pt;width:507.55pt;mso-position-vertical-relative:page;z-index:251660288;mso-width-relative:page;mso-height-relative:page;" coordorigin="458,24156" coordsize="10151,2511" o:gfxdata="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">
                <o:lock v:ext="edit" aspectratio="f"/>
                <v:shape id="图片 11" o:spid="_x0000_s1026" o:spt="75" alt="/Users/qyhu/Desktop/2.14/IMG_6251.JPGIMG_6251" type="#_x0000_t75" style="position:absolute;left:458;top:24166;height:2501;width:3336;" filled="f" o:preferrelative="t" stroked="f" coordsize="21600,21600" o:gfxdata="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BrWLpMvwAAANsAAAAPAAAAAAAAAAEAIAAAADgAAABkcnMvZG93bnJl&#10;di54bWxQSwECFAAUAAAACACHTuJAMy8FnjsAAAA5AAAAEAAAAAAAAAABACAAAAAkAQAAZHJzL3No&#10;YXBleG1sLnhtbFBLBQYAAAAABgAGAFsBAADOAwAAAAA=&#10;">
                  <v:fill on="f" focussize="0,0"/>
                  <v:stroke on="f"/>
                  <v:imagedata r:id="rId13" o:title="IMG_6251"/>
                  <o:lock v:ext="edit" aspectratio="t"/>
                </v:shape>
                <v:shape id="图片 14" o:spid="_x0000_s1026" o:spt="75" alt="/Users/qyhu/Desktop/2.14/IMG_6257.JPGIMG_6257" type="#_x0000_t75" style="position:absolute;left:7277;top:24156;height:2498;width:3332;" filled="f" o:preferrelative="t" stroked="f" coordsize="21600,21600" o:gfxdata="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eYD5fvAAAANo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4" o:title="IMG_6257"/>
                  <o:lock v:ext="edit" aspectratio="t"/>
                </v:shape>
                <v:shape id="图片 13" o:spid="_x0000_s1026" o:spt="75" alt="/Users/qyhu/Desktop/2.14/IMG_6252.JPGIMG_6252" type="#_x0000_t75" style="position:absolute;left:3882;top:24165;height:2483;width:3312;" filled="f" o:preferrelative="t" stroked="f" coordsize="21600,21600" o:gfxdata="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6gLNh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5" o:title="IMG_6252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四、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生活篇：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板栗鸡翅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黄瓜炒腐竹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紫菜蛋花汤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孩子们能按顺序依次做好餐前准备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并能根据自己的饭量自主端饭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端菜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同时折叠好擦手毛巾放在左手边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进餐时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，随着舒缓柔和的轻音乐，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孩子们能用身体靠近桌子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小手扶好碗的正确姿势进餐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并保持桌面干净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；餐后，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自主送碗勺并漱口擦嘴巴。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张宥妍、汪谕菡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孙梓涵、万语新、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巢瑾兮、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戴芸舒、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余佳彤、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邹梓晗、万卓桉、张辰逸、仲浩轩、陈仲锦、彭礼斌、杨云聪、刘书宏、黄子睿、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花烨橙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、胡立超、陈昭晖、吴黄泽熙、包顾成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能将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汤都吃完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陶昕晨、任贞臻、熊诺一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盛佳惠、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林语晨、袁铭菲、袁铭翔、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王彦钦、刘书宇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任蒋星、崔皓轩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菜没吃完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午睡前后能将上衣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裤子脱下叠整齐并自己穿的孩子有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陶昕晨、任贞臻、汪谕菡、熊诺一、戴芸舒、余佳彤、邹梓晗、万卓桉、张辰逸、仲浩轩、陈仲锦、任蒋星、杨云聪、黄子睿、崔皓轩、胡立超、陈昭晖、吴黄泽熙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户外活动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：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CN"/>
        </w:rPr>
        <w:t xml:space="preserve">    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今天孩子们初次做了早操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他们能够站在自己的点上跟随音乐律动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户外活动时孩子们玩了美人鱼滑滑梯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-257810</wp:posOffset>
                </wp:positionH>
                <wp:positionV relativeFrom="page">
                  <wp:posOffset>3460115</wp:posOffset>
                </wp:positionV>
                <wp:extent cx="6444615" cy="1594485"/>
                <wp:effectExtent l="0" t="0" r="6985" b="5715"/>
                <wp:wrapNone/>
                <wp:docPr id="4" name="组合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4615" cy="1594485"/>
                          <a:chOff x="459" y="24156"/>
                          <a:chExt cx="10149" cy="2511"/>
                        </a:xfrm>
                      </wpg:grpSpPr>
                      <pic:pic xmlns:pic="http://schemas.openxmlformats.org/drawingml/2006/picture">
                        <pic:nvPicPr>
                          <pic:cNvPr id="9" name="图片 11" descr="/Users/qyhu/Desktop/2.14/IMG_6227.JPGIMG_622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59" y="24166"/>
                            <a:ext cx="3334" cy="25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图片 14" descr="/Users/qyhu/Desktop/2.14/IMG_6235.JPGIMG_623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278" y="24156"/>
                            <a:ext cx="3330" cy="24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13" descr="/Users/qyhu/Desktop/2.14/IMG_6228.JPGIMG_622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883" y="24165"/>
                            <a:ext cx="3310" cy="24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0.3pt;margin-top:272.45pt;height:125.55pt;width:507.45pt;mso-position-vertical-relative:page;z-index:251663360;mso-width-relative:page;mso-height-relative:page;" coordorigin="459,24156" coordsize="10149,2511" o:gfxdata="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">
                <o:lock v:ext="edit" aspectratio="f"/>
                <v:shape id="图片 11" o:spid="_x0000_s1026" o:spt="75" alt="/Users/qyhu/Desktop/2.14/IMG_6227.JPGIMG_6227" type="#_x0000_t75" style="position:absolute;left:459;top:24166;height:2501;width:3334;" filled="f" o:preferrelative="t" stroked="f" coordsize="21600,21600" o:gfxdata="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Gbgc2K7AAAA2g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16" o:title="IMG_6227"/>
                  <o:lock v:ext="edit" aspectratio="t"/>
                </v:shape>
                <v:shape id="图片 14" o:spid="_x0000_s1026" o:spt="75" alt="/Users/qyhu/Desktop/2.14/IMG_6235.JPGIMG_6235" type="#_x0000_t75" style="position:absolute;left:7278;top:24156;height:2498;width:3330;" filled="f" o:preferrelative="t" stroked="f" coordsize="21600,21600" o:gfxdata="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q3CvF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7" o:title="IMG_6235"/>
                  <o:lock v:ext="edit" aspectratio="t"/>
                </v:shape>
                <v:shape id="图片 13" o:spid="_x0000_s1026" o:spt="75" alt="/Users/qyhu/Desktop/2.14/IMG_6228.JPGIMG_6228" type="#_x0000_t75" style="position:absolute;left:3883;top:24165;height:2483;width:3310;" filled="f" o:preferrelative="t" stroked="f" coordsize="21600,21600" o:gfxdata="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IyV3r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8" o:title="IMG_6228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-254000</wp:posOffset>
                </wp:positionH>
                <wp:positionV relativeFrom="page">
                  <wp:posOffset>5086985</wp:posOffset>
                </wp:positionV>
                <wp:extent cx="6444615" cy="1593850"/>
                <wp:effectExtent l="0" t="0" r="6985" b="6350"/>
                <wp:wrapNone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4615" cy="1593850"/>
                          <a:chOff x="459" y="24157"/>
                          <a:chExt cx="10149" cy="2510"/>
                        </a:xfrm>
                      </wpg:grpSpPr>
                      <pic:pic xmlns:pic="http://schemas.openxmlformats.org/drawingml/2006/picture">
                        <pic:nvPicPr>
                          <pic:cNvPr id="15" name="图片 11" descr="/Users/qyhu/Desktop/2.14/IMG_6241.JPGIMG_624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59" y="24167"/>
                            <a:ext cx="3334" cy="2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图片 14" descr="/Users/qyhu/Desktop/2.14/IMG_6245.JPGIMG_624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278" y="24157"/>
                            <a:ext cx="3330" cy="24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图片 13" descr="/Users/qyhu/Desktop/2.14/IMG_6244.JPGIMG_624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883" y="24166"/>
                            <a:ext cx="3310" cy="24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0pt;margin-top:400.55pt;height:125.5pt;width:507.45pt;mso-position-vertical-relative:page;z-index:251664384;mso-width-relative:page;mso-height-relative:page;" coordorigin="459,24157" coordsize="10149,2510" o:gfxdata="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CgpierxwAAACwCAAAZAAAAZHJzL19yZWxzL2Uyb0RvYy54bWwucmVsc72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">
                <o:lock v:ext="edit" aspectratio="f"/>
                <v:shape id="图片 11" o:spid="_x0000_s1026" o:spt="75" alt="/Users/qyhu/Desktop/2.14/IMG_6241.JPGIMG_6241" type="#_x0000_t75" style="position:absolute;left:459;top:24167;height:2500;width:3334;" filled="f" o:preferrelative="t" stroked="f" coordsize="21600,21600" o:gfxdata="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E1VO/e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19" o:title="IMG_6241"/>
                  <o:lock v:ext="edit" aspectratio="t"/>
                </v:shape>
                <v:shape id="图片 14" o:spid="_x0000_s1026" o:spt="75" alt="/Users/qyhu/Desktop/2.14/IMG_6245.JPGIMG_6245" type="#_x0000_t75" style="position:absolute;left:7278;top:24157;height:2497;width:3330;" filled="f" o:preferrelative="t" stroked="f" coordsize="21600,21600" o:gfxdata="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uU3Xd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20" o:title="IMG_6245"/>
                  <o:lock v:ext="edit" aspectratio="t"/>
                </v:shape>
                <v:shape id="图片 13" o:spid="_x0000_s1026" o:spt="75" alt="/Users/qyhu/Desktop/2.14/IMG_6244.JPGIMG_6244" type="#_x0000_t75" style="position:absolute;left:3883;top:24166;height:2482;width:3310;" filled="f" o:preferrelative="t" stroked="f" coordsize="21600,21600" o:gfxdata="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txDFPb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21" o:title="IMG_6244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CN"/>
        </w:rPr>
        <w:t xml:space="preserve">    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CN"/>
        </w:rPr>
        <w:t>1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.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为了孩子们健康安全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请家长和孩子们佩戴好口罩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做好个人防护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！！！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2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.近期发现个别孩子的指甲较长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请家长注意检查孩子们的指甲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发现长了及时修剪哦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bookmarkStart w:id="0" w:name="_GoBack"/>
      <w:bookmarkEnd w:id="0"/>
    </w:p>
    <w:p>
      <w:pPr>
        <w:keepNext w:val="0"/>
        <w:keepLines w:val="0"/>
        <w:pageBreakBefore w:val="0"/>
        <w:widowControl w:val="0"/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  <w:lang w:eastAsia="zh-Hans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00000000" w:usb1="00000000" w:usb2="00000000" w:usb3="00000000" w:csb0="00000000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CAA06DF"/>
    <w:multiLevelType w:val="singleLevel"/>
    <w:tmpl w:val="DCAA06DF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D5FE93D"/>
    <w:multiLevelType w:val="singleLevel"/>
    <w:tmpl w:val="FD5FE93D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7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E6A2270"/>
    <w:rsid w:val="0E764AF7"/>
    <w:rsid w:val="0F286857"/>
    <w:rsid w:val="1072343C"/>
    <w:rsid w:val="118B4FFC"/>
    <w:rsid w:val="118C1CE0"/>
    <w:rsid w:val="11B40F65"/>
    <w:rsid w:val="11EF77CD"/>
    <w:rsid w:val="13B63B25"/>
    <w:rsid w:val="13E349FC"/>
    <w:rsid w:val="1413377D"/>
    <w:rsid w:val="14631204"/>
    <w:rsid w:val="14A67ABF"/>
    <w:rsid w:val="150663F6"/>
    <w:rsid w:val="151F71CF"/>
    <w:rsid w:val="15AC3E49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821410"/>
    <w:rsid w:val="1BA86292"/>
    <w:rsid w:val="1BE35B19"/>
    <w:rsid w:val="1C453D21"/>
    <w:rsid w:val="1C5675C9"/>
    <w:rsid w:val="1CCE3AE5"/>
    <w:rsid w:val="1D8D7F82"/>
    <w:rsid w:val="1DD04D9E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F7D210"/>
    <w:rsid w:val="204E6B5A"/>
    <w:rsid w:val="21A02040"/>
    <w:rsid w:val="21DB7F73"/>
    <w:rsid w:val="225809D5"/>
    <w:rsid w:val="22982DAB"/>
    <w:rsid w:val="22FFFDF6"/>
    <w:rsid w:val="23821370"/>
    <w:rsid w:val="23CFF10F"/>
    <w:rsid w:val="23DA0DCC"/>
    <w:rsid w:val="24FF6AC7"/>
    <w:rsid w:val="25DF0E07"/>
    <w:rsid w:val="263C6480"/>
    <w:rsid w:val="264E2C0B"/>
    <w:rsid w:val="270C275B"/>
    <w:rsid w:val="27B924E6"/>
    <w:rsid w:val="28552771"/>
    <w:rsid w:val="28D041D6"/>
    <w:rsid w:val="28E03E9F"/>
    <w:rsid w:val="2A115451"/>
    <w:rsid w:val="2A1E717C"/>
    <w:rsid w:val="2A701750"/>
    <w:rsid w:val="2A9605B5"/>
    <w:rsid w:val="2AAC3B8B"/>
    <w:rsid w:val="2B6B3DC8"/>
    <w:rsid w:val="2BA70CA4"/>
    <w:rsid w:val="2BDF44FF"/>
    <w:rsid w:val="2C5F045E"/>
    <w:rsid w:val="2D0F1D78"/>
    <w:rsid w:val="2D7684F1"/>
    <w:rsid w:val="2DF6DC39"/>
    <w:rsid w:val="2F385109"/>
    <w:rsid w:val="2F8D4F0A"/>
    <w:rsid w:val="2FE03156"/>
    <w:rsid w:val="31780E2C"/>
    <w:rsid w:val="317CCCCE"/>
    <w:rsid w:val="31A17523"/>
    <w:rsid w:val="31EF0EEB"/>
    <w:rsid w:val="32097E0F"/>
    <w:rsid w:val="327D730B"/>
    <w:rsid w:val="333E1BEF"/>
    <w:rsid w:val="3368669E"/>
    <w:rsid w:val="34DB6E6B"/>
    <w:rsid w:val="35AC2A25"/>
    <w:rsid w:val="36222A50"/>
    <w:rsid w:val="36FE1847"/>
    <w:rsid w:val="37432602"/>
    <w:rsid w:val="38564294"/>
    <w:rsid w:val="387E3FA6"/>
    <w:rsid w:val="38FE53BB"/>
    <w:rsid w:val="38FF87A4"/>
    <w:rsid w:val="3983345A"/>
    <w:rsid w:val="399942F5"/>
    <w:rsid w:val="39D21604"/>
    <w:rsid w:val="3A012B44"/>
    <w:rsid w:val="3A5D4961"/>
    <w:rsid w:val="3ADAD6D1"/>
    <w:rsid w:val="3AFF02F1"/>
    <w:rsid w:val="3B38F654"/>
    <w:rsid w:val="3B5E4A6D"/>
    <w:rsid w:val="3B774BAA"/>
    <w:rsid w:val="3BBBBE05"/>
    <w:rsid w:val="3BC00681"/>
    <w:rsid w:val="3BFE346E"/>
    <w:rsid w:val="3C3748BB"/>
    <w:rsid w:val="3CA83181"/>
    <w:rsid w:val="3CD376F8"/>
    <w:rsid w:val="3CFDD683"/>
    <w:rsid w:val="3D7F6766"/>
    <w:rsid w:val="3EEE96B0"/>
    <w:rsid w:val="3F0B639A"/>
    <w:rsid w:val="3F1EB4AA"/>
    <w:rsid w:val="3F67358E"/>
    <w:rsid w:val="3F7C5CCF"/>
    <w:rsid w:val="3FBD15E0"/>
    <w:rsid w:val="3FBD9D45"/>
    <w:rsid w:val="3FBFE633"/>
    <w:rsid w:val="3FCFD5C7"/>
    <w:rsid w:val="3FD428A5"/>
    <w:rsid w:val="3FDB6D16"/>
    <w:rsid w:val="3FE7BEB4"/>
    <w:rsid w:val="3FEDDF03"/>
    <w:rsid w:val="3FEE7BBA"/>
    <w:rsid w:val="3FF29E5E"/>
    <w:rsid w:val="3FF2E12C"/>
    <w:rsid w:val="3FFD691E"/>
    <w:rsid w:val="40253670"/>
    <w:rsid w:val="40544CE6"/>
    <w:rsid w:val="406730EF"/>
    <w:rsid w:val="406B5FDA"/>
    <w:rsid w:val="408D1686"/>
    <w:rsid w:val="40C87DA8"/>
    <w:rsid w:val="417B580A"/>
    <w:rsid w:val="420E41E4"/>
    <w:rsid w:val="422538A1"/>
    <w:rsid w:val="432763A5"/>
    <w:rsid w:val="436A1D39"/>
    <w:rsid w:val="43DC312B"/>
    <w:rsid w:val="43F564D6"/>
    <w:rsid w:val="443671D4"/>
    <w:rsid w:val="44654FDF"/>
    <w:rsid w:val="45530F50"/>
    <w:rsid w:val="45CE45B5"/>
    <w:rsid w:val="473A7DDE"/>
    <w:rsid w:val="47C175F1"/>
    <w:rsid w:val="484F5102"/>
    <w:rsid w:val="48967B4D"/>
    <w:rsid w:val="48994229"/>
    <w:rsid w:val="48E54198"/>
    <w:rsid w:val="48FC46E7"/>
    <w:rsid w:val="49A820D5"/>
    <w:rsid w:val="49F31064"/>
    <w:rsid w:val="4BDE139E"/>
    <w:rsid w:val="4BEB02E1"/>
    <w:rsid w:val="4CAF57B3"/>
    <w:rsid w:val="4D9D4AE8"/>
    <w:rsid w:val="4DBFD815"/>
    <w:rsid w:val="4E301A0C"/>
    <w:rsid w:val="4F2D0CF3"/>
    <w:rsid w:val="4F500026"/>
    <w:rsid w:val="4F5D316A"/>
    <w:rsid w:val="4F7731EE"/>
    <w:rsid w:val="4FA11D8A"/>
    <w:rsid w:val="4FFFF802"/>
    <w:rsid w:val="51676624"/>
    <w:rsid w:val="523240CA"/>
    <w:rsid w:val="526E54BB"/>
    <w:rsid w:val="52BD5D57"/>
    <w:rsid w:val="52C506AF"/>
    <w:rsid w:val="53755BDA"/>
    <w:rsid w:val="53B460BB"/>
    <w:rsid w:val="53C73AF5"/>
    <w:rsid w:val="55F6FA5A"/>
    <w:rsid w:val="564F4842"/>
    <w:rsid w:val="56850884"/>
    <w:rsid w:val="56A6F4DA"/>
    <w:rsid w:val="56B12460"/>
    <w:rsid w:val="56F35FD9"/>
    <w:rsid w:val="56FA277B"/>
    <w:rsid w:val="57B74EC7"/>
    <w:rsid w:val="57E32BC7"/>
    <w:rsid w:val="57FB2B0F"/>
    <w:rsid w:val="57FF487E"/>
    <w:rsid w:val="58804A2B"/>
    <w:rsid w:val="58E4110B"/>
    <w:rsid w:val="59520DA3"/>
    <w:rsid w:val="59BD3260"/>
    <w:rsid w:val="5A1E79D6"/>
    <w:rsid w:val="5AA12405"/>
    <w:rsid w:val="5ABF0C21"/>
    <w:rsid w:val="5B163769"/>
    <w:rsid w:val="5B658784"/>
    <w:rsid w:val="5BA2125C"/>
    <w:rsid w:val="5BB7868F"/>
    <w:rsid w:val="5BBBFAF6"/>
    <w:rsid w:val="5BEEAE68"/>
    <w:rsid w:val="5BF74EEE"/>
    <w:rsid w:val="5C63258E"/>
    <w:rsid w:val="5CD13B0A"/>
    <w:rsid w:val="5CF3538F"/>
    <w:rsid w:val="5D0F793D"/>
    <w:rsid w:val="5D71511D"/>
    <w:rsid w:val="5D766978"/>
    <w:rsid w:val="5D9BDADA"/>
    <w:rsid w:val="5DDA85D7"/>
    <w:rsid w:val="5DEF0B14"/>
    <w:rsid w:val="5E4A75F6"/>
    <w:rsid w:val="5E5D662A"/>
    <w:rsid w:val="5E7F4A56"/>
    <w:rsid w:val="5E7F703E"/>
    <w:rsid w:val="5EEB8A42"/>
    <w:rsid w:val="5EEE28ED"/>
    <w:rsid w:val="5F169C19"/>
    <w:rsid w:val="5F186EE0"/>
    <w:rsid w:val="5F7B930D"/>
    <w:rsid w:val="5F934280"/>
    <w:rsid w:val="5FAD3C2E"/>
    <w:rsid w:val="5FC94B46"/>
    <w:rsid w:val="5FCB0545"/>
    <w:rsid w:val="5FD6A0B7"/>
    <w:rsid w:val="5FEF2056"/>
    <w:rsid w:val="5FFF3C5A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31F4CB6"/>
    <w:rsid w:val="64014F44"/>
    <w:rsid w:val="6435399A"/>
    <w:rsid w:val="65A473AC"/>
    <w:rsid w:val="66343EFE"/>
    <w:rsid w:val="671314D9"/>
    <w:rsid w:val="675F8494"/>
    <w:rsid w:val="6774743C"/>
    <w:rsid w:val="69BC3789"/>
    <w:rsid w:val="6B7F4EFE"/>
    <w:rsid w:val="6BBB3AE7"/>
    <w:rsid w:val="6CF43825"/>
    <w:rsid w:val="6D4526BC"/>
    <w:rsid w:val="6DFDE698"/>
    <w:rsid w:val="6EBDD33D"/>
    <w:rsid w:val="6ED3AB51"/>
    <w:rsid w:val="6EF6188E"/>
    <w:rsid w:val="6F223ABE"/>
    <w:rsid w:val="6FBB2D8F"/>
    <w:rsid w:val="6FBBF468"/>
    <w:rsid w:val="6FBC745E"/>
    <w:rsid w:val="6FD54B6F"/>
    <w:rsid w:val="6FDBA481"/>
    <w:rsid w:val="6FF31420"/>
    <w:rsid w:val="6FFE9A0A"/>
    <w:rsid w:val="6FFEA694"/>
    <w:rsid w:val="6FFF5134"/>
    <w:rsid w:val="70F553A8"/>
    <w:rsid w:val="71061D29"/>
    <w:rsid w:val="71537735"/>
    <w:rsid w:val="7169121E"/>
    <w:rsid w:val="728D71C4"/>
    <w:rsid w:val="73511C37"/>
    <w:rsid w:val="737F6B4B"/>
    <w:rsid w:val="738C5302"/>
    <w:rsid w:val="73E96E13"/>
    <w:rsid w:val="73FAA4EF"/>
    <w:rsid w:val="73FF5836"/>
    <w:rsid w:val="7440553E"/>
    <w:rsid w:val="744E211D"/>
    <w:rsid w:val="747D9C21"/>
    <w:rsid w:val="757D6F1D"/>
    <w:rsid w:val="757F1C70"/>
    <w:rsid w:val="759D6755"/>
    <w:rsid w:val="75F73AF4"/>
    <w:rsid w:val="76EAA9AC"/>
    <w:rsid w:val="77176A0C"/>
    <w:rsid w:val="7741716F"/>
    <w:rsid w:val="77AEF4EE"/>
    <w:rsid w:val="77B35D70"/>
    <w:rsid w:val="77D05DBE"/>
    <w:rsid w:val="77F7F77A"/>
    <w:rsid w:val="780A35CD"/>
    <w:rsid w:val="783F2F26"/>
    <w:rsid w:val="797A5C8D"/>
    <w:rsid w:val="79AF1A3C"/>
    <w:rsid w:val="79DD0F89"/>
    <w:rsid w:val="79E94A84"/>
    <w:rsid w:val="79FDC596"/>
    <w:rsid w:val="7A074D27"/>
    <w:rsid w:val="7ABEB578"/>
    <w:rsid w:val="7AF39AC5"/>
    <w:rsid w:val="7B17B56A"/>
    <w:rsid w:val="7B706FEE"/>
    <w:rsid w:val="7B7F80DD"/>
    <w:rsid w:val="7BF8C0CA"/>
    <w:rsid w:val="7BFF34DE"/>
    <w:rsid w:val="7C7EB827"/>
    <w:rsid w:val="7CAE7295"/>
    <w:rsid w:val="7D1B7BB1"/>
    <w:rsid w:val="7D2D40E7"/>
    <w:rsid w:val="7D74734A"/>
    <w:rsid w:val="7D9E502F"/>
    <w:rsid w:val="7DCA6259"/>
    <w:rsid w:val="7DDF4D94"/>
    <w:rsid w:val="7DF7613A"/>
    <w:rsid w:val="7DFF35F7"/>
    <w:rsid w:val="7DFFBAE6"/>
    <w:rsid w:val="7E6DB035"/>
    <w:rsid w:val="7E8B381D"/>
    <w:rsid w:val="7EE25058"/>
    <w:rsid w:val="7EFD66EC"/>
    <w:rsid w:val="7EFF2513"/>
    <w:rsid w:val="7F0F30BD"/>
    <w:rsid w:val="7F2B5C4A"/>
    <w:rsid w:val="7F3F89B3"/>
    <w:rsid w:val="7F637F1D"/>
    <w:rsid w:val="7F672EDA"/>
    <w:rsid w:val="7F6D0979"/>
    <w:rsid w:val="7F7BF521"/>
    <w:rsid w:val="7F8E967E"/>
    <w:rsid w:val="7F9F4247"/>
    <w:rsid w:val="7FC7B2F6"/>
    <w:rsid w:val="7FCB4970"/>
    <w:rsid w:val="7FD6362A"/>
    <w:rsid w:val="7FDE3817"/>
    <w:rsid w:val="7FDECACF"/>
    <w:rsid w:val="7FEE8335"/>
    <w:rsid w:val="7FEF7B68"/>
    <w:rsid w:val="7FEFFA1B"/>
    <w:rsid w:val="7FF709B1"/>
    <w:rsid w:val="7FFD6F9B"/>
    <w:rsid w:val="7FFE8E3C"/>
    <w:rsid w:val="7FFFBCAE"/>
    <w:rsid w:val="96AFD9BF"/>
    <w:rsid w:val="9BDBC2BB"/>
    <w:rsid w:val="9CEF94C3"/>
    <w:rsid w:val="9F6E73E8"/>
    <w:rsid w:val="9F6EAFDC"/>
    <w:rsid w:val="9F6F7DE2"/>
    <w:rsid w:val="9FCDA17F"/>
    <w:rsid w:val="9FDC8721"/>
    <w:rsid w:val="9FF43431"/>
    <w:rsid w:val="9FF9BB96"/>
    <w:rsid w:val="9FFFD3A3"/>
    <w:rsid w:val="A178DDFF"/>
    <w:rsid w:val="A50FBF84"/>
    <w:rsid w:val="A7DF9896"/>
    <w:rsid w:val="A7EF768F"/>
    <w:rsid w:val="AA7A5233"/>
    <w:rsid w:val="AAD96260"/>
    <w:rsid w:val="ABADE9AA"/>
    <w:rsid w:val="AEEF8105"/>
    <w:rsid w:val="AFF68FB1"/>
    <w:rsid w:val="AFFBA353"/>
    <w:rsid w:val="B375510B"/>
    <w:rsid w:val="B3FF15B3"/>
    <w:rsid w:val="B54FD6C7"/>
    <w:rsid w:val="B7E70BF7"/>
    <w:rsid w:val="B7FACBBC"/>
    <w:rsid w:val="B7FF9A4E"/>
    <w:rsid w:val="B7FFE3EC"/>
    <w:rsid w:val="B8F9558D"/>
    <w:rsid w:val="BAFFE3A2"/>
    <w:rsid w:val="BBB14017"/>
    <w:rsid w:val="BBC0DA6B"/>
    <w:rsid w:val="BBFD0A94"/>
    <w:rsid w:val="BCF5BAB1"/>
    <w:rsid w:val="BD5FD946"/>
    <w:rsid w:val="BD7FB7EE"/>
    <w:rsid w:val="BDDB6D39"/>
    <w:rsid w:val="BDFC3089"/>
    <w:rsid w:val="BDFF96A2"/>
    <w:rsid w:val="BE6D4956"/>
    <w:rsid w:val="BF6D9A0C"/>
    <w:rsid w:val="BF7F90B2"/>
    <w:rsid w:val="BFBFEEAD"/>
    <w:rsid w:val="BFE704EA"/>
    <w:rsid w:val="BFEDE90A"/>
    <w:rsid w:val="BFF368AE"/>
    <w:rsid w:val="BFF61503"/>
    <w:rsid w:val="BFFA10A1"/>
    <w:rsid w:val="BFFD4B0A"/>
    <w:rsid w:val="BFFFB7BC"/>
    <w:rsid w:val="C3FF4744"/>
    <w:rsid w:val="C7CE02CC"/>
    <w:rsid w:val="C7DBFFA1"/>
    <w:rsid w:val="C99DF29E"/>
    <w:rsid w:val="CB9E48F1"/>
    <w:rsid w:val="CE7FE8EF"/>
    <w:rsid w:val="CEBFA60C"/>
    <w:rsid w:val="CF9F39B8"/>
    <w:rsid w:val="CFBB0586"/>
    <w:rsid w:val="CFC072EF"/>
    <w:rsid w:val="CFCDCB86"/>
    <w:rsid w:val="CFF7A4FF"/>
    <w:rsid w:val="DB1F796C"/>
    <w:rsid w:val="DB6EB428"/>
    <w:rsid w:val="DBB9E5B8"/>
    <w:rsid w:val="DBBF5C0A"/>
    <w:rsid w:val="DBED6242"/>
    <w:rsid w:val="DBFF86EB"/>
    <w:rsid w:val="DC7E1187"/>
    <w:rsid w:val="DCDE7A37"/>
    <w:rsid w:val="DD7E85CF"/>
    <w:rsid w:val="DDC67FA7"/>
    <w:rsid w:val="DDDF4920"/>
    <w:rsid w:val="DDDFAC31"/>
    <w:rsid w:val="DEB7DF15"/>
    <w:rsid w:val="DED31B07"/>
    <w:rsid w:val="DEEDEA9B"/>
    <w:rsid w:val="DF1F84BE"/>
    <w:rsid w:val="DF79F458"/>
    <w:rsid w:val="DF7D1EA0"/>
    <w:rsid w:val="DF7FED20"/>
    <w:rsid w:val="DF993AF8"/>
    <w:rsid w:val="DF9DAA46"/>
    <w:rsid w:val="DFAFBB0E"/>
    <w:rsid w:val="DFB78B55"/>
    <w:rsid w:val="DFD0012B"/>
    <w:rsid w:val="DFD70B4B"/>
    <w:rsid w:val="DFED1637"/>
    <w:rsid w:val="DFEFE8A5"/>
    <w:rsid w:val="DFF37684"/>
    <w:rsid w:val="DFFF7E0A"/>
    <w:rsid w:val="E2E2DAE4"/>
    <w:rsid w:val="E3F36AA2"/>
    <w:rsid w:val="E5F7974E"/>
    <w:rsid w:val="E6FD1AF8"/>
    <w:rsid w:val="E75BA3FB"/>
    <w:rsid w:val="E7C1862B"/>
    <w:rsid w:val="E7EF18A7"/>
    <w:rsid w:val="EA1F9B8F"/>
    <w:rsid w:val="EB526042"/>
    <w:rsid w:val="EB7ED7D1"/>
    <w:rsid w:val="EBAFB0EE"/>
    <w:rsid w:val="ED4AB28F"/>
    <w:rsid w:val="EF7F8FDC"/>
    <w:rsid w:val="EF8F1578"/>
    <w:rsid w:val="EFBA0932"/>
    <w:rsid w:val="EFED52A3"/>
    <w:rsid w:val="EFF62688"/>
    <w:rsid w:val="EFFEC86E"/>
    <w:rsid w:val="F1FB1B4E"/>
    <w:rsid w:val="F1FF3C63"/>
    <w:rsid w:val="F23F27E4"/>
    <w:rsid w:val="F2FD8CFE"/>
    <w:rsid w:val="F35FAAF9"/>
    <w:rsid w:val="F35FCE50"/>
    <w:rsid w:val="F36DA484"/>
    <w:rsid w:val="F3D15B77"/>
    <w:rsid w:val="F47DB299"/>
    <w:rsid w:val="F4FE3205"/>
    <w:rsid w:val="F5FF6441"/>
    <w:rsid w:val="F67FAEF5"/>
    <w:rsid w:val="F6BFE4F6"/>
    <w:rsid w:val="F6F7F8CF"/>
    <w:rsid w:val="F70638B7"/>
    <w:rsid w:val="F73A6195"/>
    <w:rsid w:val="F73E0690"/>
    <w:rsid w:val="F775416E"/>
    <w:rsid w:val="F79F84A5"/>
    <w:rsid w:val="F7BE0705"/>
    <w:rsid w:val="F7BF2955"/>
    <w:rsid w:val="F7DC38D7"/>
    <w:rsid w:val="F7DDE454"/>
    <w:rsid w:val="F7DEE078"/>
    <w:rsid w:val="F7E72EED"/>
    <w:rsid w:val="F7F5A1A5"/>
    <w:rsid w:val="F7F9A764"/>
    <w:rsid w:val="F7FB83F2"/>
    <w:rsid w:val="F7FD103E"/>
    <w:rsid w:val="F96F4B64"/>
    <w:rsid w:val="F9BF37DE"/>
    <w:rsid w:val="F9DF7068"/>
    <w:rsid w:val="FABFBDA2"/>
    <w:rsid w:val="FAEB8CE0"/>
    <w:rsid w:val="FB7B4405"/>
    <w:rsid w:val="FB9ED098"/>
    <w:rsid w:val="FBB7AEB9"/>
    <w:rsid w:val="FBC6658C"/>
    <w:rsid w:val="FBFAC6FC"/>
    <w:rsid w:val="FBFD1BB0"/>
    <w:rsid w:val="FBFDDEBE"/>
    <w:rsid w:val="FBFF7286"/>
    <w:rsid w:val="FD9B9617"/>
    <w:rsid w:val="FDDFAF99"/>
    <w:rsid w:val="FDEAFE66"/>
    <w:rsid w:val="FDFF363F"/>
    <w:rsid w:val="FDFFA475"/>
    <w:rsid w:val="FE5A90C3"/>
    <w:rsid w:val="FE6F627B"/>
    <w:rsid w:val="FE7DF36E"/>
    <w:rsid w:val="FE7E26D6"/>
    <w:rsid w:val="FEDD012F"/>
    <w:rsid w:val="FEE7274C"/>
    <w:rsid w:val="FEF0B245"/>
    <w:rsid w:val="FEFF8B75"/>
    <w:rsid w:val="FEFFFD93"/>
    <w:rsid w:val="FEFFFE79"/>
    <w:rsid w:val="FF4F3028"/>
    <w:rsid w:val="FF5E5116"/>
    <w:rsid w:val="FF693CBE"/>
    <w:rsid w:val="FF7F4A7B"/>
    <w:rsid w:val="FFA3F3F1"/>
    <w:rsid w:val="FFB7A74D"/>
    <w:rsid w:val="FFDF4E2D"/>
    <w:rsid w:val="FFDFCD98"/>
    <w:rsid w:val="FFDFD292"/>
    <w:rsid w:val="FFE8623D"/>
    <w:rsid w:val="FFE91805"/>
    <w:rsid w:val="FFEF0363"/>
    <w:rsid w:val="FFF19A34"/>
    <w:rsid w:val="FFF6EDDB"/>
    <w:rsid w:val="FFFBC269"/>
    <w:rsid w:val="FFFF6B0E"/>
    <w:rsid w:val="FFFF6E1C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customXml" Target="../customXml/item1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214</Words>
  <Characters>1221</Characters>
  <Lines>10</Lines>
  <Paragraphs>2</Paragraphs>
  <TotalTime>3</TotalTime>
  <ScaleCrop>false</ScaleCrop>
  <LinksUpToDate>false</LinksUpToDate>
  <CharactersWithSpaces>1433</CharactersWithSpaces>
  <Application>WPS Office_5.1.1.7676_F1E327BC-269C-435d-A152-05C5408002CA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2021-10-10T13:02:00Z</dcterms:created>
  <dc:creator>batman</dc:creator>
  <cp:lastModifiedBy>撰冩沵莪哋嬡</cp:lastModifiedBy>
  <cp:lastPrinted>2021-11-02T10:36:00Z</cp:lastPrinted>
  <dcterms:modified xsi:type="dcterms:W3CDTF">2023-02-14T14:21:43Z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2052-5.1.1.7676</vt:lpwstr>
  </property>
  <property fmtid="{D5CDD505-2E9C-101B-9397-08002B2CF9AE}" pid="3" name="ICV">
    <vt:lpwstr>C5174E9635D94C298FC7A4C172EBAD0D</vt:lpwstr>
  </property>
</Properties>
</file>