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5D95" w14:textId="77777777" w:rsidR="00204044" w:rsidRPr="002435BD" w:rsidRDefault="00204044" w:rsidP="00204044">
      <w:pPr>
        <w:spacing w:after="0"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3  天窗</w:t>
      </w:r>
      <w:r>
        <w:rPr>
          <w:rFonts w:ascii="宋体" w:hAnsi="宋体" w:hint="eastAsia"/>
          <w:sz w:val="24"/>
          <w:szCs w:val="24"/>
        </w:rPr>
        <w:t xml:space="preserve">                                                                                 </w:t>
      </w:r>
    </w:p>
    <w:p w14:paraId="6932610F" w14:textId="77777777" w:rsidR="00DF45A0" w:rsidRDefault="00DF45A0" w:rsidP="00DF45A0">
      <w:pPr>
        <w:spacing w:after="0"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【</w:t>
      </w:r>
      <w:r>
        <w:rPr>
          <w:rFonts w:ascii="宋体" w:hAnsi="宋体" w:cs="宋体" w:hint="eastAsia"/>
          <w:b/>
          <w:sz w:val="24"/>
          <w:szCs w:val="24"/>
        </w:rPr>
        <w:t>教学目标</w:t>
      </w:r>
      <w:r>
        <w:rPr>
          <w:rFonts w:ascii="宋体" w:hAnsi="宋体" w:cs="宋体" w:hint="eastAsia"/>
          <w:color w:val="000000"/>
          <w:sz w:val="24"/>
          <w:szCs w:val="24"/>
        </w:rPr>
        <w:t>】</w:t>
      </w:r>
    </w:p>
    <w:p w14:paraId="4CC26C9E" w14:textId="77777777" w:rsidR="00DF45A0" w:rsidRDefault="00DF45A0" w:rsidP="00DF45A0">
      <w:pPr>
        <w:spacing w:after="0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1.会认3个生字(包括1个多音字)，会写 11 个生字，重点理解“慰藉、锐利、闪烁”等词语。</w:t>
      </w:r>
    </w:p>
    <w:p w14:paraId="59CDC004" w14:textId="77777777" w:rsidR="00DF45A0" w:rsidRDefault="00DF45A0" w:rsidP="00DF45A0">
      <w:pPr>
        <w:spacing w:after="0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2.学习课文中比喻、排比的修辞手法,体会作者丰富的想象和联想。</w:t>
      </w:r>
    </w:p>
    <w:p w14:paraId="454C3265" w14:textId="77777777" w:rsidR="00DF45A0" w:rsidRDefault="00DF45A0" w:rsidP="00DF45A0">
      <w:pPr>
        <w:spacing w:after="0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3.抓住“小小的天窗是唯一的慰藉”理解课文内容，了解天窗给乡下孩子们带来的无尽遐想和无穷快乐。</w:t>
      </w:r>
    </w:p>
    <w:p w14:paraId="17361779" w14:textId="77777777" w:rsidR="00DF45A0" w:rsidRDefault="00DF45A0" w:rsidP="00DF45A0">
      <w:pPr>
        <w:spacing w:after="0"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【</w:t>
      </w:r>
      <w:r>
        <w:rPr>
          <w:rFonts w:ascii="宋体" w:hAnsi="宋体" w:cs="宋体" w:hint="eastAsia"/>
          <w:b/>
          <w:sz w:val="24"/>
          <w:szCs w:val="24"/>
        </w:rPr>
        <w:t>教学重点</w:t>
      </w:r>
      <w:r>
        <w:rPr>
          <w:rFonts w:ascii="宋体" w:hAnsi="宋体" w:cs="宋体" w:hint="eastAsia"/>
          <w:color w:val="000000"/>
          <w:sz w:val="24"/>
          <w:szCs w:val="24"/>
        </w:rPr>
        <w:t>】</w:t>
      </w:r>
    </w:p>
    <w:p w14:paraId="112F3B13" w14:textId="77777777" w:rsidR="00DF45A0" w:rsidRDefault="00DF45A0" w:rsidP="00DF45A0">
      <w:pPr>
        <w:spacing w:after="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结合课文理解为什么天窗是雨天和晚上睡觉时孩子们“唯一的慰藉”</w:t>
      </w:r>
    </w:p>
    <w:p w14:paraId="5BFA11A1" w14:textId="77777777" w:rsidR="00DF45A0" w:rsidRDefault="00DF45A0" w:rsidP="00DF45A0">
      <w:pPr>
        <w:spacing w:after="0"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【教学难点】</w:t>
      </w:r>
    </w:p>
    <w:p w14:paraId="23834381" w14:textId="77777777" w:rsidR="00DF45A0" w:rsidRDefault="00DF45A0" w:rsidP="00DF45A0">
      <w:pPr>
        <w:spacing w:after="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学习文中多种语言表达方法的运用，体会作者对天窗的特殊感情。</w:t>
      </w:r>
    </w:p>
    <w:p w14:paraId="7DC1628F" w14:textId="77777777" w:rsidR="00DF45A0" w:rsidRDefault="00DF45A0" w:rsidP="00DF45A0">
      <w:pPr>
        <w:spacing w:after="0" w:line="36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【课前准备】</w:t>
      </w:r>
    </w:p>
    <w:p w14:paraId="7EEEF8B6" w14:textId="77777777" w:rsidR="00DF45A0" w:rsidRDefault="00DF45A0" w:rsidP="00DF45A0">
      <w:pPr>
        <w:spacing w:after="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多媒体课件。</w:t>
      </w:r>
    </w:p>
    <w:p w14:paraId="30C86C8F" w14:textId="77777777" w:rsidR="00DF45A0" w:rsidRDefault="00DF45A0" w:rsidP="00DF45A0">
      <w:pPr>
        <w:spacing w:after="0"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【教学过程】</w:t>
      </w:r>
    </w:p>
    <w:p w14:paraId="414A13F0" w14:textId="77777777" w:rsidR="00204044" w:rsidRDefault="00204044" w:rsidP="00204044">
      <w:pPr>
        <w:spacing w:after="0" w:line="360" w:lineRule="auto"/>
        <w:ind w:firstLineChars="200" w:firstLine="482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一、提问导入</w:t>
      </w:r>
    </w:p>
    <w:p w14:paraId="51EBAFA2" w14:textId="77777777" w:rsidR="00204044" w:rsidRPr="002435BD" w:rsidRDefault="00204044" w:rsidP="00204044">
      <w:pPr>
        <w:spacing w:after="0" w:line="360" w:lineRule="auto"/>
        <w:ind w:firstLineChars="200" w:firstLine="480"/>
        <w:rPr>
          <w:rFonts w:ascii="宋体" w:hAnsi="宋体" w:cs="宋体"/>
          <w:b/>
          <w:bCs/>
          <w:color w:val="0070C0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教师导入新课：同学们，请你们观察一下教室的窗户，</w:t>
      </w:r>
      <w:r w:rsidRPr="002435BD">
        <w:rPr>
          <w:rFonts w:ascii="宋体" w:hAnsi="宋体" w:hint="eastAsia"/>
          <w:sz w:val="24"/>
          <w:szCs w:val="24"/>
          <w:u w:val="single"/>
        </w:rPr>
        <w:t>说一说教室的窗户与课本插图的窗户有什么不同？</w:t>
      </w:r>
    </w:p>
    <w:p w14:paraId="59BDC4B3" w14:textId="77777777" w:rsidR="00204044" w:rsidRDefault="00204044" w:rsidP="00204044">
      <w:pPr>
        <w:spacing w:after="0" w:line="360" w:lineRule="auto"/>
        <w:ind w:leftChars="218"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预设生1：教室的窗户在墙侧，插图中的窗户在屋顶。</w:t>
      </w:r>
    </w:p>
    <w:p w14:paraId="602FE19D" w14:textId="77777777" w:rsidR="00204044" w:rsidRDefault="00204044" w:rsidP="00204044">
      <w:pPr>
        <w:spacing w:after="0" w:line="360" w:lineRule="auto"/>
        <w:ind w:leftChars="218"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预设生2：教室的窗户看不见天空，插图中的窗户看得见天空。</w:t>
      </w:r>
    </w:p>
    <w:p w14:paraId="27EF3507" w14:textId="77777777" w:rsidR="00204044" w:rsidRDefault="00204044" w:rsidP="00204044">
      <w:pPr>
        <w:spacing w:after="0" w:line="360" w:lineRule="auto"/>
        <w:ind w:leftChars="218" w:left="480"/>
        <w:rPr>
          <w:rFonts w:ascii="宋体" w:hAnsi="宋体" w:cs="宋体"/>
          <w:color w:val="FF0000"/>
          <w:sz w:val="24"/>
        </w:rPr>
      </w:pPr>
      <w:r>
        <w:rPr>
          <w:rFonts w:ascii="宋体" w:hAnsi="宋体" w:hint="eastAsia"/>
          <w:sz w:val="24"/>
          <w:szCs w:val="24"/>
        </w:rPr>
        <w:t>教师：今天，我们就一起去看看这扇特别的天窗。</w:t>
      </w:r>
      <w:r>
        <w:rPr>
          <w:rFonts w:ascii="宋体" w:hAnsi="宋体" w:cs="宋体" w:hint="eastAsia"/>
          <w:color w:val="FF0000"/>
          <w:sz w:val="24"/>
        </w:rPr>
        <w:t>板书课题。</w:t>
      </w:r>
    </w:p>
    <w:p w14:paraId="1ED22416" w14:textId="77777777" w:rsidR="00204044" w:rsidRDefault="00204044" w:rsidP="00204044">
      <w:pPr>
        <w:spacing w:after="0" w:line="360" w:lineRule="auto"/>
        <w:ind w:leftChars="218" w:left="480"/>
        <w:rPr>
          <w:rFonts w:ascii="宋体" w:hAnsi="宋体" w:cs="宋体"/>
          <w:color w:val="FF0000"/>
          <w:sz w:val="24"/>
        </w:rPr>
      </w:pPr>
      <w:r>
        <w:rPr>
          <w:rFonts w:ascii="宋体" w:hAnsi="宋体" w:hint="eastAsia"/>
          <w:b/>
          <w:sz w:val="24"/>
          <w:szCs w:val="24"/>
        </w:rPr>
        <w:t>二、了解作者，走进作品</w:t>
      </w:r>
    </w:p>
    <w:p w14:paraId="7EBF31F6" w14:textId="77777777" w:rsidR="00204044" w:rsidRDefault="00204044" w:rsidP="00204044">
      <w:pPr>
        <w:spacing w:after="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教师：《天窗》是我国著名的文学大师茅盾以自己20世纪30年代的童年生活为题材写的一篇抒情散文。</w:t>
      </w:r>
      <w:r w:rsidRPr="002435BD">
        <w:rPr>
          <w:rFonts w:ascii="宋体" w:hAnsi="宋体" w:hint="eastAsia"/>
          <w:sz w:val="24"/>
          <w:szCs w:val="24"/>
          <w:u w:val="single"/>
        </w:rPr>
        <w:t>同学们都预习过课文，谁能告诉老师，茅盾是谁呢？</w:t>
      </w:r>
    </w:p>
    <w:p w14:paraId="07EC9FA2" w14:textId="77777777" w:rsidR="00204044" w:rsidRDefault="00204044" w:rsidP="00204044">
      <w:pPr>
        <w:spacing w:after="0"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预设生：茅盾是现代著名作家，他的原名叫沈德鸿，字雁冰，笔名茅盾。</w:t>
      </w:r>
    </w:p>
    <w:p w14:paraId="1BB4C7AC" w14:textId="77777777" w:rsidR="00204044" w:rsidRDefault="00204044" w:rsidP="00204044">
      <w:pPr>
        <w:spacing w:after="0"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>
        <w:rPr>
          <w:b/>
          <w:noProof/>
        </w:rPr>
        <w:drawing>
          <wp:anchor distT="0" distB="0" distL="0" distR="0" simplePos="0" relativeHeight="251659264" behindDoc="1" locked="0" layoutInCell="1" allowOverlap="1" wp14:anchorId="52584940" wp14:editId="1FFF0347">
            <wp:simplePos x="0" y="0"/>
            <wp:positionH relativeFrom="column">
              <wp:posOffset>173355</wp:posOffset>
            </wp:positionH>
            <wp:positionV relativeFrom="paragraph">
              <wp:posOffset>7510780</wp:posOffset>
            </wp:positionV>
            <wp:extent cx="1889760" cy="571500"/>
            <wp:effectExtent l="32385" t="370205" r="40005" b="372745"/>
            <wp:wrapNone/>
            <wp:docPr id="10" name="图片 6" descr="说明: 时代天华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说明: 时代天华logo"/>
                    <pic:cNvPicPr/>
                  </pic:nvPicPr>
                  <pic:blipFill>
                    <a:blip r:embed="rId4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>
                    <a:xfrm rot="-1489665">
                      <a:off x="0" y="0"/>
                      <a:ext cx="1889760" cy="571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24"/>
          <w:szCs w:val="24"/>
        </w:rPr>
        <w:t>、初读课文，学习字词</w:t>
      </w:r>
    </w:p>
    <w:p w14:paraId="015CBF58" w14:textId="77777777" w:rsidR="00204044" w:rsidRDefault="00204044" w:rsidP="00204044">
      <w:pPr>
        <w:spacing w:after="0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1.教师播放范读，学生感受。</w:t>
      </w:r>
    </w:p>
    <w:p w14:paraId="5E254CBD" w14:textId="77777777" w:rsidR="00204044" w:rsidRDefault="00204044" w:rsidP="00204044">
      <w:pPr>
        <w:spacing w:after="0" w:line="360" w:lineRule="auto"/>
        <w:ind w:firstLineChars="200" w:firstLine="480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</w:rPr>
        <w:t>默读课文，要求：</w:t>
      </w:r>
      <w:r w:rsidRPr="00162544">
        <w:rPr>
          <w:rFonts w:ascii="宋体" w:hAnsi="宋体" w:cs="宋体" w:hint="eastAsia"/>
          <w:sz w:val="24"/>
          <w:u w:val="single"/>
        </w:rPr>
        <w:t>边读边思考，</w:t>
      </w:r>
      <w:r w:rsidRPr="002435BD">
        <w:rPr>
          <w:rFonts w:ascii="宋体" w:hAnsi="宋体" w:cs="宋体" w:hint="eastAsia"/>
          <w:sz w:val="24"/>
          <w:u w:val="single"/>
        </w:rPr>
        <w:t>什么是天窗？</w:t>
      </w:r>
    </w:p>
    <w:p w14:paraId="57FDCA39" w14:textId="77777777" w:rsidR="00204044" w:rsidRDefault="00204044" w:rsidP="00204044">
      <w:pPr>
        <w:spacing w:after="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3.读词语</w:t>
      </w:r>
    </w:p>
    <w:p w14:paraId="3E43D0A9" w14:textId="77777777" w:rsidR="00204044" w:rsidRDefault="00204044" w:rsidP="00204044">
      <w:pPr>
        <w:spacing w:after="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课件出示词语，教师问：标红的两个词语是很容易出错的难点词，谁有信心读对读准？学生举手，教师点名读。</w:t>
      </w:r>
    </w:p>
    <w:p w14:paraId="4AA8C912" w14:textId="77777777" w:rsidR="00204044" w:rsidRDefault="00204044" w:rsidP="00204044">
      <w:pPr>
        <w:spacing w:after="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教师：请同学们跟着老师一起来读一读，“慰藉”“卜落”。</w:t>
      </w:r>
    </w:p>
    <w:p w14:paraId="4836A409" w14:textId="77777777" w:rsidR="00204044" w:rsidRDefault="00204044" w:rsidP="00204044">
      <w:pPr>
        <w:spacing w:after="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教师范读，学生跟读。</w:t>
      </w:r>
    </w:p>
    <w:p w14:paraId="733FC7B5" w14:textId="77777777" w:rsidR="00204044" w:rsidRDefault="00204044" w:rsidP="00204044">
      <w:pPr>
        <w:spacing w:after="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教师：哪一组能来挑战一下读准所有词语？</w:t>
      </w:r>
    </w:p>
    <w:p w14:paraId="70DD4DCE" w14:textId="77777777" w:rsidR="00204044" w:rsidRDefault="00204044" w:rsidP="00204044">
      <w:pPr>
        <w:spacing w:after="0" w:line="360" w:lineRule="auto"/>
        <w:ind w:firstLineChars="200" w:firstLine="480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开火车读，再齐读。</w:t>
      </w:r>
    </w:p>
    <w:p w14:paraId="74FEDD21" w14:textId="77777777" w:rsidR="00204044" w:rsidRDefault="00204044" w:rsidP="00204044">
      <w:pPr>
        <w:spacing w:after="0" w:line="360" w:lineRule="auto"/>
        <w:ind w:firstLineChars="200" w:firstLine="480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4.识字方法</w:t>
      </w:r>
    </w:p>
    <w:p w14:paraId="70764095" w14:textId="77777777" w:rsidR="00204044" w:rsidRPr="00162544" w:rsidRDefault="00204044" w:rsidP="00204044">
      <w:pPr>
        <w:spacing w:after="0"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    教师问：</w:t>
      </w:r>
      <w:r w:rsidRPr="00162544">
        <w:rPr>
          <w:rFonts w:ascii="宋体" w:hAnsi="宋体" w:hint="eastAsia"/>
          <w:sz w:val="24"/>
          <w:szCs w:val="24"/>
          <w:u w:val="single"/>
        </w:rPr>
        <w:t>“慰藉”的“藉”笔画可真多呀！你们有什么好方法可以帮助你识字记忆吗？</w:t>
      </w:r>
    </w:p>
    <w:p w14:paraId="03988F3D" w14:textId="77777777" w:rsidR="00204044" w:rsidRDefault="00204044" w:rsidP="00204044">
      <w:pPr>
        <w:spacing w:after="0"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预设生：可以用</w:t>
      </w:r>
      <w:r w:rsidRPr="002435BD">
        <w:rPr>
          <w:rFonts w:ascii="宋体" w:hAnsi="宋体" w:hint="eastAsia"/>
          <w:sz w:val="24"/>
          <w:szCs w:val="24"/>
          <w:u w:val="single"/>
        </w:rPr>
        <w:t>加一加</w:t>
      </w:r>
      <w:r>
        <w:rPr>
          <w:rFonts w:ascii="宋体" w:hAnsi="宋体" w:hint="eastAsia"/>
          <w:sz w:val="24"/>
          <w:szCs w:val="24"/>
        </w:rPr>
        <w:t>的识字方法。</w:t>
      </w:r>
    </w:p>
    <w:p w14:paraId="0EBBDB6C" w14:textId="77777777" w:rsidR="00204044" w:rsidRDefault="00204044" w:rsidP="00204044">
      <w:pPr>
        <w:spacing w:after="0"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：“藉”可以拆分成三个部分，分别是“艹”“耒”“昔”。其中“艹”是偏旁部首，“耒”是古代的一种农具（借助农具图片理解），再加上“昔”字就等于“藉”。除了“加一加”，你还有什么好方法吗？</w:t>
      </w:r>
    </w:p>
    <w:p w14:paraId="57DD83EB" w14:textId="77777777" w:rsidR="00204044" w:rsidRDefault="00204044" w:rsidP="00204044">
      <w:pPr>
        <w:spacing w:after="0"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预设生：还可以用“</w:t>
      </w:r>
      <w:r w:rsidRPr="002435BD">
        <w:rPr>
          <w:rFonts w:ascii="宋体" w:hAnsi="宋体" w:hint="eastAsia"/>
          <w:sz w:val="24"/>
          <w:szCs w:val="24"/>
          <w:u w:val="single"/>
        </w:rPr>
        <w:t>换一换</w:t>
      </w:r>
      <w:r>
        <w:rPr>
          <w:rFonts w:ascii="宋体" w:hAnsi="宋体" w:hint="eastAsia"/>
          <w:sz w:val="24"/>
          <w:szCs w:val="24"/>
        </w:rPr>
        <w:t>”的方法，把“书籍”的“籍”的偏旁部首换成“艹”，就变成了“藉”。</w:t>
      </w:r>
    </w:p>
    <w:p w14:paraId="681AA55C" w14:textId="77777777" w:rsidR="00204044" w:rsidRDefault="00204044" w:rsidP="00204044">
      <w:pPr>
        <w:spacing w:after="0"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教师：慰藉的意思是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着意安慰、抚慰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，是一种书面语。</w:t>
      </w:r>
    </w:p>
    <w:p w14:paraId="6146B634" w14:textId="77777777" w:rsidR="00204044" w:rsidRDefault="00204044" w:rsidP="00204044">
      <w:pPr>
        <w:spacing w:after="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5.多音字</w:t>
      </w:r>
    </w:p>
    <w:p w14:paraId="70C8C56D" w14:textId="77777777" w:rsidR="00204044" w:rsidRDefault="00204044" w:rsidP="00204044">
      <w:pPr>
        <w:spacing w:after="0"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教师：</w:t>
      </w:r>
      <w:r w:rsidRPr="00162544">
        <w:rPr>
          <w:rFonts w:ascii="宋体" w:hAnsi="宋体" w:hint="eastAsia"/>
          <w:sz w:val="24"/>
          <w:szCs w:val="24"/>
          <w:u w:val="single"/>
        </w:rPr>
        <w:t>谁能来读一读课文中的这句话？</w:t>
      </w:r>
    </w:p>
    <w:p w14:paraId="614ACCF3" w14:textId="77777777" w:rsidR="00204044" w:rsidRDefault="00204044" w:rsidP="00204044">
      <w:pPr>
        <w:spacing w:after="0"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学生举手，教师点名读。</w:t>
      </w:r>
    </w:p>
    <w:p w14:paraId="0DA564EA" w14:textId="77777777" w:rsidR="00204044" w:rsidRDefault="00204044" w:rsidP="00204044">
      <w:pPr>
        <w:spacing w:after="0"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教师科普寓意：雨脚在那里卜落卜落跳，这里的卜落是拟声词，在本课为特殊用法。请同学们齐读后面的词语。</w:t>
      </w:r>
    </w:p>
    <w:p w14:paraId="1D1D284C" w14:textId="77777777" w:rsidR="00204044" w:rsidRDefault="00204044" w:rsidP="00204044">
      <w:pPr>
        <w:spacing w:after="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学生齐读“占卜”“卜算子”。</w:t>
      </w:r>
    </w:p>
    <w:p w14:paraId="029FA36F" w14:textId="77777777" w:rsidR="00204044" w:rsidRDefault="00204044" w:rsidP="00204044">
      <w:pPr>
        <w:spacing w:after="0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教师补充含义：“占卜”是指古时用龟甲、兽骨等预测吉凶的一种活动。</w:t>
      </w:r>
    </w:p>
    <w:p w14:paraId="414D992A" w14:textId="77777777" w:rsidR="00204044" w:rsidRDefault="00204044" w:rsidP="00204044">
      <w:pPr>
        <w:spacing w:after="0"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学生齐读“萝卜”教师提示：读的时候注意轻声。</w:t>
      </w:r>
    </w:p>
    <w:p w14:paraId="58F9B0CF" w14:textId="77777777" w:rsidR="00204044" w:rsidRDefault="00204044" w:rsidP="00204044">
      <w:pPr>
        <w:spacing w:after="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6.识字游戏：星星涂色</w:t>
      </w:r>
    </w:p>
    <w:p w14:paraId="7E00C9CA" w14:textId="1585262D" w:rsidR="00204044" w:rsidRPr="00D57982" w:rsidRDefault="00204044" w:rsidP="00204044">
      <w:pPr>
        <w:spacing w:after="0" w:line="360" w:lineRule="auto"/>
        <w:rPr>
          <w:rFonts w:ascii="楷体" w:eastAsia="楷体" w:hAnsi="楷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 w:rsidRPr="00FB24C4">
        <w:rPr>
          <w:rFonts w:ascii="楷体" w:eastAsia="楷体" w:hAnsi="楷体" w:hint="eastAsia"/>
          <w:sz w:val="24"/>
          <w:szCs w:val="24"/>
        </w:rPr>
        <w:t xml:space="preserve"> </w:t>
      </w:r>
    </w:p>
    <w:p w14:paraId="7F4A4D5B" w14:textId="77777777" w:rsidR="00204044" w:rsidRDefault="00204044" w:rsidP="00204044">
      <w:pPr>
        <w:spacing w:after="0"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</w:t>
      </w:r>
      <w:r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再读课文，</w:t>
      </w:r>
      <w:r>
        <w:rPr>
          <w:rFonts w:ascii="宋体" w:hAnsi="宋体" w:hint="eastAsia"/>
          <w:b/>
          <w:sz w:val="24"/>
          <w:szCs w:val="24"/>
        </w:rPr>
        <w:t>整体感知</w:t>
      </w:r>
    </w:p>
    <w:p w14:paraId="60868961" w14:textId="77777777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1.教师引导：作者通过一方“天窗”为我们描绘出了孩子们无尽的想象力。现在请同学们默读课文，想一想，</w:t>
      </w:r>
      <w:r w:rsidRPr="005E5C3E">
        <w:rPr>
          <w:rFonts w:ascii="宋体" w:hAnsi="宋体" w:hint="eastAsia"/>
          <w:color w:val="0C0C0C"/>
          <w:sz w:val="24"/>
          <w:u w:val="single"/>
        </w:rPr>
        <w:t>课文可以分为哪几个部分？分别讲了什么？</w:t>
      </w:r>
    </w:p>
    <w:p w14:paraId="245128AE" w14:textId="77777777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lastRenderedPageBreak/>
        <w:t>预设生：课文可以分为三个部分。第一个部分是1-3自然段，讲了什么是天窗，天窗是怎么来的。第二部分是4-7自然段，讲了天窗是孩子们唯一的慰藉。第三部分是第8自然段，表达了作者的感叹。</w:t>
      </w:r>
    </w:p>
    <w:p w14:paraId="589257E7" w14:textId="77777777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教师总结：你的分段非常准确，第1-3自然段为第一部分，交代了乡下的房子开天窗的位置、形状和原因。第4-7自然段为第二部分，写了孩子们下雨被叫回家和夜晚被喊去休息时，由天窗想象外面世界的精彩，获得心灵安慰。第8自然段为第三部分，写了作者由天窗生发出对孩子们想象力的思考与赞美。</w:t>
      </w:r>
    </w:p>
    <w:p w14:paraId="014317B5" w14:textId="00AA04C2" w:rsidR="00204044" w:rsidRDefault="00204044" w:rsidP="000D0C2C">
      <w:pPr>
        <w:spacing w:after="0" w:line="360" w:lineRule="auto"/>
        <w:ind w:firstLineChars="500" w:firstLine="120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第一部分（1-3）：交代开天窗</w:t>
      </w:r>
      <w:r w:rsidRPr="000D0C2C">
        <w:rPr>
          <w:rFonts w:ascii="宋体" w:hAnsi="宋体" w:cs="宋体" w:hint="eastAsia"/>
          <w:color w:val="FF0000"/>
          <w:sz w:val="24"/>
          <w:u w:val="single"/>
        </w:rPr>
        <w:t>位置、形状、原因</w:t>
      </w:r>
    </w:p>
    <w:p w14:paraId="05F1259E" w14:textId="77777777" w:rsidR="00204044" w:rsidRDefault="00204044" w:rsidP="00204044">
      <w:pPr>
        <w:spacing w:after="0" w:line="360" w:lineRule="auto"/>
        <w:ind w:firstLine="481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      第二部分（4-7）：天窗成了孩子们</w:t>
      </w:r>
      <w:r w:rsidRPr="000D0C2C">
        <w:rPr>
          <w:rFonts w:ascii="宋体" w:hAnsi="宋体" w:cs="宋体" w:hint="eastAsia"/>
          <w:color w:val="FF0000"/>
          <w:sz w:val="24"/>
          <w:u w:val="single"/>
        </w:rPr>
        <w:t>唯一的慰藉</w:t>
      </w:r>
    </w:p>
    <w:p w14:paraId="0F3CCDFB" w14:textId="77777777" w:rsidR="00204044" w:rsidRDefault="00204044" w:rsidP="00204044">
      <w:pPr>
        <w:spacing w:after="0" w:line="360" w:lineRule="auto"/>
        <w:ind w:firstLine="481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      第三部分（8）：作者的</w:t>
      </w:r>
      <w:r w:rsidRPr="000D0C2C">
        <w:rPr>
          <w:rFonts w:ascii="宋体" w:hAnsi="宋体" w:cs="宋体" w:hint="eastAsia"/>
          <w:color w:val="FF0000"/>
          <w:sz w:val="24"/>
          <w:u w:val="single"/>
        </w:rPr>
        <w:t>思考与赞美</w:t>
      </w:r>
    </w:p>
    <w:p w14:paraId="2AB6E245" w14:textId="77777777" w:rsidR="00204044" w:rsidRPr="005E5C3E" w:rsidRDefault="00204044" w:rsidP="00204044">
      <w:pPr>
        <w:spacing w:after="0" w:line="360" w:lineRule="auto"/>
        <w:ind w:firstLine="481"/>
        <w:rPr>
          <w:rFonts w:ascii="楷体" w:eastAsia="楷体" w:hAnsi="楷体" w:cs="楷体"/>
          <w:b/>
          <w:bCs/>
          <w:color w:val="0070C0"/>
          <w:sz w:val="24"/>
          <w:szCs w:val="24"/>
          <w:u w:val="single"/>
        </w:rPr>
      </w:pPr>
      <w:r>
        <w:rPr>
          <w:rFonts w:ascii="宋体" w:hAnsi="宋体" w:hint="eastAsia"/>
          <w:color w:val="0C0C0C"/>
          <w:sz w:val="24"/>
        </w:rPr>
        <w:t>2.教师引导学生找出天窗特点：请同学们自由朗读课文第1-3自然段，</w:t>
      </w:r>
      <w:r w:rsidRPr="005E5C3E">
        <w:rPr>
          <w:rFonts w:ascii="宋体" w:hAnsi="宋体" w:hint="eastAsia"/>
          <w:color w:val="0C0C0C"/>
          <w:sz w:val="24"/>
          <w:u w:val="single"/>
        </w:rPr>
        <w:t>想一想：天窗开在哪儿，为什么要开天窗？</w:t>
      </w:r>
    </w:p>
    <w:p w14:paraId="45134198" w14:textId="77777777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预设生：天窗开在屋顶上。</w:t>
      </w:r>
    </w:p>
    <w:p w14:paraId="0EC8500B" w14:textId="77777777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教师问：天窗是什么形状的？你是从哪里找到的呢？</w:t>
      </w:r>
    </w:p>
    <w:p w14:paraId="35B37815" w14:textId="77777777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预设生：是方形的，从文中的第三段可以知道。</w:t>
      </w:r>
    </w:p>
    <w:p w14:paraId="41129F69" w14:textId="77777777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教师：课文的第三自然段交代了天窗的位置和形状。</w:t>
      </w:r>
    </w:p>
    <w:p w14:paraId="027A5A90" w14:textId="44AF2B66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教师问：为什么要开天窗呢？请同学们找出开天窗的原因，用横线画出。</w:t>
      </w:r>
    </w:p>
    <w:p w14:paraId="2AF0EA81" w14:textId="77777777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预设生：因为碰着大风大雨，或者北风呼呼叫的冬天，木板窗只好关起来，屋子里就黑得像地洞似的。</w:t>
      </w:r>
    </w:p>
    <w:p w14:paraId="77612670" w14:textId="77777777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教师追问：开天窗的原因是木板窗关起来时，屋里像地洞似的又黑又静。</w:t>
      </w:r>
      <w:r w:rsidRPr="00162544">
        <w:rPr>
          <w:rFonts w:ascii="宋体" w:hAnsi="宋体" w:hint="eastAsia"/>
          <w:color w:val="0C0C0C"/>
          <w:sz w:val="24"/>
          <w:u w:val="single"/>
        </w:rPr>
        <w:t>作者运用了什么修辞手法来形容屋子里的黑呢？请同学们用虚线把运用了修辞手法的句子画出来</w:t>
      </w:r>
      <w:r>
        <w:rPr>
          <w:rFonts w:ascii="宋体" w:hAnsi="宋体" w:hint="eastAsia"/>
          <w:color w:val="0C0C0C"/>
          <w:sz w:val="24"/>
        </w:rPr>
        <w:t>。</w:t>
      </w:r>
    </w:p>
    <w:p w14:paraId="650C83C8" w14:textId="77777777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预设生：作者运用了比喻的修辞手法，将屋子比作地洞。</w:t>
      </w:r>
    </w:p>
    <w:p w14:paraId="2C287B7B" w14:textId="77777777" w:rsidR="00204044" w:rsidRDefault="00204044" w:rsidP="00204044">
      <w:pPr>
        <w:spacing w:after="0" w:line="360" w:lineRule="auto"/>
        <w:rPr>
          <w:rFonts w:ascii="楷体" w:eastAsia="楷体" w:hAnsi="楷体" w:cs="楷体"/>
          <w:b/>
          <w:bCs/>
          <w:color w:val="0070C0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color w:val="0070C0"/>
          <w:sz w:val="24"/>
          <w:szCs w:val="24"/>
        </w:rPr>
        <w:t xml:space="preserve">    </w:t>
      </w:r>
      <w:r>
        <w:rPr>
          <w:rFonts w:ascii="宋体" w:hAnsi="宋体" w:hint="eastAsia"/>
          <w:color w:val="0C0C0C"/>
          <w:sz w:val="24"/>
        </w:rPr>
        <w:t>3.教师引导学生感受天窗对孩子们的特殊意义：请同学们快速默读第4至6自然段，想一想：</w:t>
      </w:r>
      <w:r w:rsidRPr="005E5C3E">
        <w:rPr>
          <w:rFonts w:ascii="宋体" w:hAnsi="宋体" w:hint="eastAsia"/>
          <w:color w:val="0C0C0C"/>
          <w:sz w:val="24"/>
          <w:u w:val="single"/>
        </w:rPr>
        <w:t>课文并没有直接写天窗，而是写了哪两个场景？</w:t>
      </w:r>
    </w:p>
    <w:p w14:paraId="2815DFC6" w14:textId="77777777" w:rsidR="00204044" w:rsidRDefault="00204044" w:rsidP="00204044">
      <w:pPr>
        <w:spacing w:after="0" w:line="360" w:lineRule="auto"/>
        <w:rPr>
          <w:rFonts w:ascii="楷体" w:eastAsia="楷体" w:hAnsi="楷体" w:cs="楷体"/>
          <w:b/>
          <w:bCs/>
          <w:color w:val="0070C0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color w:val="0070C0"/>
          <w:sz w:val="24"/>
          <w:szCs w:val="24"/>
        </w:rPr>
        <w:t xml:space="preserve">    </w:t>
      </w:r>
      <w:r>
        <w:rPr>
          <w:rFonts w:ascii="宋体" w:hAnsi="宋体" w:hint="eastAsia"/>
          <w:color w:val="0C0C0C"/>
          <w:sz w:val="24"/>
        </w:rPr>
        <w:t>预设生：写了夏天阵雨时和晚上被逼着上床“休息”时。</w:t>
      </w:r>
    </w:p>
    <w:p w14:paraId="6A366A58" w14:textId="77777777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教师总结：作者写了下雨天和睡觉前两个情景，请同学们再读一读这两个自然段。</w:t>
      </w:r>
    </w:p>
    <w:p w14:paraId="449AB3BF" w14:textId="77777777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lastRenderedPageBreak/>
        <w:t>4.教师引导学生体会“唯一的慰藉”：这两个自然段的结尾都出现了“这时候，小小的天窗是你唯一的慰藉。”</w:t>
      </w:r>
      <w:r w:rsidRPr="005E5C3E">
        <w:rPr>
          <w:rFonts w:ascii="宋体" w:hAnsi="宋体" w:hint="eastAsia"/>
          <w:color w:val="0C0C0C"/>
          <w:sz w:val="24"/>
          <w:u w:val="single"/>
        </w:rPr>
        <w:t>什么是唯一？</w:t>
      </w:r>
      <w:r>
        <w:rPr>
          <w:rFonts w:ascii="宋体" w:hAnsi="宋体" w:hint="eastAsia"/>
          <w:color w:val="0C0C0C"/>
          <w:sz w:val="24"/>
        </w:rPr>
        <w:t>“慰藉”又是什么意思呢？</w:t>
      </w:r>
    </w:p>
    <w:p w14:paraId="7DEE70F0" w14:textId="77777777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预设生：“唯一”就是只有一个，独一无二的。“慰藉”就是安慰。</w:t>
      </w:r>
    </w:p>
    <w:p w14:paraId="3F6F9D20" w14:textId="77777777" w:rsidR="00204044" w:rsidRPr="005E5C3E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  <w:u w:val="single"/>
        </w:rPr>
      </w:pPr>
      <w:r>
        <w:rPr>
          <w:rFonts w:ascii="宋体" w:hAnsi="宋体" w:hint="eastAsia"/>
          <w:color w:val="0C0C0C"/>
          <w:sz w:val="24"/>
        </w:rPr>
        <w:t>教师补充：“慰藉”在本文中是指乡下孩子从天窗中获得的心灵安慰与快乐。</w:t>
      </w:r>
      <w:r w:rsidRPr="005E5C3E">
        <w:rPr>
          <w:rFonts w:ascii="宋体" w:hAnsi="宋体" w:hint="eastAsia"/>
          <w:color w:val="0C0C0C"/>
          <w:sz w:val="24"/>
          <w:u w:val="single"/>
        </w:rPr>
        <w:t>为什么这时候，天窗会成为孩子们唯一的慰藉呢？我们一起去文中寻找答案，请同学们自由朗读第4自然段，一边读一边圈出关键词句。</w:t>
      </w:r>
    </w:p>
    <w:p w14:paraId="37EBAADE" w14:textId="77777777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教师问：谁能来分享一下你圈出的关键词句？你是从哪里感受到天窗成为孩子们唯一的慰藉的呢？</w:t>
      </w:r>
    </w:p>
    <w:p w14:paraId="6706E31C" w14:textId="77777777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预设生：我圈的关键词句有“顶喜欢”“偏就不许”“被关在地洞似的屋里了”。从“顶喜欢”可以知道孩子们很喜欢在雨里跑跳，但是大人们却不允许。孩子们只能被关在像地洞一样的屋子里，很无聊很不开心。</w:t>
      </w:r>
    </w:p>
    <w:p w14:paraId="0E43888F" w14:textId="77777777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教师总结：因为大人们不许孩子们在雨中玩耍，屋子里也像地洞一般，所以孩子们的心情是不开心的，是需要慰藉的。</w:t>
      </w:r>
    </w:p>
    <w:p w14:paraId="4FDA9231" w14:textId="77777777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教师引导：请同学们</w:t>
      </w:r>
      <w:r w:rsidRPr="005E5C3E">
        <w:rPr>
          <w:rFonts w:ascii="宋体" w:hAnsi="宋体" w:hint="eastAsia"/>
          <w:color w:val="0C0C0C"/>
          <w:sz w:val="24"/>
          <w:u w:val="single"/>
        </w:rPr>
        <w:t>再自读第6自然段，注意圈出关键词句，可以小组之间相互交流，说说你认为孩子们的情绪是什么样的？</w:t>
      </w:r>
    </w:p>
    <w:p w14:paraId="0F273D24" w14:textId="77777777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预设生：从“被逼着”和“忘不了月光下的草地河滩”可以看出，孩子们是不愿意去休息的，是被逼迫的。此时，他们的情绪是很不满的。</w:t>
      </w:r>
    </w:p>
    <w:p w14:paraId="6F6151A9" w14:textId="77777777" w:rsidR="00204044" w:rsidRPr="005E5C3E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  <w:u w:val="single"/>
        </w:rPr>
      </w:pPr>
      <w:r>
        <w:rPr>
          <w:rFonts w:ascii="宋体" w:hAnsi="宋体" w:hint="eastAsia"/>
          <w:color w:val="0C0C0C"/>
          <w:sz w:val="24"/>
        </w:rPr>
        <w:t>教师引导：</w:t>
      </w:r>
      <w:r w:rsidRPr="005E5C3E">
        <w:rPr>
          <w:rFonts w:ascii="宋体" w:hAnsi="宋体" w:hint="eastAsia"/>
          <w:color w:val="0C0C0C"/>
          <w:sz w:val="24"/>
          <w:u w:val="single"/>
        </w:rPr>
        <w:t>在被逼着上床去休息这句话中，“休息”这个词加上了引号，这个引号是表示什么呢？</w:t>
      </w:r>
    </w:p>
    <w:p w14:paraId="0386BA75" w14:textId="77777777" w:rsidR="00204044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预设生:表示孩子们并不想上床休息，他们是不情愿的，被逼迫的。</w:t>
      </w:r>
    </w:p>
    <w:p w14:paraId="62ABC9EF" w14:textId="77777777" w:rsidR="00204044" w:rsidRDefault="00204044" w:rsidP="00204044">
      <w:pPr>
        <w:spacing w:after="0" w:line="360" w:lineRule="auto"/>
        <w:ind w:firstLine="481"/>
        <w:rPr>
          <w:rFonts w:ascii="楷体" w:eastAsia="楷体" w:hAnsi="楷体" w:cs="楷体"/>
          <w:b/>
          <w:bCs/>
          <w:color w:val="0070C0"/>
          <w:sz w:val="24"/>
          <w:szCs w:val="24"/>
        </w:rPr>
      </w:pPr>
      <w:r>
        <w:rPr>
          <w:rFonts w:ascii="宋体" w:hAnsi="宋体" w:hint="eastAsia"/>
          <w:color w:val="0C0C0C"/>
          <w:sz w:val="24"/>
        </w:rPr>
        <w:t>教师总结：孩子们还忘不了外面的世界，就被逼着上床休息。孩子们被管束着，心里充满了不满和失落，自然需要慰藉。</w:t>
      </w:r>
    </w:p>
    <w:p w14:paraId="78363FD9" w14:textId="77777777" w:rsidR="00204044" w:rsidRPr="000424B6" w:rsidRDefault="00204044" w:rsidP="00204044">
      <w:pPr>
        <w:spacing w:after="0" w:line="360" w:lineRule="auto"/>
        <w:ind w:firstLine="481"/>
        <w:rPr>
          <w:rFonts w:ascii="宋体" w:hAnsi="宋体"/>
          <w:color w:val="0C0C0C"/>
          <w:sz w:val="24"/>
        </w:rPr>
      </w:pPr>
      <w:r w:rsidRPr="000424B6">
        <w:rPr>
          <w:rFonts w:ascii="宋体" w:hAnsi="宋体" w:hint="eastAsia"/>
          <w:color w:val="0C0C0C"/>
          <w:sz w:val="24"/>
        </w:rPr>
        <w:t>被关在屋子里的孩子们多么渴望去屋外啊，他们想去雨中跑跳，想去月光下的草地河滩玩耍，可是因为大人们的要求，孩子们只能乖乖地待在屋子里。</w:t>
      </w:r>
    </w:p>
    <w:p w14:paraId="543C6EA1" w14:textId="1FB28F22" w:rsidR="00204044" w:rsidRDefault="00204044" w:rsidP="00204044">
      <w:pPr>
        <w:spacing w:after="0" w:line="360" w:lineRule="auto"/>
        <w:ind w:firstLine="490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5.同学们，假如此刻，你是他们，</w:t>
      </w:r>
      <w:r w:rsidRPr="000D0C2C">
        <w:rPr>
          <w:rFonts w:ascii="宋体" w:hAnsi="宋体" w:hint="eastAsia"/>
          <w:color w:val="0C0C0C"/>
          <w:sz w:val="24"/>
          <w:u w:val="single"/>
        </w:rPr>
        <w:t>你心里会有怎样的感受呢？</w:t>
      </w:r>
    </w:p>
    <w:p w14:paraId="2D6CE7A3" w14:textId="77777777" w:rsidR="00204044" w:rsidRDefault="00204044" w:rsidP="00204044">
      <w:pPr>
        <w:spacing w:after="0" w:line="360" w:lineRule="auto"/>
        <w:ind w:firstLine="490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（郁闷、失落、难过</w:t>
      </w:r>
      <w:r>
        <w:rPr>
          <w:rFonts w:ascii="宋体" w:hAnsi="宋体"/>
          <w:color w:val="0C0C0C"/>
          <w:sz w:val="24"/>
        </w:rPr>
        <w:t>……）</w:t>
      </w:r>
      <w:r>
        <w:rPr>
          <w:rFonts w:ascii="宋体" w:hAnsi="宋体" w:hint="eastAsia"/>
          <w:color w:val="0C0C0C"/>
          <w:sz w:val="24"/>
        </w:rPr>
        <w:t>所幸，还有天窗。</w:t>
      </w:r>
    </w:p>
    <w:p w14:paraId="45FF2730" w14:textId="77777777" w:rsidR="00204044" w:rsidRDefault="00204044" w:rsidP="00204044">
      <w:pPr>
        <w:spacing w:after="0" w:line="360" w:lineRule="auto"/>
        <w:ind w:firstLine="490"/>
        <w:rPr>
          <w:rFonts w:ascii="楷体" w:eastAsia="楷体" w:hAnsi="楷体" w:cs="楷体"/>
          <w:b/>
          <w:bCs/>
          <w:color w:val="0070C0"/>
          <w:sz w:val="24"/>
          <w:szCs w:val="24"/>
        </w:rPr>
      </w:pPr>
      <w:r>
        <w:rPr>
          <w:rFonts w:ascii="宋体" w:hAnsi="宋体" w:hint="eastAsia"/>
          <w:color w:val="0C0C0C"/>
          <w:sz w:val="24"/>
        </w:rPr>
        <w:t>请你带着这样的感情，读一读第4自然段，注意“地洞似的屋里”要缓读，读“小小的天窗是你唯一的慰藉”时，要节奏舒缓，仿佛进入想象世界。</w:t>
      </w:r>
    </w:p>
    <w:p w14:paraId="688F4782" w14:textId="77777777" w:rsidR="00204044" w:rsidRDefault="00204044" w:rsidP="00204044">
      <w:pPr>
        <w:spacing w:after="0" w:line="360" w:lineRule="auto"/>
        <w:ind w:firstLineChars="200" w:firstLine="480"/>
        <w:jc w:val="both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学生朗读，教师点评并再引导：从同学们的朗读中，我仿佛感受到了失落的情绪。带着这样的感情，请同学们再读一读第6自然段，注意“偷偷地”要轻读。</w:t>
      </w:r>
    </w:p>
    <w:p w14:paraId="5BB735B8" w14:textId="038F1BE1" w:rsidR="00204044" w:rsidRDefault="00204044" w:rsidP="00204044">
      <w:pPr>
        <w:spacing w:after="0" w:line="360" w:lineRule="auto"/>
        <w:ind w:firstLineChars="200" w:firstLine="480"/>
        <w:jc w:val="both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教师总结：同学们读得真好，我仿佛也置身于地洞似的屋子，头顶也有一扇小小的天窗。</w:t>
      </w:r>
    </w:p>
    <w:p w14:paraId="1E94B87A" w14:textId="77777777" w:rsidR="00204044" w:rsidRPr="00D57982" w:rsidRDefault="00204044" w:rsidP="00204044">
      <w:pPr>
        <w:spacing w:after="0" w:line="360" w:lineRule="auto"/>
        <w:ind w:firstLineChars="200" w:firstLine="480"/>
        <w:jc w:val="both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6．写字指导</w:t>
      </w:r>
    </w:p>
    <w:p w14:paraId="4A75D19F" w14:textId="4B19DCA1" w:rsidR="00204044" w:rsidRPr="00D57982" w:rsidRDefault="00204044" w:rsidP="00204044">
      <w:pPr>
        <w:spacing w:after="0" w:line="360" w:lineRule="auto"/>
        <w:ind w:firstLineChars="200" w:firstLine="480"/>
        <w:jc w:val="both"/>
        <w:rPr>
          <w:rFonts w:ascii="宋体" w:hAnsi="宋体"/>
          <w:color w:val="0C0C0C"/>
          <w:sz w:val="24"/>
        </w:rPr>
      </w:pPr>
      <w:r w:rsidRPr="00D57982">
        <w:rPr>
          <w:rFonts w:ascii="宋体" w:hAnsi="宋体" w:hint="eastAsia"/>
          <w:color w:val="0C0C0C"/>
          <w:sz w:val="24"/>
        </w:rPr>
        <w:t>（1在刚刚读的生字中，有哪些字是你认为比较难写的呢？在写的过程中需要注意什么呢？</w:t>
      </w:r>
    </w:p>
    <w:p w14:paraId="4CEF7537" w14:textId="3A31E607" w:rsidR="00204044" w:rsidRPr="00D57982" w:rsidRDefault="00204044" w:rsidP="00302E43">
      <w:pPr>
        <w:spacing w:after="0" w:line="360" w:lineRule="auto"/>
        <w:jc w:val="both"/>
        <w:rPr>
          <w:rFonts w:ascii="宋体" w:hAnsi="宋体"/>
          <w:color w:val="0C0C0C"/>
          <w:sz w:val="24"/>
        </w:rPr>
      </w:pPr>
      <w:r w:rsidRPr="00D57982">
        <w:rPr>
          <w:rFonts w:ascii="宋体" w:hAnsi="宋体" w:hint="eastAsia"/>
          <w:color w:val="0C0C0C"/>
          <w:sz w:val="24"/>
        </w:rPr>
        <w:t>①强调“慰”字中的“尉”要宽大，心字底窄、扁。“鹰”字的广字头的横与竖撇要稍写长。②强调“藉”“霸”两个字均为上下结构，下边的部分要写紧凑。</w:t>
      </w:r>
    </w:p>
    <w:p w14:paraId="1970A8B5" w14:textId="77777777" w:rsidR="00204044" w:rsidRDefault="00204044" w:rsidP="00204044">
      <w:pPr>
        <w:spacing w:after="0" w:line="360" w:lineRule="auto"/>
        <w:ind w:firstLineChars="200" w:firstLine="480"/>
        <w:jc w:val="both"/>
        <w:rPr>
          <w:rFonts w:ascii="宋体" w:hAnsi="宋体"/>
          <w:color w:val="0C0C0C"/>
          <w:sz w:val="24"/>
        </w:rPr>
      </w:pPr>
      <w:r w:rsidRPr="00D57982">
        <w:rPr>
          <w:rFonts w:ascii="宋体" w:hAnsi="宋体" w:hint="eastAsia"/>
          <w:color w:val="0C0C0C"/>
          <w:sz w:val="24"/>
        </w:rPr>
        <w:t>（</w:t>
      </w:r>
      <w:r>
        <w:rPr>
          <w:rFonts w:ascii="宋体" w:hAnsi="宋体"/>
          <w:color w:val="0C0C0C"/>
          <w:sz w:val="24"/>
        </w:rPr>
        <w:t>2</w:t>
      </w:r>
      <w:r w:rsidRPr="00D57982">
        <w:rPr>
          <w:rFonts w:ascii="宋体" w:hAnsi="宋体" w:hint="eastAsia"/>
          <w:color w:val="0C0C0C"/>
          <w:sz w:val="24"/>
        </w:rPr>
        <w:t>）学生练写。教师指导。</w:t>
      </w:r>
    </w:p>
    <w:p w14:paraId="1204E68C" w14:textId="242D31AD" w:rsidR="00204044" w:rsidRDefault="00204044" w:rsidP="00204044">
      <w:pPr>
        <w:spacing w:after="0" w:line="360" w:lineRule="auto"/>
        <w:ind w:firstLineChars="200" w:firstLine="480"/>
        <w:jc w:val="both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*课堂演练。</w:t>
      </w:r>
      <w:r w:rsidR="00302E43">
        <w:rPr>
          <w:rFonts w:ascii="宋体" w:hAnsi="宋体" w:hint="eastAsia"/>
          <w:color w:val="0C0C0C"/>
          <w:sz w:val="24"/>
        </w:rPr>
        <w:t>那么，被关在屋里的孩子是怎么借助这小小的天窗来让自己获得“慰藉”的呢？（下节课）</w:t>
      </w:r>
    </w:p>
    <w:p w14:paraId="7DC9AE54" w14:textId="77777777" w:rsidR="000D0C2C" w:rsidRDefault="000D0C2C" w:rsidP="000D0C2C">
      <w:pPr>
        <w:spacing w:after="0" w:line="360" w:lineRule="auto"/>
        <w:jc w:val="both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【板书设计】</w:t>
      </w:r>
    </w:p>
    <w:p w14:paraId="610D4493" w14:textId="51E999E7" w:rsidR="00204044" w:rsidRDefault="000D0C2C" w:rsidP="000D0C2C">
      <w:pPr>
        <w:spacing w:after="0" w:line="360" w:lineRule="auto"/>
        <w:ind w:firstLineChars="400" w:firstLine="960"/>
        <w:jc w:val="both"/>
        <w:rPr>
          <w:rFonts w:ascii="宋体" w:hAnsi="宋体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>天窗</w:t>
      </w:r>
    </w:p>
    <w:p w14:paraId="3FBD8DC9" w14:textId="4D5E590C" w:rsidR="00E95D6B" w:rsidRPr="00DF45A0" w:rsidRDefault="00302E43" w:rsidP="00DF45A0">
      <w:pPr>
        <w:spacing w:after="0" w:line="360" w:lineRule="auto"/>
        <w:ind w:firstLineChars="200" w:firstLine="480"/>
        <w:jc w:val="both"/>
        <w:rPr>
          <w:rFonts w:ascii="宋体" w:hAnsi="宋体" w:hint="eastAsia"/>
          <w:color w:val="0C0C0C"/>
          <w:sz w:val="24"/>
        </w:rPr>
      </w:pPr>
      <w:r>
        <w:rPr>
          <w:rFonts w:ascii="宋体" w:hAnsi="宋体" w:hint="eastAsia"/>
          <w:color w:val="0C0C0C"/>
          <w:sz w:val="24"/>
        </w:rPr>
        <w:t xml:space="preserve">下雨天 </w:t>
      </w:r>
      <w:r>
        <w:rPr>
          <w:rFonts w:ascii="宋体" w:hAnsi="宋体"/>
          <w:color w:val="0C0C0C"/>
          <w:sz w:val="24"/>
        </w:rPr>
        <w:t xml:space="preserve"> </w:t>
      </w:r>
      <w:r>
        <w:rPr>
          <w:rFonts w:ascii="宋体" w:hAnsi="宋体" w:hint="eastAsia"/>
          <w:color w:val="0C0C0C"/>
          <w:sz w:val="24"/>
        </w:rPr>
        <w:t>睡觉前</w:t>
      </w:r>
    </w:p>
    <w:sectPr w:rsidR="00E95D6B" w:rsidRPr="00DF4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4"/>
    <w:rsid w:val="000D0C2C"/>
    <w:rsid w:val="00162544"/>
    <w:rsid w:val="00204044"/>
    <w:rsid w:val="00302E43"/>
    <w:rsid w:val="00DF45A0"/>
    <w:rsid w:val="00E9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EC43C"/>
  <w15:chartTrackingRefBased/>
  <w15:docId w15:val="{5AA65BB7-B7ED-47C8-A60B-098FFDD3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044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 千红</dc:creator>
  <cp:keywords/>
  <dc:description/>
  <cp:lastModifiedBy>万 千红</cp:lastModifiedBy>
  <cp:revision>2</cp:revision>
  <cp:lastPrinted>2023-02-13T00:44:00Z</cp:lastPrinted>
  <dcterms:created xsi:type="dcterms:W3CDTF">2023-02-13T00:20:00Z</dcterms:created>
  <dcterms:modified xsi:type="dcterms:W3CDTF">2023-02-13T10:20:00Z</dcterms:modified>
</cp:coreProperties>
</file>