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51" w:rsidRDefault="00A14351" w:rsidP="00A1435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52"/>
          <w:szCs w:val="52"/>
        </w:rPr>
      </w:pP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kern w:val="0"/>
          <w:sz w:val="52"/>
          <w:szCs w:val="52"/>
        </w:rPr>
      </w:pPr>
      <w:proofErr w:type="gramStart"/>
      <w:r>
        <w:rPr>
          <w:rFonts w:ascii="黑体" w:eastAsia="黑体" w:hAnsi="黑体" w:cs="宋体" w:hint="eastAsia"/>
          <w:b/>
          <w:color w:val="333333"/>
          <w:spacing w:val="40"/>
          <w:kern w:val="0"/>
          <w:sz w:val="52"/>
          <w:szCs w:val="52"/>
        </w:rPr>
        <w:t>漕</w:t>
      </w:r>
      <w:proofErr w:type="gramEnd"/>
      <w:r>
        <w:rPr>
          <w:rFonts w:ascii="黑体" w:eastAsia="黑体" w:hAnsi="黑体" w:cs="宋体" w:hint="eastAsia"/>
          <w:b/>
          <w:color w:val="333333"/>
          <w:spacing w:val="40"/>
          <w:kern w:val="0"/>
          <w:sz w:val="52"/>
          <w:szCs w:val="52"/>
        </w:rPr>
        <w:t>桥小学“168爱生行动”</w:t>
      </w:r>
    </w:p>
    <w:p w:rsidR="00A14351" w:rsidRDefault="00A14351" w:rsidP="00A14351">
      <w:pPr>
        <w:spacing w:line="300" w:lineRule="exact"/>
        <w:ind w:right="480"/>
        <w:rPr>
          <w:rFonts w:ascii="黑体" w:eastAsia="黑体" w:hAnsi="黑体" w:hint="eastAsia"/>
          <w:b/>
          <w:color w:val="333333"/>
          <w:kern w:val="0"/>
          <w:sz w:val="52"/>
          <w:szCs w:val="52"/>
        </w:rPr>
      </w:pPr>
      <w:r>
        <w:rPr>
          <w:rFonts w:ascii="黑体" w:eastAsia="黑体" w:hAnsi="黑体" w:hint="eastAsia"/>
          <w:b/>
          <w:color w:val="333333"/>
          <w:kern w:val="0"/>
          <w:sz w:val="52"/>
          <w:szCs w:val="52"/>
        </w:rPr>
        <w:t xml:space="preserve"> </w:t>
      </w:r>
    </w:p>
    <w:p w:rsidR="00A14351" w:rsidRDefault="00A14351" w:rsidP="00A14351">
      <w:pPr>
        <w:widowControl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</w:t>
      </w:r>
    </w:p>
    <w:p w:rsidR="00A14351" w:rsidRDefault="00A14351" w:rsidP="00A14351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工</w:t>
      </w:r>
    </w:p>
    <w:p w:rsidR="00A14351" w:rsidRDefault="00A14351" w:rsidP="00A14351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作</w:t>
      </w:r>
    </w:p>
    <w:p w:rsidR="00A14351" w:rsidRDefault="00A14351" w:rsidP="00A14351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手</w:t>
      </w:r>
    </w:p>
    <w:p w:rsidR="00A14351" w:rsidRDefault="00A14351" w:rsidP="00A14351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proofErr w:type="gramStart"/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册</w:t>
      </w:r>
      <w:proofErr w:type="gramEnd"/>
    </w:p>
    <w:p w:rsidR="00A14351" w:rsidRDefault="00A14351" w:rsidP="00A14351">
      <w:pPr>
        <w:widowControl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</w:t>
      </w:r>
    </w:p>
    <w:p w:rsidR="00A14351" w:rsidRDefault="00A14351" w:rsidP="00A14351">
      <w:pPr>
        <w:widowControl/>
        <w:spacing w:line="1000" w:lineRule="exact"/>
        <w:ind w:firstLine="680"/>
        <w:rPr>
          <w:rFonts w:ascii="黑体" w:eastAsia="黑体" w:hAnsi="黑体" w:hint="eastAsia"/>
          <w:b/>
          <w:color w:val="333333"/>
          <w:kern w:val="0"/>
          <w:sz w:val="32"/>
          <w:szCs w:val="32"/>
        </w:rPr>
      </w:pPr>
      <w:r>
        <w:rPr>
          <w:rFonts w:ascii="Arial" w:hAnsi="Arial" w:cs="微软雅黑" w:hint="eastAsia"/>
          <w:b/>
          <w:color w:val="333333"/>
          <w:kern w:val="0"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志愿者姓名：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  张成                   </w:t>
      </w:r>
    </w:p>
    <w:p w:rsidR="00A14351" w:rsidRDefault="00A14351" w:rsidP="00A14351">
      <w:pPr>
        <w:widowControl/>
        <w:spacing w:line="1000" w:lineRule="exact"/>
        <w:ind w:firstLine="680"/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    体 育                  </w:t>
      </w:r>
    </w:p>
    <w:p w:rsidR="00A14351" w:rsidRDefault="00A14351" w:rsidP="00A14351">
      <w:pPr>
        <w:widowControl/>
        <w:spacing w:line="1000" w:lineRule="exact"/>
        <w:ind w:firstLine="680"/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  <w:t xml:space="preserve">  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四（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  <w:u w:val="dotted"/>
        </w:rPr>
        <w:t>1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  <w:u w:val="dotted"/>
        </w:rPr>
        <w:t>2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  <w:u w:val="dotted"/>
        </w:rPr>
        <w:t>3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  <w:u w:val="dotted"/>
        </w:rPr>
        <w:t>4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）六（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  <w:u w:val="dotted"/>
        </w:rPr>
        <w:t>4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）班</w:t>
      </w:r>
      <w:r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  <w:t xml:space="preserve">                 </w:t>
      </w:r>
    </w:p>
    <w:p w:rsidR="00A14351" w:rsidRDefault="00A14351" w:rsidP="00A14351">
      <w:pPr>
        <w:widowControl/>
        <w:spacing w:line="1000" w:lineRule="exact"/>
        <w:jc w:val="center"/>
        <w:rPr>
          <w:rFonts w:ascii="Arial" w:hAnsi="Arial" w:cs="微软雅黑" w:hint="eastAsia"/>
          <w:bCs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2022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年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9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月——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2022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年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12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月</w:t>
      </w:r>
    </w:p>
    <w:p w:rsidR="00A14351" w:rsidRDefault="00A14351" w:rsidP="00A14351">
      <w:pPr>
        <w:spacing w:line="90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lastRenderedPageBreak/>
        <w:t xml:space="preserve"> </w:t>
      </w:r>
    </w:p>
    <w:p w:rsidR="00A14351" w:rsidRDefault="00A14351" w:rsidP="00A14351">
      <w:pPr>
        <w:spacing w:line="900" w:lineRule="exact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14351" w:rsidRDefault="00A14351" w:rsidP="00A14351">
      <w:pPr>
        <w:spacing w:line="900" w:lineRule="exact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:rsidR="00A14351" w:rsidRDefault="00A14351" w:rsidP="00A14351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漕</w:t>
      </w:r>
      <w:proofErr w:type="gramEnd"/>
      <w:r>
        <w:rPr>
          <w:rFonts w:ascii="宋体" w:hAnsi="宋体" w:hint="eastAsia"/>
          <w:sz w:val="28"/>
          <w:szCs w:val="28"/>
        </w:rPr>
        <w:t>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:rsidR="00A14351" w:rsidRDefault="00A14351" w:rsidP="00A14351">
      <w:pPr>
        <w:spacing w:line="900" w:lineRule="exact"/>
        <w:ind w:firstLineChars="100" w:firstLine="281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志愿者服务的宗旨：弘扬志愿精神   服务学生百姓</w:t>
      </w:r>
    </w:p>
    <w:p w:rsidR="00A14351" w:rsidRDefault="00A14351" w:rsidP="00A14351">
      <w:pPr>
        <w:spacing w:line="90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“168”行动的目标：不让一名学生掉队，构建和谐教育 </w:t>
      </w:r>
    </w:p>
    <w:p w:rsidR="00A14351" w:rsidRDefault="00A14351" w:rsidP="00A14351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14351" w:rsidRDefault="00A14351" w:rsidP="00A14351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14351" w:rsidRDefault="00A14351" w:rsidP="00A14351">
      <w:pPr>
        <w:spacing w:line="400" w:lineRule="exact"/>
        <w:ind w:firstLineChars="2400" w:firstLine="9148"/>
        <w:jc w:val="center"/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14351" w:rsidRDefault="00A14351" w:rsidP="00A14351">
      <w:pPr>
        <w:spacing w:line="400" w:lineRule="exact"/>
        <w:ind w:firstLineChars="2400" w:firstLine="9148"/>
        <w:jc w:val="center"/>
        <w:rPr>
          <w:rFonts w:ascii="黑体" w:eastAsia="黑体" w:hAnsi="Arial" w:cs="Arial" w:hint="eastAsia"/>
          <w:b/>
          <w:color w:val="92D050"/>
          <w:spacing w:val="40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92D050"/>
          <w:spacing w:val="40"/>
          <w:kern w:val="0"/>
          <w:sz w:val="30"/>
          <w:szCs w:val="30"/>
        </w:rPr>
        <w:lastRenderedPageBreak/>
        <w:t xml:space="preserve"> </w:t>
      </w:r>
    </w:p>
    <w:p w:rsidR="00A14351" w:rsidRDefault="00A14351" w:rsidP="00A14351">
      <w:pPr>
        <w:spacing w:line="400" w:lineRule="exact"/>
        <w:jc w:val="center"/>
        <w:rPr>
          <w:rFonts w:ascii="宋体" w:hAnsi="宋体" w:hint="eastAsia"/>
          <w:sz w:val="24"/>
          <w:szCs w:val="24"/>
        </w:rPr>
      </w:pPr>
      <w:r>
        <w:rPr>
          <w:rFonts w:ascii="黑体" w:eastAsia="黑体" w:hAnsi="黑体" w:cs="Arial" w:hint="eastAsia"/>
          <w:b/>
          <w:color w:val="333333"/>
          <w:spacing w:val="40"/>
          <w:kern w:val="0"/>
          <w:sz w:val="30"/>
          <w:szCs w:val="30"/>
        </w:rPr>
        <w:t>“168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40"/>
        <w:gridCol w:w="2032"/>
        <w:gridCol w:w="1532"/>
        <w:gridCol w:w="2417"/>
      </w:tblGrid>
      <w:tr w:rsidR="00A14351" w:rsidTr="00A14351">
        <w:trPr>
          <w:trHeight w:val="547"/>
          <w:jc w:val="center"/>
        </w:trPr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年级</w:t>
            </w:r>
          </w:p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四（4）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段羽彤</w:t>
            </w:r>
          </w:p>
        </w:tc>
      </w:tr>
      <w:tr w:rsidR="00A14351" w:rsidTr="00A14351">
        <w:trPr>
          <w:trHeight w:val="547"/>
          <w:jc w:val="center"/>
        </w:trPr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四（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熊福乐</w:t>
            </w:r>
          </w:p>
        </w:tc>
      </w:tr>
      <w:tr w:rsidR="00A14351" w:rsidTr="00A14351">
        <w:trPr>
          <w:trHeight w:val="547"/>
          <w:jc w:val="center"/>
        </w:trPr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14351" w:rsidTr="00A14351">
        <w:trPr>
          <w:trHeight w:val="1317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行为习惯培养。</w:t>
            </w:r>
          </w:p>
          <w:p w:rsidR="00A14351" w:rsidRDefault="00A14351"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二、心理健康疏导。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三、运动机能的培养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 </w:t>
            </w:r>
          </w:p>
        </w:tc>
      </w:tr>
      <w:tr w:rsidR="00A14351" w:rsidTr="00A14351">
        <w:trPr>
          <w:trHeight w:val="5838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A14351" w:rsidRDefault="00A14351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A14351" w:rsidRDefault="00A14351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 w:rsidR="00A14351" w:rsidRDefault="00A14351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:rsidR="00A14351" w:rsidRDefault="00A14351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 w:rsidR="00A14351" w:rsidRDefault="00A14351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 w:rsidR="00A14351" w:rsidRDefault="00A14351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 w:rsidR="00A14351" w:rsidRDefault="00A14351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措</w:t>
            </w:r>
            <w:proofErr w:type="gramEnd"/>
          </w:p>
          <w:p w:rsidR="00A14351" w:rsidRDefault="00A14351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 w:rsidR="00A14351" w:rsidRDefault="00A14351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一、确定帮扶对象，制定帮扶计划</w:t>
            </w:r>
          </w:p>
          <w:p w:rsidR="00A14351" w:rsidRDefault="00A14351"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二、与家长联系，进行家校沟通</w:t>
            </w:r>
          </w:p>
          <w:p w:rsidR="00A14351" w:rsidRDefault="00A14351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三、对学生进行各方面了解，进行心理疏导，培养良好的行为习惯</w:t>
            </w:r>
          </w:p>
          <w:p w:rsidR="00A14351" w:rsidRDefault="00A14351"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四、进行帮扶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 </w:t>
            </w:r>
          </w:p>
        </w:tc>
      </w:tr>
      <w:tr w:rsidR="00A14351" w:rsidTr="00A14351">
        <w:trPr>
          <w:trHeight w:val="1331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:rsidR="00A14351" w:rsidRDefault="00A14351" w:rsidP="00A14351">
      <w:pPr>
        <w:pStyle w:val="5"/>
        <w:widowControl/>
        <w:spacing w:line="240" w:lineRule="atLeast"/>
        <w:jc w:val="both"/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</w:pPr>
      <w:r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  <w:t xml:space="preserve"> </w:t>
      </w:r>
    </w:p>
    <w:p w:rsidR="00A14351" w:rsidRDefault="00A14351" w:rsidP="00A14351">
      <w:pPr>
        <w:spacing w:line="400" w:lineRule="exact"/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A14351" w:rsidRDefault="00A14351" w:rsidP="00A14351">
      <w:pPr>
        <w:spacing w:line="400" w:lineRule="exact"/>
        <w:rPr>
          <w:rFonts w:ascii="黑体" w:eastAsia="黑体" w:hAnsi="黑体" w:hint="eastAsia"/>
          <w:color w:val="444444"/>
          <w:sz w:val="36"/>
          <w:szCs w:val="36"/>
        </w:rPr>
      </w:pPr>
      <w:r>
        <w:rPr>
          <w:rFonts w:ascii="黑体" w:eastAsia="黑体" w:hAnsi="黑体" w:cs="宋体" w:hint="eastAsia"/>
          <w:color w:val="333333"/>
          <w:spacing w:val="40"/>
          <w:sz w:val="36"/>
          <w:szCs w:val="36"/>
        </w:rPr>
        <w:t xml:space="preserve">    </w:t>
      </w:r>
      <w:r>
        <w:rPr>
          <w:rFonts w:ascii="黑体" w:eastAsia="黑体" w:hAnsi="黑体" w:hint="eastAsia"/>
          <w:color w:val="444444"/>
          <w:sz w:val="36"/>
          <w:szCs w:val="36"/>
        </w:rPr>
        <w:t xml:space="preserve"> </w:t>
      </w:r>
    </w:p>
    <w:p w:rsidR="00A14351" w:rsidRDefault="00A14351" w:rsidP="00A14351">
      <w:pPr>
        <w:pStyle w:val="5"/>
        <w:widowControl/>
        <w:spacing w:line="240" w:lineRule="atLeast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color w:val="444444"/>
          <w:sz w:val="30"/>
          <w:szCs w:val="30"/>
        </w:rPr>
        <w:lastRenderedPageBreak/>
        <w:t>“168爱生行动”帮扶学生个案研究记录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285"/>
        <w:gridCol w:w="674"/>
        <w:gridCol w:w="1323"/>
        <w:gridCol w:w="808"/>
        <w:gridCol w:w="852"/>
        <w:gridCol w:w="1443"/>
        <w:gridCol w:w="135"/>
        <w:gridCol w:w="2310"/>
      </w:tblGrid>
      <w:tr w:rsidR="00A14351" w:rsidTr="00A14351">
        <w:trPr>
          <w:trHeight w:val="629"/>
        </w:trPr>
        <w:tc>
          <w:tcPr>
            <w:tcW w:w="11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8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性别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 xml:space="preserve"> 女</w:t>
            </w:r>
          </w:p>
        </w:tc>
        <w:tc>
          <w:tcPr>
            <w:tcW w:w="157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出生年月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2013.08.13</w:t>
            </w:r>
          </w:p>
        </w:tc>
      </w:tr>
      <w:tr w:rsidR="00A14351" w:rsidTr="00A14351">
        <w:trPr>
          <w:trHeight w:val="1229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家庭</w:t>
            </w:r>
          </w:p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家庭情况一般，父母亲上班挣钱养家糊口，与绝大部分家长一样，还是比较关心孩子的教育的。</w:t>
            </w:r>
          </w:p>
        </w:tc>
      </w:tr>
      <w:tr w:rsidR="00A14351" w:rsidTr="00A14351">
        <w:trPr>
          <w:trHeight w:val="2415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168爱生行动，就是对孩子进行行为习惯的培养和心理健康的疏导。行为习惯培养好了，心理疏导好了，爱学习了，那么，即使成绩还不是太好，小孩子也是可以健康发展的。</w:t>
            </w:r>
          </w:p>
        </w:tc>
      </w:tr>
      <w:tr w:rsidR="00A14351" w:rsidTr="00A14351">
        <w:trPr>
          <w:trHeight w:val="629"/>
        </w:trPr>
        <w:tc>
          <w:tcPr>
            <w:tcW w:w="85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指</w:t>
            </w:r>
          </w:p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导</w:t>
            </w:r>
          </w:p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策</w:t>
            </w:r>
          </w:p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略</w:t>
            </w:r>
          </w:p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及</w:t>
            </w:r>
          </w:p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hint="eastAsia"/>
                <w:b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444444"/>
              </w:rPr>
              <w:t>效</w:t>
            </w:r>
            <w:proofErr w:type="gramEnd"/>
          </w:p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果</w:t>
            </w:r>
          </w:p>
        </w:tc>
        <w:tc>
          <w:tcPr>
            <w:tcW w:w="9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时间</w:t>
            </w:r>
          </w:p>
        </w:tc>
        <w:tc>
          <w:tcPr>
            <w:tcW w:w="442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444444"/>
              </w:rPr>
              <w:t>效</w:t>
            </w:r>
            <w:proofErr w:type="gramEnd"/>
            <w:r>
              <w:rPr>
                <w:rFonts w:ascii="仿宋" w:eastAsia="仿宋" w:hAnsi="仿宋" w:cs="宋体" w:hint="eastAsia"/>
                <w:b/>
                <w:color w:val="444444"/>
              </w:rPr>
              <w:t xml:space="preserve">  果</w:t>
            </w:r>
          </w:p>
        </w:tc>
      </w:tr>
      <w:tr w:rsidR="00A14351" w:rsidTr="00A14351">
        <w:trPr>
          <w:trHeight w:val="873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14351" w:rsidRDefault="00A14351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9</w:t>
            </w:r>
          </w:p>
        </w:tc>
        <w:tc>
          <w:tcPr>
            <w:tcW w:w="442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</w:p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制定好训练计划，有针对性的进行训练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好</w:t>
            </w:r>
          </w:p>
        </w:tc>
      </w:tr>
      <w:tr w:rsidR="00A14351" w:rsidTr="00A14351">
        <w:trPr>
          <w:trHeight w:val="1229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14351" w:rsidRDefault="00A14351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14351" w:rsidRDefault="00A14351">
            <w:pPr>
              <w:pStyle w:val="a3"/>
              <w:widowControl/>
              <w:spacing w:line="480" w:lineRule="auto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10</w:t>
            </w:r>
          </w:p>
        </w:tc>
        <w:tc>
          <w:tcPr>
            <w:tcW w:w="442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进行跳远、短跑技术指导</w:t>
            </w:r>
          </w:p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好</w:t>
            </w:r>
          </w:p>
        </w:tc>
      </w:tr>
      <w:tr w:rsidR="00A14351" w:rsidTr="00A14351">
        <w:trPr>
          <w:trHeight w:val="828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14351" w:rsidRDefault="00A14351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11</w:t>
            </w:r>
          </w:p>
        </w:tc>
        <w:tc>
          <w:tcPr>
            <w:tcW w:w="442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</w:p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进行心理疏导，培养良好的行为习惯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好</w:t>
            </w:r>
          </w:p>
        </w:tc>
      </w:tr>
      <w:tr w:rsidR="00A14351" w:rsidTr="00A14351">
        <w:trPr>
          <w:trHeight w:val="888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14351" w:rsidRDefault="00A14351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12</w:t>
            </w:r>
          </w:p>
        </w:tc>
        <w:tc>
          <w:tcPr>
            <w:tcW w:w="442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为其“开小灶”，学习、训练两手抓，</w:t>
            </w:r>
          </w:p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好</w:t>
            </w:r>
          </w:p>
        </w:tc>
      </w:tr>
      <w:tr w:rsidR="00A14351" w:rsidTr="00A14351">
        <w:trPr>
          <w:trHeight w:val="97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14351" w:rsidRDefault="00A14351">
            <w:pPr>
              <w:pStyle w:val="a3"/>
              <w:widowControl/>
              <w:spacing w:line="480" w:lineRule="auto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后续指导</w:t>
            </w:r>
          </w:p>
          <w:p w:rsidR="00A14351" w:rsidRDefault="00A14351">
            <w:pPr>
              <w:pStyle w:val="a3"/>
              <w:widowControl/>
              <w:spacing w:line="480" w:lineRule="auto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14351" w:rsidRDefault="00A14351">
            <w:pPr>
              <w:pStyle w:val="a3"/>
              <w:widowControl/>
              <w:spacing w:line="480" w:lineRule="auto"/>
              <w:jc w:val="center"/>
              <w:rPr>
                <w:rFonts w:ascii="仿宋" w:eastAsia="仿宋" w:hAnsi="仿宋"/>
                <w:b/>
              </w:rPr>
            </w:pPr>
          </w:p>
        </w:tc>
      </w:tr>
    </w:tbl>
    <w:p w:rsidR="00A14351" w:rsidRDefault="00A14351" w:rsidP="00A14351">
      <w:pPr>
        <w:pStyle w:val="5"/>
        <w:widowControl/>
        <w:spacing w:line="240" w:lineRule="atLeast"/>
        <w:jc w:val="both"/>
        <w:rPr>
          <w:rFonts w:ascii="黑体" w:eastAsia="黑体" w:hint="eastAsia"/>
          <w:color w:val="333333"/>
          <w:spacing w:val="40"/>
          <w:sz w:val="30"/>
          <w:szCs w:val="30"/>
        </w:rPr>
      </w:pPr>
      <w:r>
        <w:rPr>
          <w:rFonts w:ascii="黑体" w:eastAsia="黑体" w:hint="eastAsia"/>
          <w:color w:val="333333"/>
          <w:spacing w:val="40"/>
          <w:sz w:val="36"/>
          <w:szCs w:val="36"/>
        </w:rPr>
        <w:t xml:space="preserve"> </w:t>
      </w:r>
    </w:p>
    <w:p w:rsidR="00A14351" w:rsidRDefault="00A14351" w:rsidP="00A14351">
      <w:pPr>
        <w:spacing w:line="400" w:lineRule="exact"/>
        <w:rPr>
          <w:rFonts w:ascii="黑体" w:eastAsia="黑体" w:hAnsi="黑体" w:hint="eastAsia"/>
          <w:color w:val="444444"/>
          <w:sz w:val="36"/>
          <w:szCs w:val="36"/>
        </w:rPr>
      </w:pPr>
      <w:r>
        <w:rPr>
          <w:rFonts w:ascii="黑体" w:eastAsia="黑体" w:hAnsi="黑体" w:hint="eastAsia"/>
          <w:color w:val="444444"/>
          <w:sz w:val="36"/>
          <w:szCs w:val="36"/>
        </w:rPr>
        <w:lastRenderedPageBreak/>
        <w:t xml:space="preserve"> 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年9月）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059"/>
        <w:gridCol w:w="3355"/>
        <w:gridCol w:w="2122"/>
        <w:gridCol w:w="974"/>
      </w:tblGrid>
      <w:tr w:rsidR="00A14351" w:rsidTr="00A14351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9.5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教育该生如何培养良好的行为习惯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9.17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</w:pPr>
            <w:r>
              <w:rPr>
                <w:rFonts w:ascii="宋体" w:hAnsi="宋体" w:hint="eastAsia"/>
              </w:rPr>
              <w:t>对学生进行爱学习爱祖国学好知识长大要报报效祖国的思想教育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9.20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</w:pPr>
            <w:r>
              <w:rPr>
                <w:rFonts w:ascii="宋体" w:hAnsi="宋体" w:hint="eastAsia"/>
              </w:rPr>
              <w:t>教育该生训练要不怕苦和累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能做到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9.22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</w:pPr>
            <w:r>
              <w:rPr>
                <w:rFonts w:ascii="宋体" w:hAnsi="宋体" w:hint="eastAsia"/>
              </w:rPr>
              <w:t>对学生进行爱学习爱祖国学好知识长大要报报效祖国的思想教育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9.27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</w:pPr>
            <w:r>
              <w:rPr>
                <w:rFonts w:ascii="宋体" w:hAnsi="宋体" w:hint="eastAsia"/>
              </w:rPr>
              <w:t>良好的学习习惯受益终身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明白，行为习惯有所好转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</w:tr>
      <w:tr w:rsidR="00A14351" w:rsidTr="00A1435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9.30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</w:pPr>
            <w:r>
              <w:rPr>
                <w:rFonts w:ascii="宋体" w:hAnsi="宋体" w:hint="eastAsia"/>
              </w:rPr>
              <w:t>进行爱国、爱学校、爱自己的教育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14351" w:rsidTr="00A1435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A14351" w:rsidRDefault="00A14351" w:rsidP="00A14351">
      <w:pPr>
        <w:widowControl/>
        <w:jc w:val="center"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A14351" w:rsidRDefault="00A14351" w:rsidP="00A14351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A14351" w:rsidRDefault="00A14351" w:rsidP="00A14351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14351" w:rsidRDefault="00A14351" w:rsidP="00A14351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 xml:space="preserve">        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年10月）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18"/>
        <w:gridCol w:w="3496"/>
        <w:gridCol w:w="2122"/>
        <w:gridCol w:w="974"/>
      </w:tblGrid>
      <w:tr w:rsidR="00A14351" w:rsidTr="00A14351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10.11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</w:pPr>
            <w:r>
              <w:rPr>
                <w:rFonts w:ascii="宋体" w:hAnsi="宋体" w:hint="eastAsia"/>
              </w:rPr>
              <w:t>训练中如何预防受伤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能注意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10.13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训练中受伤了怎么办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有一定的自我救护知识。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10.15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</w:pPr>
            <w:r>
              <w:rPr>
                <w:rFonts w:ascii="宋体" w:hAnsi="宋体" w:hint="eastAsia"/>
              </w:rPr>
              <w:t>训练成绩上不去怎么办</w:t>
            </w:r>
            <w:r>
              <w:rPr>
                <w:rFonts w:hint="eastAsia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刻苦努力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10.18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训练、学习两不误。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能抓紧学习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熊福乐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10.21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</w:pPr>
            <w:r>
              <w:rPr>
                <w:rFonts w:ascii="宋体" w:hAnsi="宋体" w:hint="eastAsia"/>
              </w:rPr>
              <w:t>作业要认真完成</w:t>
            </w:r>
            <w:r>
              <w:rPr>
                <w:rFonts w:hint="eastAsia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</w:tr>
      <w:tr w:rsidR="00A14351" w:rsidTr="00A1435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10.28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</w:pPr>
            <w:r>
              <w:rPr>
                <w:rFonts w:ascii="宋体" w:hAnsi="宋体" w:hint="eastAsia"/>
              </w:rPr>
              <w:t>上课要专心听讲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14351" w:rsidTr="00A1435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A14351" w:rsidRDefault="00A14351" w:rsidP="00A14351">
      <w:pPr>
        <w:widowControl/>
        <w:jc w:val="center"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A14351" w:rsidRDefault="00A14351" w:rsidP="00A14351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A14351" w:rsidRDefault="00A14351" w:rsidP="00A14351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A14351" w:rsidRDefault="00A14351" w:rsidP="00A14351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 xml:space="preserve">        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年11月）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059"/>
        <w:gridCol w:w="3355"/>
        <w:gridCol w:w="2122"/>
        <w:gridCol w:w="974"/>
      </w:tblGrid>
      <w:tr w:rsidR="00A14351" w:rsidTr="00A14351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11.2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良好的行为习惯的培养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11.5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对学生进行爱学习的思想教育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学习态度有所好转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11.10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足球训练中的注意事项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11.12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如何看待训练中的伤痛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熊福乐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11.18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跳远的注意要点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</w:tr>
      <w:tr w:rsidR="00A14351" w:rsidTr="00A1435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11.25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作业、背书要及时认真完成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14351" w:rsidTr="00A1435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A14351" w:rsidRDefault="00A14351" w:rsidP="00A14351">
      <w:pPr>
        <w:widowControl/>
        <w:jc w:val="center"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A14351" w:rsidRDefault="00A14351" w:rsidP="00A14351">
      <w:pPr>
        <w:widowControl/>
        <w:rPr>
          <w:rFonts w:ascii="仿宋_GB2312" w:hAnsi="宋体" w:cs="Arial"/>
          <w:b/>
          <w:bCs/>
          <w:color w:val="333333"/>
          <w:kern w:val="0"/>
          <w:sz w:val="44"/>
          <w:szCs w:val="44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t xml:space="preserve"> </w:t>
      </w:r>
    </w:p>
    <w:p w:rsidR="00A14351" w:rsidRDefault="00A14351" w:rsidP="00A14351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A14351" w:rsidRDefault="00A14351" w:rsidP="00A14351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 xml:space="preserve">      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年12月）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059"/>
        <w:gridCol w:w="3355"/>
        <w:gridCol w:w="2122"/>
        <w:gridCol w:w="974"/>
      </w:tblGrid>
      <w:tr w:rsidR="00A14351" w:rsidTr="00A14351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12.1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训练要</w:t>
            </w:r>
            <w:proofErr w:type="gramStart"/>
            <w:r>
              <w:rPr>
                <w:rFonts w:ascii="宋体" w:hAnsi="宋体" w:hint="eastAsia"/>
              </w:rPr>
              <w:t>耐得住苦和</w:t>
            </w:r>
            <w:proofErr w:type="gramEnd"/>
            <w:r>
              <w:rPr>
                <w:rFonts w:ascii="宋体" w:hAnsi="宋体" w:hint="eastAsia"/>
              </w:rPr>
              <w:t>累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12.3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双跳绳的要领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已掌握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12.6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如何提高自己的运动能力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12.8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上课要举手发言，不要随意讲话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能做到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熊福乐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12.10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罚球的注意要领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</w:tr>
      <w:tr w:rsidR="00A14351" w:rsidTr="00A1435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12.13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足球训练要注意团结合作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</w:tr>
      <w:tr w:rsidR="00A14351" w:rsidTr="00A1435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14351" w:rsidTr="00A1435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A14351" w:rsidRDefault="00A14351" w:rsidP="00A14351">
      <w:pPr>
        <w:widowControl/>
        <w:jc w:val="center"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A14351" w:rsidRDefault="00A14351" w:rsidP="00A14351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br w:type="page"/>
      </w: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lastRenderedPageBreak/>
        <w:t xml:space="preserve">          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W w:w="87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34"/>
        <w:gridCol w:w="1032"/>
        <w:gridCol w:w="3643"/>
        <w:gridCol w:w="1460"/>
        <w:gridCol w:w="875"/>
      </w:tblGrid>
      <w:tr w:rsidR="00A14351" w:rsidTr="00A14351">
        <w:trPr>
          <w:trHeight w:val="1205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A14351" w:rsidTr="00A14351">
        <w:trPr>
          <w:trHeight w:val="184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孩子在训练中受伤了怎么办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能简单处理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14351" w:rsidTr="00A14351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家长应积极配合学校，共同教育好孩子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会好好配合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14351" w:rsidTr="00A14351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孩子看似文静，实则很顽皮。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确实如此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14351" w:rsidTr="00A14351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孩子在家家长应好好督促其认真完成作业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家长表示会督促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14351" w:rsidTr="00A14351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要尊重孩子的想法，尊重孩子。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756"/>
        <w:gridCol w:w="992"/>
        <w:gridCol w:w="3623"/>
        <w:gridCol w:w="1424"/>
        <w:gridCol w:w="853"/>
      </w:tblGrid>
      <w:tr w:rsidR="00A14351" w:rsidTr="00A14351">
        <w:trPr>
          <w:trHeight w:val="1231"/>
          <w:jc w:val="center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A14351" w:rsidTr="00A14351">
        <w:trPr>
          <w:trHeight w:val="189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10.9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家庭教育的重要性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父母能以身作则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14351" w:rsidTr="00A14351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体育运动的好处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经常锻炼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14351" w:rsidTr="00A14351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训练后的饮食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搭配合理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14351" w:rsidTr="00A14351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孩子成绩上不去的焦虑心理如何疏导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能掌握方法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14351" w:rsidTr="00A14351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10.25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体育训练和学习相辅相成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明白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A14351" w:rsidRDefault="00A14351" w:rsidP="00A14351">
      <w:pPr>
        <w:widowControl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A14351" w:rsidRDefault="00A14351" w:rsidP="00A14351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800"/>
        <w:gridCol w:w="963"/>
        <w:gridCol w:w="3520"/>
        <w:gridCol w:w="1401"/>
        <w:gridCol w:w="839"/>
      </w:tblGrid>
      <w:tr w:rsidR="00A14351" w:rsidTr="00A14351">
        <w:trPr>
          <w:trHeight w:val="1157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A14351" w:rsidTr="00A14351">
        <w:trPr>
          <w:trHeight w:val="1827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加强锻炼，提高身体免疫力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会锻炼，谢谢老师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14351" w:rsidTr="00A14351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要增加臂力、弹跳力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14351" w:rsidTr="00A14351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要注意教育好同学之间要互相谦让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会教育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14351" w:rsidTr="00A14351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孩子的运动能力有待提高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会好好锻炼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14351" w:rsidTr="00A14351">
        <w:trPr>
          <w:trHeight w:val="1946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怎样调整好比赛时的心态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能注意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A14351" w:rsidRDefault="00A14351" w:rsidP="00A14351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14351" w:rsidRDefault="00A14351" w:rsidP="00A14351">
      <w:pPr>
        <w:widowControl/>
        <w:jc w:val="center"/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</w:pP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794"/>
        <w:gridCol w:w="850"/>
        <w:gridCol w:w="3601"/>
        <w:gridCol w:w="1391"/>
        <w:gridCol w:w="833"/>
      </w:tblGrid>
      <w:tr w:rsidR="00A14351" w:rsidTr="00A14351">
        <w:trPr>
          <w:trHeight w:val="1210"/>
          <w:jc w:val="center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A14351" w:rsidTr="00A14351">
        <w:trPr>
          <w:trHeight w:val="1404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失败后如何对其进行安慰。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能注意方法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14351" w:rsidTr="00A14351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有魄力，能协助老师管理好班级，但自己要以身作则。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会教育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14351" w:rsidTr="00A14351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仿宋" w:eastAsia="仿宋" w:hAnsi="仿宋" w:cs="宋体" w:hint="eastAsia"/>
                <w:b/>
                <w:color w:val="444444"/>
              </w:rPr>
              <w:t>段羽彤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家校配合，才能督促孩子不断进步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好好配合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14351" w:rsidTr="00A14351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熊福乐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在市足球比赛中表现突出，点赞！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谢谢老师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14351" w:rsidTr="00A14351">
        <w:trPr>
          <w:trHeight w:val="2035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/>
              </w:rPr>
              <w:t>熊福乐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足球训练后，学习有所放松，注意监督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51" w:rsidRDefault="00A14351">
            <w:pPr>
              <w:widowControl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351" w:rsidRDefault="00A1435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A14351" w:rsidRDefault="00A14351" w:rsidP="00A14351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A14351" w:rsidRDefault="00A14351" w:rsidP="00A14351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A14351" w:rsidRDefault="00A14351" w:rsidP="00A14351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07"/>
        <w:gridCol w:w="2186"/>
        <w:gridCol w:w="2581"/>
      </w:tblGrid>
      <w:tr w:rsidR="00A14351" w:rsidTr="00A14351">
        <w:trPr>
          <w:trHeight w:val="1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A14351" w:rsidTr="00A14351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9.15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指导跳远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能掌握方法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段羽彤</w:t>
            </w:r>
          </w:p>
        </w:tc>
      </w:tr>
      <w:tr w:rsidR="00A14351" w:rsidTr="00A14351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9.17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操场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指导如何冲刺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掌握的好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段羽彤</w:t>
            </w:r>
          </w:p>
        </w:tc>
      </w:tr>
      <w:tr w:rsidR="00A14351" w:rsidTr="00A14351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9.19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督促完成作业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段羽彤</w:t>
            </w:r>
          </w:p>
        </w:tc>
      </w:tr>
      <w:tr w:rsidR="00A14351" w:rsidTr="00A14351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9.22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教育其爱学习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段羽彤</w:t>
            </w:r>
          </w:p>
        </w:tc>
      </w:tr>
      <w:tr w:rsidR="00A14351" w:rsidTr="00A14351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9.24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指导投掷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掌握较好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熊福乐</w:t>
            </w:r>
          </w:p>
        </w:tc>
      </w:tr>
      <w:tr w:rsidR="00A14351" w:rsidTr="00A14351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9.27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跳绳方法的指导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成绩有提高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熊福乐</w:t>
            </w:r>
          </w:p>
        </w:tc>
      </w:tr>
      <w:tr w:rsidR="00A14351" w:rsidTr="00A14351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</w:rPr>
              <w:t>9.29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作业要认真完成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熊福乐</w:t>
            </w:r>
          </w:p>
        </w:tc>
      </w:tr>
      <w:tr w:rsidR="00A14351" w:rsidTr="00A14351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</w:rP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同学之间要友好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熊福乐</w:t>
            </w:r>
          </w:p>
        </w:tc>
      </w:tr>
      <w:tr w:rsidR="00A14351" w:rsidTr="00A14351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A14351" w:rsidTr="00A14351">
        <w:trPr>
          <w:trHeight w:val="10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A14351" w:rsidRDefault="00A14351" w:rsidP="00A14351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 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A14351" w:rsidRDefault="00A14351" w:rsidP="00A14351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507"/>
        <w:gridCol w:w="2186"/>
        <w:gridCol w:w="2581"/>
      </w:tblGrid>
      <w:tr w:rsidR="00A14351" w:rsidTr="00A14351">
        <w:trPr>
          <w:trHeight w:val="1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10.9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垒球的出手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段羽彤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垒球的出手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段羽彤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10.15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垒球的出手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段羽彤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10.18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垒球的出手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段羽彤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跑步的步频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熊福乐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跑步的步幅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熊福乐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</w:rPr>
              <w:t>10.27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跑步的步频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熊福乐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</w:rPr>
              <w:t>10.29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跑步的步幅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能注意配合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熊福乐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A14351" w:rsidTr="00A14351">
        <w:trPr>
          <w:trHeight w:val="10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A14351" w:rsidRDefault="00A14351" w:rsidP="00A14351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507"/>
        <w:gridCol w:w="2186"/>
        <w:gridCol w:w="2581"/>
      </w:tblGrid>
      <w:tr w:rsidR="00A14351" w:rsidTr="00A14351">
        <w:trPr>
          <w:trHeight w:val="1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督促完成数学补充习题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已完成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段羽彤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跳绳的训练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能掌握方法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段羽彤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仰卧起坐的练习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段羽彤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</w:t>
            </w:r>
            <w:proofErr w:type="gramStart"/>
            <w:r>
              <w:rPr>
                <w:rFonts w:ascii="宋体" w:hAnsi="宋体" w:hint="eastAsia"/>
              </w:rPr>
              <w:t>蹲踞式起跑</w:t>
            </w:r>
            <w:proofErr w:type="gramEnd"/>
            <w:r>
              <w:rPr>
                <w:rFonts w:ascii="宋体" w:hAnsi="宋体" w:hint="eastAsia"/>
              </w:rPr>
              <w:t>的方法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掌握了方法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段羽彤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默写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熊福乐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11.23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ascii="宋体" w:hAnsi="宋体" w:hint="eastAsia"/>
              </w:rPr>
              <w:t>跑步时的呼吸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熊福乐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</w:rPr>
              <w:t>11.26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背书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完成语文老师布置的任务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熊福乐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hint="eastAsia"/>
              </w:rPr>
              <w:t>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ascii="宋体" w:hAnsi="宋体" w:hint="eastAsia"/>
              </w:rPr>
              <w:t>督促完成数学作业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熊福乐</w:t>
            </w:r>
          </w:p>
        </w:tc>
      </w:tr>
      <w:tr w:rsidR="00A14351" w:rsidTr="00A14351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A14351" w:rsidTr="00A14351">
        <w:trPr>
          <w:trHeight w:val="10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A14351" w:rsidRDefault="00A14351" w:rsidP="00A14351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A14351" w:rsidRDefault="00A14351" w:rsidP="00A14351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bookmarkStart w:id="0" w:name="_GoBack"/>
      <w:bookmarkEnd w:id="0"/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2365"/>
        <w:gridCol w:w="2186"/>
        <w:gridCol w:w="2581"/>
      </w:tblGrid>
      <w:tr w:rsidR="00A14351" w:rsidTr="00A14351">
        <w:trPr>
          <w:trHeight w:val="1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A14351" w:rsidTr="00A14351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默写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宋体" w:hAnsi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段羽彤</w:t>
            </w:r>
          </w:p>
        </w:tc>
      </w:tr>
      <w:tr w:rsidR="00A14351" w:rsidTr="00A14351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督促改正数学试卷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已改正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段羽彤</w:t>
            </w:r>
          </w:p>
        </w:tc>
      </w:tr>
      <w:tr w:rsidR="00A14351" w:rsidTr="00A14351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作文片段训练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能写好训练的片段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段羽彤</w:t>
            </w:r>
          </w:p>
        </w:tc>
      </w:tr>
      <w:tr w:rsidR="00A14351" w:rsidTr="00A14351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完成语文作业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段羽彤</w:t>
            </w:r>
          </w:p>
        </w:tc>
      </w:tr>
      <w:tr w:rsidR="00A14351" w:rsidTr="00A14351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订正英语试卷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已改好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熊福乐</w:t>
            </w:r>
          </w:p>
        </w:tc>
      </w:tr>
      <w:tr w:rsidR="00A14351" w:rsidTr="00A14351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背课文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已背完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熊福乐</w:t>
            </w:r>
          </w:p>
        </w:tc>
      </w:tr>
      <w:tr w:rsidR="00A14351" w:rsidTr="00A14351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心理辅导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熊福乐</w:t>
            </w:r>
          </w:p>
        </w:tc>
      </w:tr>
      <w:tr w:rsidR="00A14351" w:rsidTr="00A14351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暑假训练注意点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熊福乐</w:t>
            </w:r>
          </w:p>
        </w:tc>
      </w:tr>
      <w:tr w:rsidR="00A14351" w:rsidTr="00A14351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A14351" w:rsidTr="00A14351">
        <w:trPr>
          <w:trHeight w:val="10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1" w:rsidRDefault="00A14351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A14351" w:rsidRDefault="00A14351" w:rsidP="00A14351">
      <w:pPr>
        <w:widowControl/>
        <w:rPr>
          <w:rFonts w:ascii="黑体" w:eastAsia="黑体" w:hAnsi="黑体" w:cs="宋体" w:hint="eastAsia"/>
          <w:color w:val="333333"/>
          <w:spacing w:val="40"/>
          <w:sz w:val="30"/>
          <w:szCs w:val="30"/>
        </w:rPr>
      </w:pPr>
      <w:r>
        <w:rPr>
          <w:rFonts w:ascii="黑体" w:eastAsia="黑体" w:hAnsi="黑体" w:cs="宋体" w:hint="eastAsia"/>
          <w:color w:val="333333"/>
          <w:spacing w:val="40"/>
          <w:sz w:val="30"/>
          <w:szCs w:val="30"/>
        </w:rPr>
        <w:t xml:space="preserve"> </w:t>
      </w:r>
    </w:p>
    <w:p w:rsidR="00A14351" w:rsidRDefault="00A14351" w:rsidP="00A14351">
      <w:pPr>
        <w:widowControl/>
        <w:jc w:val="center"/>
        <w:rPr>
          <w:rFonts w:ascii="宋体" w:hAnsi="宋体" w:hint="eastAsia"/>
          <w:b/>
          <w:color w:val="333333"/>
          <w:kern w:val="0"/>
          <w:sz w:val="32"/>
          <w:szCs w:val="32"/>
        </w:rPr>
      </w:pPr>
      <w:r>
        <w:rPr>
          <w:rFonts w:ascii="宋体" w:hAnsi="宋体" w:hint="eastAsia"/>
          <w:b/>
          <w:color w:val="333333"/>
          <w:spacing w:val="40"/>
          <w:kern w:val="0"/>
          <w:sz w:val="32"/>
          <w:szCs w:val="32"/>
        </w:rPr>
        <w:lastRenderedPageBreak/>
        <w:t>“168”爱生行动个人工作总结</w:t>
      </w:r>
    </w:p>
    <w:p w:rsidR="00A14351" w:rsidRDefault="00A14351" w:rsidP="00A14351">
      <w:pPr>
        <w:widowControl/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  <w:t xml:space="preserve"> </w:t>
      </w:r>
    </w:p>
    <w:p w:rsidR="00A14351" w:rsidRDefault="00A14351" w:rsidP="00A14351">
      <w:pPr>
        <w:widowControl/>
        <w:ind w:firstLineChars="200" w:firstLine="803"/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  <w:t>段羽彤、是我众多学生中的其中两个，</w:t>
      </w:r>
    </w:p>
    <w:p w:rsidR="00A14351" w:rsidRDefault="00A14351" w:rsidP="00A14351">
      <w:pPr>
        <w:widowControl/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  <w:t>我把他们作为我重点帮扶对象，一是他们两个在体育方面有一定的天赋，另一方面在学习上有一定的困惑。</w:t>
      </w:r>
    </w:p>
    <w:p w:rsidR="00A14351" w:rsidRDefault="00A14351" w:rsidP="00A14351">
      <w:pPr>
        <w:widowControl/>
        <w:ind w:firstLineChars="200" w:firstLine="803"/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  <w:t>我的目标不仅是要他们在体育方面有所提高，还要让他们在学习方面有进步，争取学习、体育两不误。</w:t>
      </w:r>
    </w:p>
    <w:p w:rsidR="00A14351" w:rsidRDefault="00A14351" w:rsidP="00A14351">
      <w:pPr>
        <w:widowControl/>
        <w:ind w:firstLineChars="200" w:firstLine="803"/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  <w:t>开学伊始，我就与家长取得联系，指导家长如何跟我配合共抓孩子的体育训练和学习。</w:t>
      </w:r>
    </w:p>
    <w:p w:rsidR="00A14351" w:rsidRDefault="00A14351" w:rsidP="00A14351">
      <w:pPr>
        <w:widowControl/>
        <w:ind w:firstLineChars="200" w:firstLine="803"/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  <w:t>在学校，我在训练及课余注意抓孩子的</w:t>
      </w:r>
      <w:proofErr w:type="gramStart"/>
      <w:r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  <w:t>的</w:t>
      </w:r>
      <w:proofErr w:type="gramEnd"/>
      <w:r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  <w:t>行为习惯，时刻教育孩子要守时、守信、专心、认真、勤劳、刻苦。同时在赛前、赛后及时对孩子进行心理健康的疏导。以防孩子在赛前焦虑、赛后丧气</w:t>
      </w:r>
    </w:p>
    <w:p w:rsidR="00A14351" w:rsidRDefault="00A14351" w:rsidP="00A14351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虽然，孩子们的阅读训练、数学、英语有他们的老师抓，而且抓得很紧，我作为一名体育老师，虽然我没有他们专业，但我会在孩子们训练之余教育他们学习跟训练一样重要，不能耽误，我还督促他们认真完成作业，协助各科老师辅导孩子背书、默写等。通过我的努力，段羽彤、熊福乐在区田径运动会上取得了优异成绩，从三位主课老师那里了解到他们</w:t>
      </w:r>
      <w:r>
        <w:rPr>
          <w:rFonts w:ascii="宋体" w:hAnsi="宋体" w:hint="eastAsia"/>
          <w:sz w:val="32"/>
          <w:szCs w:val="32"/>
        </w:rPr>
        <w:lastRenderedPageBreak/>
        <w:t>的学习成绩非但没有下降，还有所提高。</w:t>
      </w:r>
    </w:p>
    <w:p w:rsidR="00A14351" w:rsidRDefault="00A14351" w:rsidP="00A14351">
      <w:pPr>
        <w:widowControl/>
        <w:ind w:firstLineChars="200" w:firstLine="803"/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  <w:t>平时我更是关注全体学生，对孩子在体育方面有困惑的及时进行辅导，有时“开小灶’进行指导，使孩子们乐上、爱上体育课。</w:t>
      </w:r>
    </w:p>
    <w:p w:rsidR="00A14351" w:rsidRDefault="00A14351" w:rsidP="00A14351">
      <w:pPr>
        <w:widowControl/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  <w:t xml:space="preserve">   总之，作为一名教师，你只有对学生付出真诚的爱，无私的爱，学生才能信任你、尊敬你。“爱”就是联系师生之间的纽带！  </w:t>
      </w:r>
    </w:p>
    <w:p w:rsidR="00A14351" w:rsidRDefault="00A14351" w:rsidP="00A14351">
      <w:pPr>
        <w:widowControl/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  <w:t xml:space="preserve">                                                                                 </w:t>
      </w:r>
    </w:p>
    <w:p w:rsidR="00A14351" w:rsidRDefault="00A14351" w:rsidP="00A14351">
      <w:pPr>
        <w:widowControl/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32"/>
          <w:szCs w:val="32"/>
          <w:u w:val="dotted"/>
        </w:rPr>
        <w:t xml:space="preserve">                                       </w:t>
      </w:r>
    </w:p>
    <w:p w:rsidR="00A14351" w:rsidRDefault="00A14351" w:rsidP="00A14351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:rsidR="00A14351" w:rsidRDefault="00A14351" w:rsidP="00A14351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</w:t>
      </w:r>
    </w:p>
    <w:p w:rsidR="00A14351" w:rsidRDefault="00A14351" w:rsidP="00A14351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:rsidR="00A14351" w:rsidRDefault="00A14351" w:rsidP="00A14351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                                       </w:t>
      </w:r>
    </w:p>
    <w:p w:rsidR="00A14351" w:rsidRDefault="00A14351" w:rsidP="00A14351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:rsidR="00A14351" w:rsidRDefault="00A14351" w:rsidP="00A14351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                                       </w:t>
      </w:r>
    </w:p>
    <w:p w:rsidR="00A14351" w:rsidRDefault="00A14351" w:rsidP="00A14351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:rsidR="00EA4126" w:rsidRPr="00A14351" w:rsidRDefault="00EA4126"/>
    <w:sectPr w:rsidR="00EA4126" w:rsidRPr="00A1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A3722"/>
    <w:multiLevelType w:val="multilevel"/>
    <w:tmpl w:val="B4F81F06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51"/>
    <w:rsid w:val="00A14351"/>
    <w:rsid w:val="00E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5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5">
    <w:name w:val="heading 5"/>
    <w:basedOn w:val="a"/>
    <w:next w:val="a"/>
    <w:link w:val="5Char"/>
    <w:uiPriority w:val="99"/>
    <w:qFormat/>
    <w:rsid w:val="00A14351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rsid w:val="00A14351"/>
    <w:rPr>
      <w:rFonts w:ascii="宋体" w:eastAsia="宋体" w:hAnsi="宋体" w:cs="宋体"/>
      <w:b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A143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5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5">
    <w:name w:val="heading 5"/>
    <w:basedOn w:val="a"/>
    <w:next w:val="a"/>
    <w:link w:val="5Char"/>
    <w:uiPriority w:val="99"/>
    <w:qFormat/>
    <w:rsid w:val="00A14351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rsid w:val="00A14351"/>
    <w:rPr>
      <w:rFonts w:ascii="宋体" w:eastAsia="宋体" w:hAnsi="宋体" w:cs="宋体"/>
      <w:b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A143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2023-02-06T06:26:00Z</dcterms:created>
  <dcterms:modified xsi:type="dcterms:W3CDTF">2023-02-06T06:29:00Z</dcterms:modified>
</cp:coreProperties>
</file>