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9B" w:rsidRDefault="00A5039B" w:rsidP="00A5039B">
      <w:pPr>
        <w:ind w:firstLineChars="800" w:firstLine="2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浦小小学生带量菜谱</w:t>
      </w:r>
    </w:p>
    <w:p w:rsidR="00A5039B" w:rsidRDefault="00A5039B" w:rsidP="00A5039B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 w:rsidR="00363450">
        <w:rPr>
          <w:rFonts w:ascii="仿宋" w:eastAsia="仿宋" w:hAnsi="仿宋" w:cs="仿宋" w:hint="eastAsia"/>
        </w:rPr>
        <w:t>2023.2.6</w:t>
      </w:r>
      <w:r>
        <w:rPr>
          <w:rFonts w:ascii="仿宋" w:eastAsia="仿宋" w:hAnsi="仿宋" w:cs="仿宋" w:hint="eastAsia"/>
        </w:rPr>
        <w:t>-</w:t>
      </w:r>
      <w:r w:rsidR="00363450">
        <w:rPr>
          <w:rFonts w:ascii="仿宋" w:eastAsia="仿宋" w:hAnsi="仿宋" w:cs="仿宋" w:hint="eastAsia"/>
        </w:rPr>
        <w:t>2.10</w:t>
      </w:r>
      <w:r>
        <w:rPr>
          <w:rFonts w:ascii="仿宋" w:eastAsia="仿宋" w:hAnsi="仿宋" w:cs="仿宋" w:hint="eastAsia"/>
        </w:rPr>
        <w:t>）</w:t>
      </w:r>
    </w:p>
    <w:tbl>
      <w:tblPr>
        <w:tblpPr w:leftFromText="180" w:rightFromText="180" w:vertAnchor="text" w:horzAnchor="page" w:tblpX="1547" w:tblpY="574"/>
        <w:tblOverlap w:val="never"/>
        <w:tblW w:w="8422" w:type="dxa"/>
        <w:tblLayout w:type="fixed"/>
        <w:tblLook w:val="04A0"/>
      </w:tblPr>
      <w:tblGrid>
        <w:gridCol w:w="795"/>
        <w:gridCol w:w="696"/>
        <w:gridCol w:w="2186"/>
        <w:gridCol w:w="2972"/>
        <w:gridCol w:w="1773"/>
      </w:tblGrid>
      <w:tr w:rsidR="00A5039B" w:rsidTr="00BF1EA2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周一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3634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3634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燕麦饭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</w:t>
            </w:r>
            <w:r w:rsidR="0036345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50燕麦5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</w:t>
            </w:r>
            <w:r w:rsidR="0036345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70燕麦5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684B27" w:rsidTr="000A700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0A700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1B410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萝卜烧肉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A50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684B27" w:rsidTr="000A700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A50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84B27" w:rsidRDefault="00684B27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363450" w:rsidTr="009A2EA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3634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平菇肉片豆腐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3634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豆腐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363450" w:rsidTr="009A2EA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363450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3634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363450" w:rsidTr="009A2EAE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363450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36345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平菇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3634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木耳娃娃</w:t>
            </w:r>
            <w:r w:rsidR="0002417D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娃娃</w:t>
            </w:r>
            <w:r w:rsidR="0002417D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番茄蛋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3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0241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</w:t>
            </w:r>
            <w:r w:rsidR="0002417D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二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3634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1-3年级大米：50 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3634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  <w:r w:rsidR="0036345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36345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</w:t>
            </w:r>
            <w:r w:rsidR="0036345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02417D" w:rsidTr="00CB601D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02417D" w:rsidTr="00CB601D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02417D" w:rsidTr="00CB601D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417D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02417D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荤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五香鸡腿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363450" w:rsidTr="006F0CE6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6F0CE6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73430F">
            <w:pPr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三色如意菜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363450" w:rsidTr="006F0CE6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豆芽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363450" w:rsidTr="006F0CE6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3450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3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鸭血粉丝汤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鸭血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363450">
        <w:trPr>
          <w:trHeight w:val="1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粗粮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玉米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36345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玉米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D86EFA" w:rsidTr="001C4094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周三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黑</w:t>
            </w:r>
            <w:r w:rsidR="00D86EFA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米饭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4A68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1-3年级大米：50 </w:t>
            </w:r>
            <w:r w:rsidR="004A687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米：5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D86EFA" w:rsidTr="001C4094">
        <w:trPr>
          <w:trHeight w:val="285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4A687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4-6年级大米：68.2</w:t>
            </w:r>
            <w:r w:rsidR="004A6870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黑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米：6.8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86EFA" w:rsidTr="001C4094">
        <w:trPr>
          <w:trHeight w:val="285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红烧肉圆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里脊肉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4A6870" w:rsidTr="0000120F">
        <w:trPr>
          <w:trHeight w:val="285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A6870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A6870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A6870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藕片肉片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870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藕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870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4A6870" w:rsidTr="0000120F">
        <w:trPr>
          <w:trHeight w:val="285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A6870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870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870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870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A6870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86EFA" w:rsidTr="001C4094">
        <w:trPr>
          <w:trHeight w:val="60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香菇青菜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</w:t>
            </w:r>
            <w:r w:rsidR="00D86EFA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D86EFA" w:rsidTr="001C4094">
        <w:trPr>
          <w:trHeight w:val="285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86EFA" w:rsidTr="00D02E2A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常州豆腐</w:t>
            </w:r>
            <w:r w:rsidR="00D86EFA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豆腐花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86EFA" w:rsidTr="00D02E2A">
        <w:trPr>
          <w:trHeight w:val="285"/>
        </w:trPr>
        <w:tc>
          <w:tcPr>
            <w:tcW w:w="795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86EFA" w:rsidTr="00D02E2A">
        <w:trPr>
          <w:trHeight w:val="285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86EFA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3E71ED" w:rsidTr="00BF1EA2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71ED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水果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71ED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水果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71ED" w:rsidRDefault="004A6870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砂糖橘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71ED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E71ED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F26C62" w:rsidTr="00901761">
        <w:trPr>
          <w:trHeight w:val="28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C62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lastRenderedPageBreak/>
              <w:t>调味品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C62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26C62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周四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D86E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1-3年级大米：5</w:t>
            </w:r>
            <w:r w:rsidR="00D86EFA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D86EFA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</w:t>
            </w:r>
            <w:r w:rsidR="00D86EFA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土豆牛肉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牛肉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蚂蚁上树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86EF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葱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蒜泥生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蒜泥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生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B8062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紫菜蛋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B8062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紫菜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B8062A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粗粮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6502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饭+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奶黄包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6502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奶黄包（1个）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65021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40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5039B" w:rsidTr="00BF1EA2">
        <w:trPr>
          <w:trHeight w:val="3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茄汁咕咾肉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F26C6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咕咾肉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麻油炖蛋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A50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麻油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650211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211" w:rsidRDefault="00650211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50211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50211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鼓汁卷心菜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211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卷心菜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0211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萝卜虾糕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F26C62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50211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虾糕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油12g、盐2.5g</w:t>
            </w:r>
          </w:p>
        </w:tc>
      </w:tr>
    </w:tbl>
    <w:p w:rsidR="004808A2" w:rsidRDefault="004808A2"/>
    <w:sectPr w:rsidR="004808A2" w:rsidSect="0048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915" w:rsidRDefault="00725915" w:rsidP="00684B27">
      <w:r>
        <w:separator/>
      </w:r>
    </w:p>
  </w:endnote>
  <w:endnote w:type="continuationSeparator" w:id="0">
    <w:p w:rsidR="00725915" w:rsidRDefault="00725915" w:rsidP="00684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915" w:rsidRDefault="00725915" w:rsidP="00684B27">
      <w:r>
        <w:separator/>
      </w:r>
    </w:p>
  </w:footnote>
  <w:footnote w:type="continuationSeparator" w:id="0">
    <w:p w:rsidR="00725915" w:rsidRDefault="00725915" w:rsidP="00684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39B"/>
    <w:rsid w:val="0002417D"/>
    <w:rsid w:val="0019388C"/>
    <w:rsid w:val="0026403E"/>
    <w:rsid w:val="00363450"/>
    <w:rsid w:val="003E71ED"/>
    <w:rsid w:val="00420776"/>
    <w:rsid w:val="004808A2"/>
    <w:rsid w:val="004A6870"/>
    <w:rsid w:val="005A012F"/>
    <w:rsid w:val="00650211"/>
    <w:rsid w:val="00684B27"/>
    <w:rsid w:val="00725915"/>
    <w:rsid w:val="00A5039B"/>
    <w:rsid w:val="00B65997"/>
    <w:rsid w:val="00B8062A"/>
    <w:rsid w:val="00B945DB"/>
    <w:rsid w:val="00D86EFA"/>
    <w:rsid w:val="00E50E0E"/>
    <w:rsid w:val="00E93D3A"/>
    <w:rsid w:val="00F2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B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B27"/>
    <w:rPr>
      <w:rFonts w:ascii="等线" w:eastAsia="仿宋_GB2312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B27"/>
    <w:rPr>
      <w:rFonts w:ascii="等线" w:eastAsia="仿宋_GB2312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2023-02-06T06:47:00Z</dcterms:created>
  <dcterms:modified xsi:type="dcterms:W3CDTF">2023-02-06T06:47:00Z</dcterms:modified>
</cp:coreProperties>
</file>