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读《教育写作：教师教育生活的专业表达》有感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武进区礼河实验学校  王燕（体）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《教育写作：教师教育生活的专业表达》是颜莹老师所编写的一本专著。这本书对于</w:t>
      </w:r>
      <w:r>
        <w:rPr>
          <w:rFonts w:hint="eastAsia" w:ascii="宋体" w:hAnsi="宋体" w:eastAsia="宋体" w:cs="宋体"/>
          <w:sz w:val="24"/>
          <w:szCs w:val="24"/>
          <w:lang w:val="en-US" w:eastAsia="zh-CN"/>
        </w:rPr>
        <w:t>正处于职业平台期</w:t>
      </w:r>
      <w:r>
        <w:rPr>
          <w:rFonts w:hint="eastAsia" w:ascii="宋体" w:hAnsi="宋体" w:eastAsia="宋体" w:cs="宋体"/>
          <w:sz w:val="24"/>
          <w:szCs w:val="24"/>
        </w:rPr>
        <w:t>的我来说无比的实用，自己似乎又在</w:t>
      </w:r>
      <w:r>
        <w:rPr>
          <w:rFonts w:hint="eastAsia" w:ascii="宋体" w:hAnsi="宋体" w:eastAsia="宋体" w:cs="宋体"/>
          <w:sz w:val="24"/>
          <w:szCs w:val="24"/>
          <w:lang w:val="en-US" w:eastAsia="zh-CN"/>
        </w:rPr>
        <w:t>近20年</w:t>
      </w:r>
      <w:r>
        <w:rPr>
          <w:rFonts w:hint="eastAsia" w:ascii="宋体" w:hAnsi="宋体" w:eastAsia="宋体" w:cs="宋体"/>
          <w:sz w:val="24"/>
          <w:szCs w:val="24"/>
        </w:rPr>
        <w:t>的教育生活中旅行了一次，书中的诸多叙事、案例、论文看了以后我都很感动，甚至有时候觉得感同身受，仿佛自己在教学中遇到过的问题又重新上演了一次，当然情景再现的背后我也获得了启发，颇受鼓舞，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本书共七章，分为两个部分，第一部分就是第一章，主要讲述为什么要进行专业表达，第二部分包含后六章，讲述了何为专业表达，怎样进行专业表达。因此，这本书学术含量十足，对专业表达文体分类科学清晰，构建了教师专业表达的体系，使你查找十分方便；里面列举的诸多叙事和案例也十分典型和贴切，很具有示范性；对这些不同文体的写作案例进行解读赏析、比较评析和写作方法的指点，使读这本书的人一下就发现了自己的问题，明确了前行的道路。因此，这本书回答了我“怎样做”的问题，真是书到用时方恨少啊！我暗自感叹</w:t>
      </w:r>
      <w:r>
        <w:rPr>
          <w:rFonts w:hint="eastAsia" w:ascii="宋体" w:hAnsi="宋体" w:eastAsia="宋体" w:cs="宋体"/>
          <w:sz w:val="24"/>
          <w:szCs w:val="24"/>
          <w:lang w:val="en-US" w:eastAsia="zh-CN"/>
        </w:rPr>
        <w:t>幸亏有这么好的书来给我们指点迷津</w:t>
      </w:r>
      <w:r>
        <w:rPr>
          <w:rFonts w:hint="eastAsia" w:ascii="宋体" w:hAnsi="宋体" w:eastAsia="宋体" w:cs="宋体"/>
          <w:sz w:val="24"/>
          <w:szCs w:val="24"/>
        </w:rPr>
        <w:t>？</w:t>
      </w:r>
      <w:r>
        <w:rPr>
          <w:rFonts w:hint="eastAsia" w:ascii="宋体" w:hAnsi="宋体" w:eastAsia="宋体" w:cs="宋体"/>
          <w:sz w:val="24"/>
          <w:szCs w:val="24"/>
          <w:lang w:val="en-US" w:eastAsia="zh-CN"/>
        </w:rPr>
        <w:t>其中</w:t>
      </w:r>
      <w:r>
        <w:rPr>
          <w:rFonts w:hint="eastAsia" w:ascii="宋体" w:hAnsi="宋体" w:eastAsia="宋体" w:cs="宋体"/>
          <w:sz w:val="24"/>
          <w:szCs w:val="24"/>
        </w:rPr>
        <w:t>第二章教育叙事板块留给我的印象最为深刻。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育叙事就是教师以讲故事的形式，记录自己在教育教学过程中发生的各种真实鲜活的教育事件，在故事的讲述中“表述自己在实践中的亲身经历，内心体验和对教育的理解感悟”,有时也被称为“课程故事”“教学故事”等。它可以留存教育实践过程中的精彩瞬间，俯瞰熟悉的风景，展现缄默的知识，超越日常的自我，创建开放的文化。分为三个类型：教学叙事、生活叙事和自传叙事，其中教学叙事是我们在平常的教学中最为常见的也是一名一线教师最有发言权的。教学叙事即教师将课堂教学的片段、细节叙述出来，是教师对过去的教学行为或教学过程的感受与思考。但教学叙事不是对课堂教学进行“录像”，而是要挖掘教学过程中有意思、有意义的“点”，将某些细节“故事化”。教学叙事通常采取夹叙夹议的方法，将教师对教学的理解以及对这一节课的反思插人相关教学环节的描述中，用当时……现在想起来……，如果再有机会上这一节课等方式来表达自己对教学改进的思考。生活叙事，教师除了职业角色外，还作为社会中的人存在于日程生活中。所经历的日常生活，所获得的生活体验，也会在某些时刻以微妙的方式影响到教师的教育状态和对教育的理解。作为老师我们可以通过叙述个人生活中发生的富有教育意蕴的故事，表达自己对教育的理解和思考。生活叙事更加关注教师个体的微观世界，强调个体经验的意义，具有很强的个人色彩，常常会给叙事带来新意。自传叙事也可以称为“个人教育史”，是围绕某个主题，用“讲述自己的故事”这样的方式，来表达教师自己个人的亲身经历，在自身成长过程中的专业思考和对教育生活的独特理解，具有很强的真实性、互动性和感染力。写好这类叙事的关键，是用现在的眼光来看过去，形成叙事的“纵深感”。通过选择个人生活史中的一些关键人物、关键事件、关键细节进行描述，凸显其对于个人成长和转变的意义，表述过去与现在的关联以及过去对现在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我们深刻认识了教育叙事这种文体的本质特征，认识到它对于教师教育生活专业表达的意义，写作的时候就有了更明确的方向。颜老师在书中从具体的写作策略来讲，让我们可以从以下一些方面着力。选材:寻找熟悉中的陌生与冲突；1.讲述属于自己的教育故事。教师所叙之事通常是自己在目常教育教学工作申深有感触、难以忘却的“特殊”事件:可以记录自己一次成功的教育教学活动——发掘亮点；可以叙述教学中的突发事件——呈现矛盾，展现机智；可以讲述自己与学生交往中的一个故事——追忆难忘；可以呈现自己在教育事件中的困惑与遗憾反思缘由。教师通过在叙事过程中融</w:t>
      </w:r>
      <w:r>
        <w:rPr>
          <w:rFonts w:hint="eastAsia" w:ascii="宋体" w:hAnsi="宋体" w:eastAsia="宋体" w:cs="宋体"/>
          <w:sz w:val="24"/>
          <w:szCs w:val="24"/>
          <w:lang w:val="en-US" w:eastAsia="zh-CN"/>
        </w:rPr>
        <w:t>入</w:t>
      </w:r>
      <w:r>
        <w:rPr>
          <w:rFonts w:hint="eastAsia" w:ascii="宋体" w:hAnsi="宋体" w:eastAsia="宋体" w:cs="宋体"/>
          <w:sz w:val="24"/>
          <w:szCs w:val="24"/>
        </w:rPr>
        <w:t>自己在事情发展过程中不同阶段的感受、体验，特别是伴随这种体验，感受而带来的思考、反思。教师既是故事的叙述者，也是故事的实践者。如果不是有意识地进行尝试和探索，教师就很难在千篇一律的教育生活中有新的发现。如果说作家是用自己的想象进行创作，教师就是用自己的教育行动进行创作。教师只有创造了自己的教育实践，才可能创造出属于自己的教育故事。2.搜寻那些看似平淡却对自己产生深层影响的故事。一篇好的教育叙事，不仅是教师心路历程的真实反映，也是其他教师借以反思、对照、学习的镜子。因此教师就要学会寻找“熟悉风景”中的“陌生”，搜寻那些看似平淡无奇却对自己产生深层影响的故事，要在看似无问题的地方发现问题；要从不同的角度、用不同的方法去发掘与选择题材，使自已讲述的故事具有“陌生化”的效果，从而让自己和读者都有新的发现。因此，好故事有时是“创造”出来的。当然，这里的“创造”不是杜撰，而是指教师关注某些看似平常的事件，运用教育的洞察力，创造性地对故事进行发现和解读，从而赋予“平淡”以丰富的内涵，给人带来启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莎士比亚告诉我们“世界就是一个一个舞台”。在教育这个舞台上，每天都发生着许许多多平凡的和不平凡的故事，这些故事不仅是教师教育生活的一部分，也会使他人思考与借鉴，甚至产生心灵的共鸣。</w:t>
      </w:r>
      <w:r>
        <w:rPr>
          <w:rFonts w:hint="eastAsia" w:ascii="宋体" w:hAnsi="宋体" w:eastAsia="宋体" w:cs="宋体"/>
          <w:sz w:val="24"/>
          <w:szCs w:val="24"/>
          <w:lang w:val="en-US" w:eastAsia="zh-CN"/>
        </w:rPr>
        <w:t>更</w:t>
      </w:r>
      <w:r>
        <w:rPr>
          <w:rFonts w:hint="eastAsia" w:ascii="宋体" w:hAnsi="宋体" w:eastAsia="宋体" w:cs="宋体"/>
          <w:sz w:val="24"/>
          <w:szCs w:val="24"/>
        </w:rPr>
        <w:t>是教师教育写作的“源泉”。有很多基本的教育教学问题，比如，如何提高家庭作业的质量、如何让课堂变得有序和有趣、如何培养学生良好的学习习惯等，是每一个时代、地域、学段的教师都要面对的，可以成为教师研究和写作的永恒主题。因此，对于一线教师来说，教育写作的新意就在于结合时代的发展、教育教学理论的进展、当代学生的身心特点等具体情境，写出自己独特的理解和创造性的实践。而且，教师要学会追问和思考，努力寻找值得深究的小问题，追究经常困扰自己的真问题，捕捉时代发展中的新问题，在教育实践中不断尝试和创造。</w:t>
      </w:r>
      <w:r>
        <w:rPr>
          <w:rFonts w:hint="eastAsia" w:ascii="宋体" w:hAnsi="宋体" w:eastAsia="宋体" w:cs="宋体"/>
          <w:sz w:val="24"/>
          <w:szCs w:val="24"/>
        </w:rPr>
        <w:t>因此，对真实的教育生活进行描述与研究，无论对学生、教师、教育研究者来说，还是对社会来说，都具有深远的意义，这也正是教育叙事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写作</w:t>
      </w:r>
      <w:r>
        <w:rPr>
          <w:rFonts w:hint="eastAsia" w:ascii="宋体" w:hAnsi="宋体" w:eastAsia="宋体" w:cs="宋体"/>
          <w:sz w:val="24"/>
          <w:szCs w:val="24"/>
        </w:rPr>
        <w:t>的意义所在。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0" w:name="_GoBack"/>
      <w:bookmarkEnd w:id="0"/>
      <w:r>
        <w:rPr>
          <w:rFonts w:hint="eastAsia" w:ascii="宋体" w:hAnsi="宋体" w:eastAsia="宋体" w:cs="宋体"/>
          <w:sz w:val="24"/>
          <w:szCs w:val="24"/>
        </w:rPr>
        <w:t>虽然被这本书深深震撼，内心激流涌动，但是时至今日，我的笔下并没有绽放出多少花来，这是令我十分惭愧的地方。借用爱因斯坦的一句话：“我喜欢旅行，但并不喜欢到达目的地。”虽然前方是我追寻之地，但沿途亦是风景，亦是收获。在途中，我偶尔有到达目的地的感觉，我喜欢这种感觉，因为，前路永远不会有尽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NmQxMGM5MzgwZDUxMDE1OGViZDI3NDhlMzVkOWIifQ=="/>
  </w:docVars>
  <w:rsids>
    <w:rsidRoot w:val="00000000"/>
    <w:rsid w:val="3CAA3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2023-02-07T07:33:07Z</dcterms:created>
  <dc:creator>DELL</dc:creator>
  <cp:lastModifiedBy>WPS_644091007</cp:lastModifiedBy>
  <dcterms:modified xsi:type="dcterms:W3CDTF">2023-02-07T07:51:18Z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A30F22905DE4448A8E108517AA73093A</vt:lpwstr>
  </property>
</Properties>
</file>