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6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一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小雨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亲亲热热一家人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25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3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-210" w:leftChars="0" w:firstLine="420" w:firstLineChars="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rPr>
          <w:rFonts w:hint="default" w:ascii="宋体" w:hAnsi="宋体" w:cs="宋体"/>
          <w:bCs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今天是开学第一天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大部分小朋友都能开开心心的来幼儿园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来幼儿园后能够选择自己喜欢的玩具进行游戏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1a2c00ceb070515f7da04ab08b087cae.png1a2c00ceb070515f7da04ab08b087c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1a2c00ceb070515f7da04ab08b087cae.png1a2c00ceb070515f7da04ab08b087cae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1b26c3ff7299c179ebaa7d51c4d2a233.png1b26c3ff7299c179ebaa7d51c4d2a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1b26c3ff7299c179ebaa7d51c4d2a233.png1b26c3ff7299c179ebaa7d51c4d2a23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8c29762c61a2f018b6b2c2a29db6ad92.png8c29762c61a2f018b6b2c2a29db6a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8c29762c61a2f018b6b2c2a29db6ad92.png8c29762c61a2f018b6b2c2a29db6ad9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2" name="图片 2" descr="/Users/apple/Desktop/1007be7dd141c1f9bc03c050f80bc0d1.png1007be7dd141c1f9bc03c050f80bc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1007be7dd141c1f9bc03c050f80bc0d1.png1007be7dd141c1f9bc03c050f80bc0d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3" name="图片 3" descr="/Users/apple/Desktop/bb03f0c4451e7e044755590b891ec52b.pngbb03f0c4451e7e044755590b891ec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bb03f0c4451e7e044755590b891ec52b.pngbb03f0c4451e7e044755590b891ec52b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6" name="图片 6" descr="/Users/apple/Desktop/f61a4c70f5724e7c421c6abff522826b.pngf61a4c70f5724e7c421c6abff5228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f61a4c70f5724e7c421c6abff522826b.pngf61a4c70f5724e7c421c6abff522826b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cs="宋体"/>
          <w:b/>
          <w:bCs w:val="0"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bCs w:val="0"/>
          <w:color w:val="000000"/>
          <w:szCs w:val="21"/>
          <w:lang w:eastAsia="zh-Hans"/>
        </w:rPr>
        <w:t>、</w:t>
      </w:r>
      <w:r>
        <w:rPr>
          <w:rFonts w:hint="eastAsia"/>
          <w:b/>
          <w:bCs w:val="0"/>
          <w:lang w:eastAsia="zh-CN"/>
        </w:rPr>
        <w:t>语言：新年里的开心事</w:t>
      </w:r>
    </w:p>
    <w:p>
      <w:pPr>
        <w:spacing w:line="360" w:lineRule="exact"/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快乐的寒假生活已经结束，这也是孩子们第一次离开幼儿园，度过的第一个寒假。回到幼儿园后见到老师和同伴，幼儿肯定有很多开心或难忘的事情要相互倾诉、交流。因此，我们以“快乐的寒假”为话题，开展本次活动，发展孩子的语言表达能力。</w:t>
      </w:r>
    </w:p>
    <w:p>
      <w:pPr>
        <w:widowControl/>
        <w:spacing w:line="360" w:lineRule="exact"/>
        <w:ind w:firstLine="420" w:firstLineChars="200"/>
        <w:jc w:val="left"/>
        <w:rPr>
          <w:rFonts w:hint="default"/>
        </w:rPr>
      </w:pP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甘子明、周承怡、胡彦浩、陈诺、王睿昕、冯怀瑾、孙雯琦、冯怀瑾、王思媛、陈铭远、吴昕炎、董书雨、胡锦煌、陶南溢、丁佳满、李翰宸、杜依诺、华政康、镇子艺、李夕妍、王依诺、刘豫、刘徽、耿家茜、彭心悦</w:t>
      </w:r>
      <w:r>
        <w:rPr>
          <w:rFonts w:hint="eastAsia"/>
          <w:lang w:val="en-US" w:eastAsia="zh-Hans"/>
        </w:rPr>
        <w:t>等</w:t>
      </w:r>
      <w:r>
        <w:rPr>
          <w:rFonts w:hint="eastAsia" w:ascii="宋体" w:hAnsi="宋体"/>
          <w:szCs w:val="21"/>
        </w:rPr>
        <w:t>愿意大胆地在集体面前讲述寒假里自己最开心的事</w:t>
      </w:r>
      <w:r>
        <w:rPr>
          <w:rFonts w:hint="eastAsia"/>
          <w:color w:val="000000"/>
          <w:szCs w:val="21"/>
        </w:rPr>
        <w:t>。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彭心悦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李夕妍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周承怡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镇子艺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陶南溢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default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eastAsia" w:ascii="宋体" w:hAnsi="宋体"/>
          <w:szCs w:val="21"/>
        </w:rPr>
        <w:t>尝试耐心倾听他人讲话，体验分享的快乐。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7" name="图片 7" descr="/Users/apple/Desktop/02e94bd3f048d9e516eccc6eb88dd815.png02e94bd3f048d9e516eccc6eb88dd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02e94bd3f048d9e516eccc6eb88dd815.png02e94bd3f048d9e516eccc6eb88dd81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4DDCF9ABDE2CCB9D6A3882031D4C575D.png4DDCF9ABDE2CCB9D6A3882031D4C5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4DDCF9ABDE2CCB9D6A3882031D4C575D.png4DDCF9ABDE2CCB9D6A3882031D4C575D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0283C840EA942039D2396BC001000B45.png0283C840EA942039D2396BC001000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0283C840EA942039D2396BC001000B45.png0283C840EA942039D2396BC001000B4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0" name="图片 10" descr="/Users/apple/Desktop/61181651b4471709d4b379ae66f8cfd8.png61181651b4471709d4b379ae66f8c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61181651b4471709d4b379ae66f8cfd8.png61181651b4471709d4b379ae66f8cfd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1" name="图片 11" descr="/Users/apple/Desktop/FAC0D1683D3DA89EDCD94F34586E089B.pngFAC0D1683D3DA89EDCD94F34586E0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FAC0D1683D3DA89EDCD94F34586E089B.pngFAC0D1683D3DA89EDCD94F34586E089B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2" name="图片 12" descr="/Users/apple/Desktop/5F32D26B3F822990064CA4BBA8261D00.png5F32D26B3F822990064CA4BBA8261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5F32D26B3F822990064CA4BBA8261D00.png5F32D26B3F822990064CA4BBA8261D0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/>
          <w:lang w:val="en-US" w:eastAsia="zh-Hans"/>
        </w:rPr>
      </w:pP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D7BED"/>
    <w:multiLevelType w:val="singleLevel"/>
    <w:tmpl w:val="7DFD7BED"/>
    <w:lvl w:ilvl="0" w:tentative="0">
      <w:start w:val="2"/>
      <w:numFmt w:val="chineseCounting"/>
      <w:suff w:val="nothing"/>
      <w:lvlText w:val="%1、"/>
      <w:lvlJc w:val="left"/>
      <w:pPr>
        <w:ind w:left="-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1DFD11D6"/>
    <w:rsid w:val="6FCB896B"/>
    <w:rsid w:val="6FFFC91B"/>
    <w:rsid w:val="76BA54BD"/>
    <w:rsid w:val="76DFA6FE"/>
    <w:rsid w:val="77779FF3"/>
    <w:rsid w:val="77C7B77D"/>
    <w:rsid w:val="7ADB623C"/>
    <w:rsid w:val="7BFFD77C"/>
    <w:rsid w:val="7D7F30A3"/>
    <w:rsid w:val="7EBFB441"/>
    <w:rsid w:val="7F74F680"/>
    <w:rsid w:val="B7C3BDAD"/>
    <w:rsid w:val="BDBB9117"/>
    <w:rsid w:val="CFF33F45"/>
    <w:rsid w:val="D3D10083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2022-10-25T06:00:00Z</dcterms:created>
  <dc:creator>茅十八</dc:creator>
  <cp:lastModifiedBy>茅十八</cp:lastModifiedBy>
  <dcterms:modified xsi:type="dcterms:W3CDTF">2023-02-06T09:56:44Z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160681DCD37E4529323DE063C89B89AC</vt:lpwstr>
  </property>
</Properties>
</file>