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6D24217" w14:textId="687E8D15" w:rsidR="00E405AC" w:rsidRDefault="00E405AC" w:rsidP="00E405AC">
      <w:pPr>
        <w:ind w:firstLineChars="700" w:firstLine="3360"/>
        <w:rPr>
          <w:b/>
          <w:bCs/>
          <w:color w:val="C00000"/>
          <w:sz w:val="48"/>
          <w:szCs w:val="48"/>
        </w:rPr>
      </w:pPr>
      <w:r>
        <w:rPr>
          <w:rFonts w:hint="eastAsia"/>
          <w:b/>
          <w:bCs/>
          <w:color w:val="C00000"/>
          <w:sz w:val="48"/>
          <w:szCs w:val="48"/>
        </w:rPr>
        <w:t>健康福</w:t>
      </w:r>
    </w:p>
    <w:p w14:paraId="59F75BE8" w14:textId="76AC8954" w:rsidR="00E405AC" w:rsidRPr="00AF6FC1" w:rsidRDefault="00E405AC" w:rsidP="00E405AC">
      <w:pPr>
        <w:pStyle w:val="a3"/>
        <w:numPr>
          <w:ilvl w:val="0"/>
          <w:numId w:val="1"/>
        </w:numPr>
        <w:ind w:firstLineChars="0"/>
        <w:rPr>
          <w:color w:val="000000" w:themeColor="text1"/>
          <w:sz w:val="24"/>
          <w:szCs w:val="24"/>
        </w:rPr>
      </w:pPr>
      <w:r w:rsidRPr="00AF6FC1">
        <w:rPr>
          <w:rFonts w:hint="eastAsia"/>
          <w:color w:val="000000" w:themeColor="text1"/>
          <w:sz w:val="24"/>
          <w:szCs w:val="24"/>
        </w:rPr>
        <w:t>出门不忘戴口罩，饭前饭后勤洗手，对自己和家人负责</w:t>
      </w:r>
    </w:p>
    <w:p w14:paraId="4212C721" w14:textId="339DBB7F" w:rsidR="00E405AC" w:rsidRPr="00E405AC" w:rsidRDefault="00370C5A" w:rsidP="00E405AC">
      <w:pPr>
        <w:pStyle w:val="a3"/>
        <w:ind w:left="360" w:firstLineChars="0" w:firstLine="0"/>
        <w:rPr>
          <w:b/>
          <w:bCs/>
          <w:color w:val="000000" w:themeColor="text1"/>
          <w:sz w:val="24"/>
          <w:szCs w:val="24"/>
        </w:rPr>
      </w:pPr>
      <w:r w:rsidRPr="00370C5A">
        <w:rPr>
          <w:b/>
          <w:bCs/>
          <w:noProof/>
          <w:color w:val="000000" w:themeColor="text1"/>
          <w:sz w:val="24"/>
          <w:szCs w:val="24"/>
        </w:rPr>
        <w:drawing>
          <wp:inline distT="0" distB="0" distL="0" distR="0" wp14:anchorId="0DDFD15B" wp14:editId="790E9F81">
            <wp:extent cx="2146300" cy="2860530"/>
            <wp:effectExtent l="0" t="0" r="635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3919" cy="2897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70C5A">
        <w:rPr>
          <w:b/>
          <w:bCs/>
          <w:noProof/>
          <w:color w:val="000000" w:themeColor="text1"/>
          <w:sz w:val="24"/>
          <w:szCs w:val="24"/>
        </w:rPr>
        <w:drawing>
          <wp:inline distT="0" distB="0" distL="0" distR="0" wp14:anchorId="784CAFF6" wp14:editId="44253510">
            <wp:extent cx="2063750" cy="2860687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157" cy="28640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422161" w14:textId="099A2B7B" w:rsidR="00E405AC" w:rsidRPr="00AF6FC1" w:rsidRDefault="00E66243" w:rsidP="00E66243">
      <w:pPr>
        <w:pStyle w:val="a3"/>
        <w:numPr>
          <w:ilvl w:val="0"/>
          <w:numId w:val="1"/>
        </w:numPr>
        <w:ind w:firstLineChars="0"/>
        <w:rPr>
          <w:color w:val="000000" w:themeColor="text1"/>
          <w:sz w:val="24"/>
          <w:szCs w:val="24"/>
        </w:rPr>
      </w:pPr>
      <w:r w:rsidRPr="00AF6FC1">
        <w:rPr>
          <w:rFonts w:hint="eastAsia"/>
          <w:color w:val="000000" w:themeColor="text1"/>
          <w:sz w:val="24"/>
          <w:szCs w:val="24"/>
        </w:rPr>
        <w:t>坚持每天锻炼身体</w:t>
      </w:r>
    </w:p>
    <w:p w14:paraId="341B19CB" w14:textId="77777777" w:rsidR="00410604" w:rsidRPr="00410604" w:rsidRDefault="00410604" w:rsidP="00410604">
      <w:pPr>
        <w:rPr>
          <w:b/>
          <w:bCs/>
          <w:color w:val="000000" w:themeColor="text1"/>
          <w:sz w:val="24"/>
          <w:szCs w:val="24"/>
        </w:rPr>
      </w:pPr>
    </w:p>
    <w:p w14:paraId="7A79C31A" w14:textId="686CC8F8" w:rsidR="00E66243" w:rsidRDefault="00E66243" w:rsidP="00E66243">
      <w:pPr>
        <w:pStyle w:val="a3"/>
        <w:ind w:left="360" w:firstLineChars="0" w:firstLine="0"/>
        <w:rPr>
          <w:b/>
          <w:bCs/>
          <w:color w:val="000000" w:themeColor="text1"/>
          <w:sz w:val="24"/>
          <w:szCs w:val="24"/>
        </w:rPr>
      </w:pPr>
      <w:r w:rsidRPr="00E66243">
        <w:rPr>
          <w:b/>
          <w:bCs/>
          <w:noProof/>
          <w:color w:val="000000" w:themeColor="text1"/>
          <w:sz w:val="24"/>
          <w:szCs w:val="24"/>
        </w:rPr>
        <w:drawing>
          <wp:inline distT="0" distB="0" distL="0" distR="0" wp14:anchorId="7C777085" wp14:editId="55CEF3E2">
            <wp:extent cx="2190032" cy="1363345"/>
            <wp:effectExtent l="0" t="0" r="1270" b="825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6063" cy="139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10604" w:rsidRPr="00410604">
        <w:rPr>
          <w:b/>
          <w:bCs/>
          <w:noProof/>
          <w:color w:val="000000" w:themeColor="text1"/>
          <w:sz w:val="24"/>
          <w:szCs w:val="24"/>
        </w:rPr>
        <w:drawing>
          <wp:inline distT="0" distB="0" distL="0" distR="0" wp14:anchorId="558A5517" wp14:editId="7F84C8FD">
            <wp:extent cx="2385401" cy="1379855"/>
            <wp:effectExtent l="0" t="0" r="0" b="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8677" cy="1393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5211FB" w14:textId="2D937128" w:rsidR="007D61E8" w:rsidRDefault="00410604" w:rsidP="007D61E8">
      <w:pPr>
        <w:ind w:firstLineChars="100" w:firstLine="480"/>
        <w:rPr>
          <w:b/>
          <w:bCs/>
          <w:color w:val="C00000"/>
          <w:sz w:val="48"/>
          <w:szCs w:val="48"/>
        </w:rPr>
      </w:pPr>
      <w:r w:rsidRPr="00410604">
        <w:rPr>
          <w:b/>
          <w:bCs/>
          <w:noProof/>
          <w:color w:val="C00000"/>
          <w:sz w:val="48"/>
          <w:szCs w:val="48"/>
        </w:rPr>
        <w:drawing>
          <wp:inline distT="0" distB="0" distL="0" distR="0" wp14:anchorId="6703E074" wp14:editId="2B3BBBE3">
            <wp:extent cx="2189480" cy="1514175"/>
            <wp:effectExtent l="0" t="0" r="1270" b="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9394" cy="15417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E5E72" w:rsidRPr="00DE5E72">
        <w:rPr>
          <w:b/>
          <w:bCs/>
          <w:noProof/>
          <w:color w:val="C00000"/>
          <w:sz w:val="48"/>
          <w:szCs w:val="48"/>
        </w:rPr>
        <w:drawing>
          <wp:inline distT="0" distB="0" distL="0" distR="0" wp14:anchorId="38AD73DA" wp14:editId="77C54AB2">
            <wp:extent cx="2406650" cy="1495425"/>
            <wp:effectExtent l="0" t="0" r="0" b="9525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1988" cy="15173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A03E2B" w14:textId="68CB7564" w:rsidR="00E405AC" w:rsidRDefault="00AC4C35" w:rsidP="0015202D">
      <w:pPr>
        <w:rPr>
          <w:b/>
          <w:bCs/>
          <w:color w:val="C00000"/>
          <w:sz w:val="48"/>
          <w:szCs w:val="48"/>
        </w:rPr>
      </w:pPr>
      <w:r w:rsidRPr="00AC4C35">
        <w:rPr>
          <w:b/>
          <w:bCs/>
          <w:noProof/>
          <w:color w:val="C00000"/>
          <w:sz w:val="48"/>
          <w:szCs w:val="48"/>
        </w:rPr>
        <w:lastRenderedPageBreak/>
        <w:drawing>
          <wp:inline distT="0" distB="0" distL="0" distR="0" wp14:anchorId="1CC64435" wp14:editId="2BC67ECB">
            <wp:extent cx="2181103" cy="3718560"/>
            <wp:effectExtent l="0" t="0" r="0" b="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103" cy="3718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D61E8">
        <w:rPr>
          <w:b/>
          <w:bCs/>
          <w:noProof/>
          <w:color w:val="C00000"/>
          <w:sz w:val="48"/>
          <w:szCs w:val="48"/>
        </w:rPr>
        <w:drawing>
          <wp:inline distT="0" distB="0" distL="0" distR="0" wp14:anchorId="6E4EE08A" wp14:editId="23FB7ACE">
            <wp:extent cx="2774789" cy="3698160"/>
            <wp:effectExtent l="0" t="0" r="6985" b="0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2452" cy="37883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636301" w14:textId="22A38AC1" w:rsidR="0015202D" w:rsidRDefault="0015202D" w:rsidP="0015202D">
      <w:pPr>
        <w:rPr>
          <w:b/>
          <w:bCs/>
          <w:color w:val="C00000"/>
          <w:sz w:val="48"/>
          <w:szCs w:val="48"/>
        </w:rPr>
      </w:pPr>
      <w:r w:rsidRPr="0015202D">
        <w:rPr>
          <w:b/>
          <w:bCs/>
          <w:noProof/>
          <w:color w:val="C00000"/>
          <w:sz w:val="48"/>
          <w:szCs w:val="48"/>
        </w:rPr>
        <w:drawing>
          <wp:inline distT="0" distB="0" distL="0" distR="0" wp14:anchorId="304840DC" wp14:editId="20786DA4">
            <wp:extent cx="2368550" cy="2763161"/>
            <wp:effectExtent l="0" t="0" r="0" b="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8287" cy="2774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5202D">
        <w:rPr>
          <w:b/>
          <w:bCs/>
          <w:noProof/>
          <w:color w:val="C00000"/>
          <w:sz w:val="48"/>
          <w:szCs w:val="48"/>
        </w:rPr>
        <w:drawing>
          <wp:inline distT="0" distB="0" distL="0" distR="0" wp14:anchorId="2FE6E5B7" wp14:editId="71DE9C76">
            <wp:extent cx="2761615" cy="2749077"/>
            <wp:effectExtent l="0" t="0" r="635" b="0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6254" cy="2753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F425ED" w14:textId="7D866993" w:rsidR="00E405AC" w:rsidRDefault="00667E04" w:rsidP="00E405AC">
      <w:pPr>
        <w:ind w:firstLineChars="700" w:firstLine="3360"/>
        <w:rPr>
          <w:b/>
          <w:bCs/>
          <w:color w:val="C00000"/>
          <w:sz w:val="48"/>
          <w:szCs w:val="48"/>
        </w:rPr>
      </w:pPr>
      <w:r>
        <w:rPr>
          <w:rFonts w:hint="eastAsia"/>
          <w:b/>
          <w:bCs/>
          <w:color w:val="C00000"/>
          <w:sz w:val="48"/>
          <w:szCs w:val="48"/>
        </w:rPr>
        <w:t>新年福</w:t>
      </w:r>
    </w:p>
    <w:p w14:paraId="288D2231" w14:textId="7294B1A8" w:rsidR="00DD2C9F" w:rsidRPr="00AF6FC1" w:rsidRDefault="00AF6FC1" w:rsidP="00AF6FC1">
      <w:pPr>
        <w:rPr>
          <w:color w:val="000000" w:themeColor="text1"/>
          <w:sz w:val="24"/>
          <w:szCs w:val="24"/>
        </w:rPr>
      </w:pPr>
      <w:r>
        <w:rPr>
          <w:rFonts w:hint="eastAsia"/>
          <w:color w:val="000000" w:themeColor="text1"/>
          <w:sz w:val="24"/>
          <w:szCs w:val="24"/>
        </w:rPr>
        <w:t>1</w:t>
      </w:r>
      <w:r>
        <w:rPr>
          <w:color w:val="000000" w:themeColor="text1"/>
          <w:sz w:val="24"/>
          <w:szCs w:val="24"/>
        </w:rPr>
        <w:t>.</w:t>
      </w:r>
      <w:r w:rsidR="00900C02" w:rsidRPr="00AF6FC1">
        <w:rPr>
          <w:rFonts w:hint="eastAsia"/>
          <w:color w:val="000000" w:themeColor="text1"/>
          <w:sz w:val="24"/>
          <w:szCs w:val="24"/>
        </w:rPr>
        <w:t>和爸爸妈妈一起</w:t>
      </w:r>
      <w:r w:rsidR="000D5D0F" w:rsidRPr="00AF6FC1">
        <w:rPr>
          <w:rFonts w:hint="eastAsia"/>
          <w:color w:val="000000" w:themeColor="text1"/>
          <w:sz w:val="24"/>
          <w:szCs w:val="24"/>
        </w:rPr>
        <w:t>去超市</w:t>
      </w:r>
      <w:r w:rsidR="00900C02" w:rsidRPr="00AF6FC1">
        <w:rPr>
          <w:rFonts w:hint="eastAsia"/>
          <w:color w:val="000000" w:themeColor="text1"/>
          <w:sz w:val="24"/>
          <w:szCs w:val="24"/>
        </w:rPr>
        <w:t>买年货</w:t>
      </w:r>
      <w:r w:rsidR="003F0C47" w:rsidRPr="00AF6FC1">
        <w:rPr>
          <w:rFonts w:hint="eastAsia"/>
          <w:color w:val="000000" w:themeColor="text1"/>
          <w:sz w:val="24"/>
          <w:szCs w:val="24"/>
        </w:rPr>
        <w:t>，满载而归的感觉真不错</w:t>
      </w:r>
      <w:r w:rsidR="003F0C47" w:rsidRPr="00AF6FC1">
        <w:rPr>
          <w:color w:val="000000" w:themeColor="text1"/>
          <w:sz w:val="24"/>
          <w:szCs w:val="24"/>
        </w:rPr>
        <w:t>!</w:t>
      </w:r>
    </w:p>
    <w:p w14:paraId="120D8281" w14:textId="31798227" w:rsidR="00B41C9C" w:rsidRPr="00B41C9C" w:rsidRDefault="00B41C9C" w:rsidP="00B41C9C">
      <w:pPr>
        <w:rPr>
          <w:b/>
          <w:bCs/>
          <w:color w:val="000000" w:themeColor="text1"/>
          <w:szCs w:val="21"/>
        </w:rPr>
      </w:pPr>
      <w:r w:rsidRPr="000116A2">
        <w:rPr>
          <w:noProof/>
          <w:sz w:val="24"/>
          <w:szCs w:val="24"/>
        </w:rPr>
        <w:lastRenderedPageBreak/>
        <w:drawing>
          <wp:inline distT="0" distB="0" distL="0" distR="0" wp14:anchorId="1D82E93D" wp14:editId="06C16E56">
            <wp:extent cx="5226050" cy="7438906"/>
            <wp:effectExtent l="0" t="0" r="0" b="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6031" cy="74673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4C7FC1" w14:textId="52433302" w:rsidR="00B41C9C" w:rsidRPr="00AF6FC1" w:rsidRDefault="00A83685" w:rsidP="00B41C9C">
      <w:pPr>
        <w:rPr>
          <w:color w:val="000000" w:themeColor="text1"/>
          <w:sz w:val="24"/>
          <w:szCs w:val="24"/>
        </w:rPr>
      </w:pPr>
      <w:r w:rsidRPr="00AF6FC1">
        <w:rPr>
          <w:rFonts w:hint="eastAsia"/>
          <w:color w:val="000000" w:themeColor="text1"/>
          <w:sz w:val="24"/>
          <w:szCs w:val="24"/>
        </w:rPr>
        <w:t>2</w:t>
      </w:r>
      <w:r w:rsidRPr="00AF6FC1">
        <w:rPr>
          <w:color w:val="000000" w:themeColor="text1"/>
          <w:sz w:val="24"/>
          <w:szCs w:val="24"/>
        </w:rPr>
        <w:t>.</w:t>
      </w:r>
      <w:r w:rsidRPr="00AF6FC1">
        <w:rPr>
          <w:rFonts w:hint="eastAsia"/>
          <w:color w:val="000000" w:themeColor="text1"/>
          <w:sz w:val="24"/>
          <w:szCs w:val="24"/>
        </w:rPr>
        <w:t>街道的年味更浓，只有我想不到的，没有我买不到的</w:t>
      </w:r>
      <w:r w:rsidR="0096412E" w:rsidRPr="00AF6FC1">
        <w:rPr>
          <w:rFonts w:hint="eastAsia"/>
          <w:color w:val="000000" w:themeColor="text1"/>
          <w:sz w:val="24"/>
          <w:szCs w:val="24"/>
        </w:rPr>
        <w:t>，过年就要红红火火。</w:t>
      </w:r>
    </w:p>
    <w:p w14:paraId="258B033F" w14:textId="71C8BB29" w:rsidR="00900C02" w:rsidRPr="000D5D0F" w:rsidRDefault="00A83685" w:rsidP="00DD2C9F">
      <w:pPr>
        <w:rPr>
          <w:b/>
          <w:bCs/>
          <w:color w:val="C00000"/>
          <w:szCs w:val="21"/>
        </w:rPr>
      </w:pPr>
      <w:r w:rsidRPr="00A83685">
        <w:rPr>
          <w:b/>
          <w:bCs/>
          <w:noProof/>
          <w:color w:val="C00000"/>
          <w:szCs w:val="21"/>
        </w:rPr>
        <w:lastRenderedPageBreak/>
        <w:drawing>
          <wp:inline distT="0" distB="0" distL="0" distR="0" wp14:anchorId="4EDD3B34" wp14:editId="26B9273C">
            <wp:extent cx="5149850" cy="6863574"/>
            <wp:effectExtent l="0" t="0" r="0" b="0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6114" cy="68719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0482C5" w14:textId="65B1041F" w:rsidR="00DD2C9F" w:rsidRPr="00AF6FC1" w:rsidRDefault="00A83685" w:rsidP="00DD2C9F">
      <w:pPr>
        <w:rPr>
          <w:color w:val="000000" w:themeColor="text1"/>
          <w:sz w:val="24"/>
          <w:szCs w:val="24"/>
        </w:rPr>
      </w:pPr>
      <w:r w:rsidRPr="00AF6FC1">
        <w:rPr>
          <w:color w:val="000000" w:themeColor="text1"/>
          <w:sz w:val="24"/>
          <w:szCs w:val="24"/>
        </w:rPr>
        <w:t>3.</w:t>
      </w:r>
      <w:r w:rsidRPr="00AF6FC1">
        <w:rPr>
          <w:rFonts w:hint="eastAsia"/>
          <w:color w:val="000000" w:themeColor="text1"/>
          <w:sz w:val="24"/>
          <w:szCs w:val="24"/>
        </w:rPr>
        <w:t>和好朋友一起贴对联，和叔叔阿姨一家</w:t>
      </w:r>
      <w:r w:rsidR="008F4FBB" w:rsidRPr="00AF6FC1">
        <w:rPr>
          <w:rFonts w:hint="eastAsia"/>
          <w:color w:val="000000" w:themeColor="text1"/>
          <w:sz w:val="24"/>
          <w:szCs w:val="24"/>
        </w:rPr>
        <w:t>人</w:t>
      </w:r>
      <w:r w:rsidRPr="00AF6FC1">
        <w:rPr>
          <w:rFonts w:hint="eastAsia"/>
          <w:color w:val="000000" w:themeColor="text1"/>
          <w:sz w:val="24"/>
          <w:szCs w:val="24"/>
        </w:rPr>
        <w:t>一起吃年夜饭，</w:t>
      </w:r>
      <w:r w:rsidR="008F4FBB" w:rsidRPr="00AF6FC1">
        <w:rPr>
          <w:rFonts w:hint="eastAsia"/>
          <w:color w:val="000000" w:themeColor="text1"/>
          <w:sz w:val="24"/>
          <w:szCs w:val="24"/>
        </w:rPr>
        <w:t>和弟弟</w:t>
      </w:r>
      <w:r w:rsidRPr="00AF6FC1">
        <w:rPr>
          <w:rFonts w:hint="eastAsia"/>
          <w:color w:val="000000" w:themeColor="text1"/>
          <w:sz w:val="24"/>
          <w:szCs w:val="24"/>
        </w:rPr>
        <w:t>做水果摆盘</w:t>
      </w:r>
      <w:r w:rsidR="00522D72" w:rsidRPr="00AF6FC1">
        <w:rPr>
          <w:rFonts w:hint="eastAsia"/>
          <w:color w:val="000000" w:themeColor="text1"/>
          <w:sz w:val="24"/>
          <w:szCs w:val="24"/>
        </w:rPr>
        <w:t>，其乐融融，幸福满满</w:t>
      </w:r>
    </w:p>
    <w:p w14:paraId="18EE93C0" w14:textId="22A0C0C8" w:rsidR="00DD2C9F" w:rsidRDefault="003A5F41" w:rsidP="00DD2C9F">
      <w:pPr>
        <w:rPr>
          <w:b/>
          <w:bCs/>
          <w:color w:val="C00000"/>
          <w:sz w:val="48"/>
          <w:szCs w:val="48"/>
        </w:rPr>
      </w:pPr>
      <w:r w:rsidRPr="003A5F41">
        <w:rPr>
          <w:b/>
          <w:bCs/>
          <w:noProof/>
          <w:color w:val="C00000"/>
          <w:sz w:val="48"/>
          <w:szCs w:val="48"/>
        </w:rPr>
        <w:lastRenderedPageBreak/>
        <w:drawing>
          <wp:inline distT="0" distB="0" distL="0" distR="0" wp14:anchorId="1B591090" wp14:editId="310ABA9A">
            <wp:extent cx="5274310" cy="7029450"/>
            <wp:effectExtent l="0" t="0" r="2540" b="0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2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1074AD" w14:textId="5282904A" w:rsidR="00330637" w:rsidRPr="00AF6FC1" w:rsidRDefault="00587522" w:rsidP="00DD2C9F">
      <w:pPr>
        <w:rPr>
          <w:color w:val="000000" w:themeColor="text1"/>
          <w:sz w:val="24"/>
          <w:szCs w:val="24"/>
        </w:rPr>
      </w:pPr>
      <w:r w:rsidRPr="00AF6FC1">
        <w:rPr>
          <w:rFonts w:hint="eastAsia"/>
          <w:color w:val="000000" w:themeColor="text1"/>
          <w:sz w:val="24"/>
          <w:szCs w:val="24"/>
        </w:rPr>
        <w:t>4写对联，送祝福，拜年，收红包，开心过大年</w:t>
      </w:r>
      <w:r w:rsidR="00A85D19" w:rsidRPr="00AF6FC1">
        <w:rPr>
          <w:rFonts w:hint="eastAsia"/>
          <w:color w:val="000000" w:themeColor="text1"/>
          <w:sz w:val="24"/>
          <w:szCs w:val="24"/>
        </w:rPr>
        <w:t>！</w:t>
      </w:r>
    </w:p>
    <w:p w14:paraId="497D1960" w14:textId="6C07A2C7" w:rsidR="00330637" w:rsidRDefault="000E6096" w:rsidP="00DD2C9F">
      <w:pPr>
        <w:rPr>
          <w:b/>
          <w:bCs/>
          <w:color w:val="000000" w:themeColor="text1"/>
          <w:szCs w:val="21"/>
        </w:rPr>
      </w:pPr>
      <w:r w:rsidRPr="000E6096">
        <w:rPr>
          <w:b/>
          <w:bCs/>
          <w:noProof/>
          <w:color w:val="000000" w:themeColor="text1"/>
          <w:szCs w:val="21"/>
        </w:rPr>
        <w:lastRenderedPageBreak/>
        <w:drawing>
          <wp:inline distT="0" distB="0" distL="0" distR="0" wp14:anchorId="7E46E106" wp14:editId="719845E8">
            <wp:extent cx="5274310" cy="7239000"/>
            <wp:effectExtent l="0" t="0" r="2540" b="0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23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FC8B99" w14:textId="7CC59601" w:rsidR="00B3764B" w:rsidRPr="00B6162C" w:rsidRDefault="00490B46" w:rsidP="00B6162C">
      <w:pPr>
        <w:ind w:firstLineChars="700" w:firstLine="1680"/>
        <w:rPr>
          <w:b/>
          <w:bCs/>
          <w:color w:val="C00000"/>
          <w:sz w:val="48"/>
          <w:szCs w:val="48"/>
        </w:rPr>
      </w:pPr>
      <w:r w:rsidRPr="00AF6FC1">
        <w:rPr>
          <w:rFonts w:hint="eastAsia"/>
          <w:color w:val="000000" w:themeColor="text1"/>
          <w:sz w:val="24"/>
          <w:szCs w:val="24"/>
        </w:rPr>
        <w:t xml:space="preserve"> </w:t>
      </w:r>
      <w:r w:rsidRPr="00AF6FC1">
        <w:rPr>
          <w:color w:val="000000" w:themeColor="text1"/>
          <w:sz w:val="24"/>
          <w:szCs w:val="24"/>
        </w:rPr>
        <w:t xml:space="preserve">              </w:t>
      </w:r>
      <w:r w:rsidRPr="00B6162C">
        <w:rPr>
          <w:rFonts w:hint="eastAsia"/>
          <w:b/>
          <w:bCs/>
          <w:color w:val="C00000"/>
          <w:sz w:val="48"/>
          <w:szCs w:val="48"/>
        </w:rPr>
        <w:t>智慧福</w:t>
      </w:r>
    </w:p>
    <w:p w14:paraId="3DF3772B" w14:textId="391CE7EA" w:rsidR="00490B46" w:rsidRPr="00AF6FC1" w:rsidRDefault="00775C2D" w:rsidP="00DD2C9F">
      <w:pPr>
        <w:rPr>
          <w:color w:val="000000" w:themeColor="text1"/>
          <w:sz w:val="24"/>
          <w:szCs w:val="24"/>
        </w:rPr>
      </w:pPr>
      <w:r w:rsidRPr="00AF6FC1">
        <w:rPr>
          <w:color w:val="000000" w:themeColor="text1"/>
          <w:sz w:val="24"/>
          <w:szCs w:val="24"/>
        </w:rPr>
        <w:t>“</w:t>
      </w:r>
      <w:r w:rsidR="006A616C" w:rsidRPr="00AF6FC1">
        <w:rPr>
          <w:rFonts w:hint="eastAsia"/>
          <w:color w:val="000000" w:themeColor="text1"/>
          <w:sz w:val="24"/>
          <w:szCs w:val="24"/>
        </w:rPr>
        <w:t>红心永向党，共绘中国梦</w:t>
      </w:r>
      <w:r w:rsidRPr="00AF6FC1">
        <w:rPr>
          <w:color w:val="000000" w:themeColor="text1"/>
          <w:sz w:val="24"/>
          <w:szCs w:val="24"/>
        </w:rPr>
        <w:t>”</w:t>
      </w:r>
      <w:r w:rsidR="006A616C" w:rsidRPr="00AF6FC1">
        <w:rPr>
          <w:rFonts w:hint="eastAsia"/>
          <w:color w:val="000000" w:themeColor="text1"/>
          <w:sz w:val="24"/>
          <w:szCs w:val="24"/>
        </w:rPr>
        <w:t>，用心制作手抄报</w:t>
      </w:r>
    </w:p>
    <w:p w14:paraId="628AB4BF" w14:textId="032420A7" w:rsidR="00E405AC" w:rsidRPr="001D203D" w:rsidRDefault="007051CF" w:rsidP="001D203D">
      <w:pPr>
        <w:rPr>
          <w:b/>
          <w:bCs/>
          <w:color w:val="000000" w:themeColor="text1"/>
          <w:szCs w:val="21"/>
        </w:rPr>
      </w:pPr>
      <w:r w:rsidRPr="007051CF">
        <w:rPr>
          <w:b/>
          <w:bCs/>
          <w:noProof/>
          <w:color w:val="000000" w:themeColor="text1"/>
          <w:szCs w:val="21"/>
        </w:rPr>
        <w:lastRenderedPageBreak/>
        <w:drawing>
          <wp:inline distT="0" distB="0" distL="0" distR="0" wp14:anchorId="4679A83B" wp14:editId="3B3AC077">
            <wp:extent cx="5274310" cy="7029450"/>
            <wp:effectExtent l="0" t="0" r="2540" b="0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2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0AAAD0" w14:textId="591E9F4D" w:rsidR="00087A9F" w:rsidRPr="00087A9F" w:rsidRDefault="00087A9F" w:rsidP="00087A9F">
      <w:pPr>
        <w:ind w:firstLineChars="700" w:firstLine="3360"/>
        <w:rPr>
          <w:b/>
          <w:bCs/>
          <w:color w:val="C00000"/>
          <w:sz w:val="48"/>
          <w:szCs w:val="48"/>
        </w:rPr>
      </w:pPr>
      <w:r w:rsidRPr="00087A9F">
        <w:rPr>
          <w:rFonts w:hint="eastAsia"/>
          <w:b/>
          <w:bCs/>
          <w:color w:val="C00000"/>
          <w:sz w:val="48"/>
          <w:szCs w:val="48"/>
        </w:rPr>
        <w:t>劳动福</w:t>
      </w:r>
    </w:p>
    <w:p w14:paraId="25033102" w14:textId="2BA7F264" w:rsidR="00670545" w:rsidRDefault="00670545" w:rsidP="00670545">
      <w:pPr>
        <w:ind w:firstLineChars="600" w:firstLine="2880"/>
        <w:rPr>
          <w:sz w:val="48"/>
          <w:szCs w:val="48"/>
        </w:rPr>
      </w:pPr>
      <w:r w:rsidRPr="00670545">
        <w:rPr>
          <w:rFonts w:hint="eastAsia"/>
          <w:sz w:val="48"/>
          <w:szCs w:val="48"/>
        </w:rPr>
        <w:t>家庭小帮手</w:t>
      </w:r>
    </w:p>
    <w:p w14:paraId="2030934E" w14:textId="3C9C93F2" w:rsidR="00670545" w:rsidRPr="00AF6FC1" w:rsidRDefault="00670545" w:rsidP="00670545">
      <w:pPr>
        <w:rPr>
          <w:color w:val="000000" w:themeColor="text1"/>
          <w:sz w:val="24"/>
          <w:szCs w:val="24"/>
        </w:rPr>
      </w:pPr>
      <w:r w:rsidRPr="00AF6FC1">
        <w:rPr>
          <w:rFonts w:hint="eastAsia"/>
          <w:color w:val="000000" w:themeColor="text1"/>
          <w:sz w:val="24"/>
          <w:szCs w:val="24"/>
        </w:rPr>
        <w:t>1</w:t>
      </w:r>
      <w:r w:rsidR="001D203D" w:rsidRPr="00AF6FC1">
        <w:rPr>
          <w:color w:val="000000" w:themeColor="text1"/>
          <w:sz w:val="24"/>
          <w:szCs w:val="24"/>
        </w:rPr>
        <w:t>.</w:t>
      </w:r>
      <w:r w:rsidRPr="00AF6FC1">
        <w:rPr>
          <w:color w:val="000000" w:themeColor="text1"/>
          <w:sz w:val="24"/>
          <w:szCs w:val="24"/>
        </w:rPr>
        <w:t xml:space="preserve"> </w:t>
      </w:r>
      <w:r w:rsidRPr="00AF6FC1">
        <w:rPr>
          <w:rFonts w:hint="eastAsia"/>
          <w:color w:val="000000" w:themeColor="text1"/>
          <w:sz w:val="24"/>
          <w:szCs w:val="24"/>
        </w:rPr>
        <w:t>独立用洗衣机洗床单被套，妹妹的棉被等大件衣物，并且可以自己晾晒。</w:t>
      </w:r>
    </w:p>
    <w:p w14:paraId="408D0D1E" w14:textId="6B746058" w:rsidR="00374B06" w:rsidRDefault="00AC39AB" w:rsidP="00670545">
      <w:pPr>
        <w:rPr>
          <w:sz w:val="24"/>
          <w:szCs w:val="24"/>
        </w:rPr>
      </w:pPr>
      <w:r w:rsidRPr="00AC39AB">
        <w:rPr>
          <w:noProof/>
          <w:sz w:val="24"/>
          <w:szCs w:val="24"/>
        </w:rPr>
        <w:lastRenderedPageBreak/>
        <w:drawing>
          <wp:inline distT="0" distB="0" distL="0" distR="0" wp14:anchorId="1CD4F55F" wp14:editId="5B4AF1E2">
            <wp:extent cx="2412767" cy="2604770"/>
            <wp:effectExtent l="0" t="0" r="6985" b="508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1592" cy="26358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C39AB">
        <w:rPr>
          <w:noProof/>
          <w:sz w:val="24"/>
          <w:szCs w:val="24"/>
        </w:rPr>
        <w:drawing>
          <wp:inline distT="0" distB="0" distL="0" distR="0" wp14:anchorId="6F4BC14E" wp14:editId="6B47058A">
            <wp:extent cx="2241398" cy="2604135"/>
            <wp:effectExtent l="0" t="0" r="6985" b="571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0457" cy="26378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7CE598" w14:textId="7CC8902A" w:rsidR="00670545" w:rsidRDefault="00670545" w:rsidP="00670545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2</w:t>
      </w:r>
      <w:r w:rsidR="001D203D">
        <w:rPr>
          <w:rFonts w:hint="eastAsia"/>
          <w:sz w:val="24"/>
          <w:szCs w:val="24"/>
        </w:rPr>
        <w:t>.</w:t>
      </w:r>
      <w:r w:rsidR="00C71D7E">
        <w:rPr>
          <w:rFonts w:hint="eastAsia"/>
          <w:sz w:val="24"/>
          <w:szCs w:val="24"/>
        </w:rPr>
        <w:t xml:space="preserve"> </w:t>
      </w:r>
      <w:r w:rsidR="001173DB">
        <w:rPr>
          <w:rFonts w:hint="eastAsia"/>
          <w:sz w:val="24"/>
          <w:szCs w:val="24"/>
        </w:rPr>
        <w:t>给</w:t>
      </w:r>
      <w:r>
        <w:rPr>
          <w:rFonts w:hint="eastAsia"/>
          <w:sz w:val="24"/>
          <w:szCs w:val="24"/>
        </w:rPr>
        <w:t>妈妈做夜宵，如米酒汤圆，小米粥，鸡蛋汤等。</w:t>
      </w:r>
    </w:p>
    <w:p w14:paraId="017BA508" w14:textId="150EDB00" w:rsidR="00374B06" w:rsidRDefault="00BE7728" w:rsidP="00670545">
      <w:pPr>
        <w:rPr>
          <w:sz w:val="24"/>
          <w:szCs w:val="24"/>
        </w:rPr>
      </w:pPr>
      <w:r w:rsidRPr="00BE7728">
        <w:rPr>
          <w:noProof/>
          <w:sz w:val="24"/>
          <w:szCs w:val="24"/>
        </w:rPr>
        <w:drawing>
          <wp:inline distT="0" distB="0" distL="0" distR="0" wp14:anchorId="75F44CAA" wp14:editId="29935C3C">
            <wp:extent cx="1823319" cy="2502290"/>
            <wp:effectExtent l="0" t="0" r="5715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0169" cy="2525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34B63">
        <w:rPr>
          <w:noProof/>
          <w:sz w:val="24"/>
          <w:szCs w:val="24"/>
        </w:rPr>
        <w:drawing>
          <wp:inline distT="0" distB="0" distL="0" distR="0" wp14:anchorId="4501D1E7" wp14:editId="2DACE728">
            <wp:extent cx="1394720" cy="2506536"/>
            <wp:effectExtent l="0" t="0" r="0" b="825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4783" cy="25605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34B63" w:rsidRPr="00734B63">
        <w:rPr>
          <w:noProof/>
          <w:sz w:val="24"/>
          <w:szCs w:val="24"/>
        </w:rPr>
        <w:drawing>
          <wp:inline distT="0" distB="0" distL="0" distR="0" wp14:anchorId="4228B008" wp14:editId="21BBEAB2">
            <wp:extent cx="1523023" cy="2494085"/>
            <wp:effectExtent l="0" t="0" r="1270" b="190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7934" cy="25512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03B31A" w14:textId="7B2E4E3A" w:rsidR="00670545" w:rsidRDefault="00670545" w:rsidP="00670545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3</w:t>
      </w:r>
      <w:r w:rsidR="0035636A">
        <w:rPr>
          <w:rFonts w:hint="eastAsia"/>
          <w:sz w:val="24"/>
          <w:szCs w:val="24"/>
        </w:rPr>
        <w:t>．</w:t>
      </w:r>
      <w:r>
        <w:rPr>
          <w:rFonts w:hint="eastAsia"/>
          <w:sz w:val="24"/>
          <w:szCs w:val="24"/>
        </w:rPr>
        <w:t>餐后我都会收拾</w:t>
      </w:r>
      <w:r w:rsidR="00C71D7E">
        <w:rPr>
          <w:rFonts w:hint="eastAsia"/>
          <w:sz w:val="24"/>
          <w:szCs w:val="24"/>
        </w:rPr>
        <w:t>干净</w:t>
      </w:r>
      <w:r>
        <w:rPr>
          <w:rFonts w:hint="eastAsia"/>
          <w:sz w:val="24"/>
          <w:szCs w:val="24"/>
        </w:rPr>
        <w:t>餐桌，</w:t>
      </w:r>
      <w:r w:rsidR="00C71D7E">
        <w:rPr>
          <w:rFonts w:hint="eastAsia"/>
          <w:sz w:val="24"/>
          <w:szCs w:val="24"/>
        </w:rPr>
        <w:t>清洗锅碗瓢盆。</w:t>
      </w:r>
    </w:p>
    <w:p w14:paraId="0E960C3E" w14:textId="14172B09" w:rsidR="00374B06" w:rsidRDefault="00BE7728" w:rsidP="00670545">
      <w:pPr>
        <w:rPr>
          <w:sz w:val="24"/>
          <w:szCs w:val="24"/>
        </w:rPr>
      </w:pPr>
      <w:r w:rsidRPr="00BE7728">
        <w:rPr>
          <w:noProof/>
          <w:sz w:val="24"/>
          <w:szCs w:val="24"/>
        </w:rPr>
        <w:lastRenderedPageBreak/>
        <w:drawing>
          <wp:inline distT="0" distB="0" distL="0" distR="0" wp14:anchorId="0714ABFD" wp14:editId="684B078E">
            <wp:extent cx="2182222" cy="2757600"/>
            <wp:effectExtent l="0" t="0" r="8890" b="508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3909" cy="27976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275BD" w:rsidRPr="004275BD">
        <w:rPr>
          <w:noProof/>
          <w:sz w:val="24"/>
          <w:szCs w:val="24"/>
        </w:rPr>
        <w:drawing>
          <wp:inline distT="0" distB="0" distL="0" distR="0" wp14:anchorId="7D224E89" wp14:editId="05D364AF">
            <wp:extent cx="2188365" cy="2757181"/>
            <wp:effectExtent l="0" t="0" r="2540" b="508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3193" cy="28010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3B85BD" w14:textId="77777777" w:rsidR="00374B06" w:rsidRDefault="00374B06" w:rsidP="00670545">
      <w:pPr>
        <w:rPr>
          <w:sz w:val="24"/>
          <w:szCs w:val="24"/>
        </w:rPr>
      </w:pPr>
    </w:p>
    <w:p w14:paraId="06645D76" w14:textId="501DEE6A" w:rsidR="00C71D7E" w:rsidRDefault="00C71D7E" w:rsidP="00670545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4</w:t>
      </w:r>
      <w:r w:rsidR="00336861">
        <w:rPr>
          <w:rFonts w:hint="eastAsia"/>
          <w:sz w:val="24"/>
          <w:szCs w:val="24"/>
        </w:rPr>
        <w:t>．每天参与家里的</w:t>
      </w:r>
      <w:r w:rsidR="00374B06">
        <w:rPr>
          <w:rFonts w:hint="eastAsia"/>
          <w:sz w:val="24"/>
          <w:szCs w:val="24"/>
        </w:rPr>
        <w:t>扫地，拖地，整理自己的书桌</w:t>
      </w:r>
    </w:p>
    <w:p w14:paraId="04F36DDA" w14:textId="2C6EC416" w:rsidR="00DB42DA" w:rsidRDefault="001100AB" w:rsidP="00670545">
      <w:pPr>
        <w:rPr>
          <w:sz w:val="24"/>
          <w:szCs w:val="24"/>
        </w:rPr>
      </w:pPr>
      <w:r w:rsidRPr="001100AB">
        <w:rPr>
          <w:noProof/>
          <w:sz w:val="24"/>
          <w:szCs w:val="24"/>
        </w:rPr>
        <w:drawing>
          <wp:inline distT="0" distB="0" distL="0" distR="0" wp14:anchorId="4E5798BB" wp14:editId="5C2F9457">
            <wp:extent cx="1620000" cy="2303780"/>
            <wp:effectExtent l="0" t="0" r="0" b="127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1241" cy="23482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100AB">
        <w:rPr>
          <w:noProof/>
          <w:sz w:val="24"/>
          <w:szCs w:val="24"/>
        </w:rPr>
        <w:drawing>
          <wp:inline distT="0" distB="0" distL="0" distR="0" wp14:anchorId="45689A58" wp14:editId="02D19475">
            <wp:extent cx="1771200" cy="2291606"/>
            <wp:effectExtent l="0" t="0" r="635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8342" cy="23396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7775E" w:rsidRPr="0097775E">
        <w:rPr>
          <w:noProof/>
          <w:sz w:val="24"/>
          <w:szCs w:val="24"/>
        </w:rPr>
        <w:drawing>
          <wp:inline distT="0" distB="0" distL="0" distR="0" wp14:anchorId="1047E8DE" wp14:editId="2C6E4F82">
            <wp:extent cx="1854835" cy="2303926"/>
            <wp:effectExtent l="0" t="0" r="0" b="127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7564" cy="23197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654D9F" w14:textId="44FC2CD2" w:rsidR="00336861" w:rsidRDefault="00336861" w:rsidP="00670545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5</w:t>
      </w:r>
      <w:r>
        <w:rPr>
          <w:sz w:val="24"/>
          <w:szCs w:val="24"/>
        </w:rPr>
        <w:t>.</w:t>
      </w:r>
      <w:r>
        <w:rPr>
          <w:rFonts w:hint="eastAsia"/>
          <w:sz w:val="24"/>
          <w:szCs w:val="24"/>
        </w:rPr>
        <w:t>为妹妹</w:t>
      </w:r>
      <w:r w:rsidR="00455A30">
        <w:rPr>
          <w:rFonts w:hint="eastAsia"/>
          <w:sz w:val="24"/>
          <w:szCs w:val="24"/>
        </w:rPr>
        <w:t>主持百天派对，策划自己生日聚会，邀请朋友一起分享我的快乐。</w:t>
      </w:r>
    </w:p>
    <w:p w14:paraId="463BD533" w14:textId="5B2455C4" w:rsidR="00D2493F" w:rsidRPr="006177D0" w:rsidRDefault="00336861" w:rsidP="00670545">
      <w:pPr>
        <w:rPr>
          <w:sz w:val="24"/>
          <w:szCs w:val="24"/>
        </w:rPr>
      </w:pPr>
      <w:r w:rsidRPr="00D2493F">
        <w:rPr>
          <w:noProof/>
          <w:sz w:val="24"/>
          <w:szCs w:val="24"/>
        </w:rPr>
        <w:lastRenderedPageBreak/>
        <w:drawing>
          <wp:inline distT="0" distB="0" distL="0" distR="0" wp14:anchorId="4689ED64" wp14:editId="583AC909">
            <wp:extent cx="2400300" cy="3267884"/>
            <wp:effectExtent l="0" t="0" r="0" b="889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7466" cy="33048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177D0">
        <w:rPr>
          <w:noProof/>
          <w:sz w:val="24"/>
          <w:szCs w:val="24"/>
        </w:rPr>
        <w:t xml:space="preserve"> </w:t>
      </w:r>
      <w:r w:rsidR="006177D0" w:rsidRPr="006177D0">
        <w:rPr>
          <w:noProof/>
          <w:sz w:val="24"/>
          <w:szCs w:val="24"/>
        </w:rPr>
        <w:drawing>
          <wp:inline distT="0" distB="0" distL="0" distR="0" wp14:anchorId="0C12F77F" wp14:editId="44D5912C">
            <wp:extent cx="2501535" cy="3270885"/>
            <wp:effectExtent l="0" t="0" r="0" b="5715"/>
            <wp:docPr id="57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2902" cy="32988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F8BC7A" w14:textId="69636C22" w:rsidR="00446566" w:rsidRDefault="00446566" w:rsidP="00670545">
      <w:pPr>
        <w:rPr>
          <w:sz w:val="24"/>
          <w:szCs w:val="24"/>
        </w:rPr>
      </w:pPr>
    </w:p>
    <w:p w14:paraId="2638500F" w14:textId="3AB8CE7E" w:rsidR="00446566" w:rsidRDefault="00446566" w:rsidP="00446566">
      <w:pPr>
        <w:ind w:firstLineChars="500" w:firstLine="2600"/>
        <w:rPr>
          <w:sz w:val="52"/>
          <w:szCs w:val="52"/>
        </w:rPr>
      </w:pPr>
      <w:r w:rsidRPr="00446566">
        <w:rPr>
          <w:rFonts w:hint="eastAsia"/>
          <w:sz w:val="52"/>
          <w:szCs w:val="52"/>
        </w:rPr>
        <w:t>生活小当家</w:t>
      </w:r>
    </w:p>
    <w:p w14:paraId="5ED6810D" w14:textId="4708C048" w:rsidR="00446566" w:rsidRDefault="001D203D" w:rsidP="00446566">
      <w:pPr>
        <w:rPr>
          <w:sz w:val="24"/>
          <w:szCs w:val="24"/>
        </w:rPr>
      </w:pPr>
      <w:r>
        <w:rPr>
          <w:sz w:val="24"/>
          <w:szCs w:val="24"/>
        </w:rPr>
        <w:t>1.</w:t>
      </w:r>
      <w:r w:rsidR="00446566">
        <w:rPr>
          <w:rFonts w:hint="eastAsia"/>
          <w:sz w:val="24"/>
          <w:szCs w:val="24"/>
        </w:rPr>
        <w:t>帮妹妹手洗她的衣服</w:t>
      </w:r>
      <w:r w:rsidR="005732F9">
        <w:rPr>
          <w:rFonts w:hint="eastAsia"/>
          <w:sz w:val="24"/>
          <w:szCs w:val="24"/>
        </w:rPr>
        <w:t>，帮妈妈系鞋带</w:t>
      </w:r>
    </w:p>
    <w:p w14:paraId="2698A901" w14:textId="68558D20" w:rsidR="006F519A" w:rsidRDefault="005732F9" w:rsidP="00446566">
      <w:pPr>
        <w:rPr>
          <w:sz w:val="24"/>
          <w:szCs w:val="24"/>
        </w:rPr>
      </w:pPr>
      <w:r w:rsidRPr="005732F9">
        <w:rPr>
          <w:noProof/>
          <w:sz w:val="24"/>
          <w:szCs w:val="24"/>
        </w:rPr>
        <w:drawing>
          <wp:inline distT="0" distB="0" distL="0" distR="0" wp14:anchorId="18041BA1" wp14:editId="5FACAABF">
            <wp:extent cx="1990090" cy="2674415"/>
            <wp:effectExtent l="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9438" cy="26869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32F9">
        <w:rPr>
          <w:noProof/>
          <w:sz w:val="24"/>
          <w:szCs w:val="24"/>
        </w:rPr>
        <w:drawing>
          <wp:inline distT="0" distB="0" distL="0" distR="0" wp14:anchorId="5BC62A84" wp14:editId="503B826A">
            <wp:extent cx="2052000" cy="2667000"/>
            <wp:effectExtent l="0" t="0" r="5715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8573" cy="27405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9FBF2D" w14:textId="50798F54" w:rsidR="00446566" w:rsidRDefault="001D203D" w:rsidP="00446566">
      <w:pPr>
        <w:rPr>
          <w:sz w:val="24"/>
          <w:szCs w:val="24"/>
        </w:rPr>
      </w:pPr>
      <w:r>
        <w:rPr>
          <w:sz w:val="24"/>
          <w:szCs w:val="24"/>
        </w:rPr>
        <w:t>2.</w:t>
      </w:r>
      <w:r w:rsidR="00446566">
        <w:rPr>
          <w:rFonts w:hint="eastAsia"/>
          <w:sz w:val="24"/>
          <w:szCs w:val="24"/>
        </w:rPr>
        <w:t>帮助爸爸洗菜，切菜</w:t>
      </w:r>
    </w:p>
    <w:p w14:paraId="0B97D409" w14:textId="7D2C6260" w:rsidR="006F519A" w:rsidRDefault="003065C4" w:rsidP="00446566">
      <w:pPr>
        <w:rPr>
          <w:sz w:val="24"/>
          <w:szCs w:val="24"/>
        </w:rPr>
      </w:pPr>
      <w:r w:rsidRPr="003065C4">
        <w:rPr>
          <w:noProof/>
          <w:sz w:val="24"/>
          <w:szCs w:val="24"/>
        </w:rPr>
        <w:lastRenderedPageBreak/>
        <w:drawing>
          <wp:inline distT="0" distB="0" distL="0" distR="0" wp14:anchorId="5FD71661" wp14:editId="20DEA085">
            <wp:extent cx="2124000" cy="3388542"/>
            <wp:effectExtent l="0" t="0" r="0" b="254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5602" cy="34070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761F2" w:rsidRPr="00A761F2">
        <w:rPr>
          <w:noProof/>
          <w:sz w:val="24"/>
          <w:szCs w:val="24"/>
        </w:rPr>
        <w:drawing>
          <wp:inline distT="0" distB="0" distL="0" distR="0" wp14:anchorId="3918901D" wp14:editId="34CF54F0">
            <wp:extent cx="2273776" cy="3394300"/>
            <wp:effectExtent l="0" t="0" r="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97" cy="3441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EF2428" w14:textId="35F0BF8A" w:rsidR="00446566" w:rsidRDefault="001D203D" w:rsidP="00446566">
      <w:pPr>
        <w:rPr>
          <w:sz w:val="24"/>
          <w:szCs w:val="24"/>
        </w:rPr>
      </w:pPr>
      <w:r>
        <w:rPr>
          <w:sz w:val="24"/>
          <w:szCs w:val="24"/>
        </w:rPr>
        <w:t>3.</w:t>
      </w:r>
      <w:r w:rsidR="00446566">
        <w:rPr>
          <w:rFonts w:hint="eastAsia"/>
          <w:sz w:val="24"/>
          <w:szCs w:val="24"/>
        </w:rPr>
        <w:t>和爸爸一起大扫除，主动擦拭卫生间玻璃</w:t>
      </w:r>
      <w:r w:rsidR="000F2A43">
        <w:rPr>
          <w:rFonts w:hint="eastAsia"/>
          <w:sz w:val="24"/>
          <w:szCs w:val="24"/>
        </w:rPr>
        <w:t>，套沙发套等</w:t>
      </w:r>
    </w:p>
    <w:p w14:paraId="2868C84E" w14:textId="2FBFA606" w:rsidR="006F519A" w:rsidRDefault="000F2A43" w:rsidP="00446566">
      <w:pPr>
        <w:rPr>
          <w:sz w:val="24"/>
          <w:szCs w:val="24"/>
        </w:rPr>
      </w:pPr>
      <w:r w:rsidRPr="000F2A43">
        <w:rPr>
          <w:noProof/>
          <w:sz w:val="24"/>
          <w:szCs w:val="24"/>
        </w:rPr>
        <w:drawing>
          <wp:inline distT="0" distB="0" distL="0" distR="0" wp14:anchorId="1513CDB7" wp14:editId="5D8F517E">
            <wp:extent cx="1936800" cy="2675890"/>
            <wp:effectExtent l="0" t="0" r="635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4626" cy="26867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204C5" w:rsidRPr="001204C5">
        <w:rPr>
          <w:noProof/>
          <w:sz w:val="24"/>
          <w:szCs w:val="24"/>
        </w:rPr>
        <w:drawing>
          <wp:inline distT="0" distB="0" distL="0" distR="0" wp14:anchorId="4666452C" wp14:editId="1D168197">
            <wp:extent cx="2058670" cy="2678400"/>
            <wp:effectExtent l="0" t="0" r="0" b="8255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2200" cy="27350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89BAFF" w14:textId="77777777" w:rsidR="006F519A" w:rsidRDefault="006F519A" w:rsidP="00446566">
      <w:pPr>
        <w:rPr>
          <w:sz w:val="24"/>
          <w:szCs w:val="24"/>
        </w:rPr>
      </w:pPr>
    </w:p>
    <w:p w14:paraId="55E8A2DD" w14:textId="2EECB78F" w:rsidR="00446566" w:rsidRDefault="00446566" w:rsidP="00446566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5</w:t>
      </w:r>
      <w:r w:rsidR="003D5389">
        <w:rPr>
          <w:rFonts w:hint="eastAsia"/>
          <w:sz w:val="24"/>
          <w:szCs w:val="24"/>
        </w:rPr>
        <w:t>．学习</w:t>
      </w:r>
      <w:r>
        <w:rPr>
          <w:rFonts w:hint="eastAsia"/>
          <w:sz w:val="24"/>
          <w:szCs w:val="24"/>
        </w:rPr>
        <w:t>用空气炸锅做蛋挞，烤香肠，</w:t>
      </w:r>
      <w:r w:rsidR="006135FF">
        <w:rPr>
          <w:rFonts w:hint="eastAsia"/>
          <w:sz w:val="24"/>
          <w:szCs w:val="24"/>
        </w:rPr>
        <w:t>可以使用微波炉加热馒头，用热水壶烧水等</w:t>
      </w:r>
    </w:p>
    <w:p w14:paraId="31D1F4DB" w14:textId="0DFA3D9A" w:rsidR="006F519A" w:rsidRDefault="005D51F7" w:rsidP="00446566">
      <w:pPr>
        <w:rPr>
          <w:sz w:val="24"/>
          <w:szCs w:val="24"/>
        </w:rPr>
      </w:pPr>
      <w:r w:rsidRPr="005D51F7">
        <w:rPr>
          <w:noProof/>
          <w:sz w:val="24"/>
          <w:szCs w:val="24"/>
        </w:rPr>
        <w:lastRenderedPageBreak/>
        <w:drawing>
          <wp:inline distT="0" distB="0" distL="0" distR="0" wp14:anchorId="6DD6E6C6" wp14:editId="5DC0FC93">
            <wp:extent cx="2305216" cy="3384000"/>
            <wp:effectExtent l="0" t="0" r="0" b="6985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7744" cy="33877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51F7">
        <w:rPr>
          <w:noProof/>
          <w:sz w:val="24"/>
          <w:szCs w:val="24"/>
        </w:rPr>
        <w:drawing>
          <wp:inline distT="0" distB="0" distL="0" distR="0" wp14:anchorId="5C1BFFA1" wp14:editId="14D3A6E8">
            <wp:extent cx="2361373" cy="3380955"/>
            <wp:effectExtent l="0" t="0" r="127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6661" cy="34171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90738B" w14:textId="019CC4A6" w:rsidR="006F519A" w:rsidRPr="006F519A" w:rsidRDefault="006F519A" w:rsidP="006F519A">
      <w:pPr>
        <w:ind w:firstLineChars="900" w:firstLine="3960"/>
        <w:rPr>
          <w:sz w:val="44"/>
          <w:szCs w:val="44"/>
        </w:rPr>
      </w:pPr>
      <w:r w:rsidRPr="006F519A">
        <w:rPr>
          <w:rFonts w:hint="eastAsia"/>
          <w:sz w:val="44"/>
          <w:szCs w:val="44"/>
        </w:rPr>
        <w:t>创意小达人</w:t>
      </w:r>
    </w:p>
    <w:p w14:paraId="2A355F78" w14:textId="09255C1D" w:rsidR="006F519A" w:rsidRDefault="006F519A" w:rsidP="00446566">
      <w:pPr>
        <w:rPr>
          <w:sz w:val="24"/>
          <w:szCs w:val="24"/>
        </w:rPr>
      </w:pPr>
      <w:r w:rsidRPr="006F519A">
        <w:rPr>
          <w:rFonts w:hint="eastAsia"/>
          <w:sz w:val="24"/>
          <w:szCs w:val="24"/>
        </w:rPr>
        <w:t>1</w:t>
      </w:r>
      <w:r w:rsidR="00AE61BC">
        <w:rPr>
          <w:rFonts w:hint="eastAsia"/>
          <w:sz w:val="24"/>
          <w:szCs w:val="24"/>
        </w:rPr>
        <w:t>.</w:t>
      </w:r>
      <w:r>
        <w:rPr>
          <w:rFonts w:hint="eastAsia"/>
          <w:sz w:val="24"/>
          <w:szCs w:val="24"/>
        </w:rPr>
        <w:t>我在家主动帮妈妈照顾小妹妹，给她讲故事，逗她玩</w:t>
      </w:r>
    </w:p>
    <w:p w14:paraId="34E5ED1D" w14:textId="5F6C712D" w:rsidR="002266BF" w:rsidRDefault="009870D8" w:rsidP="00446566">
      <w:pPr>
        <w:rPr>
          <w:sz w:val="24"/>
          <w:szCs w:val="24"/>
        </w:rPr>
      </w:pPr>
      <w:r w:rsidRPr="009870D8">
        <w:rPr>
          <w:noProof/>
          <w:sz w:val="24"/>
          <w:szCs w:val="24"/>
        </w:rPr>
        <w:drawing>
          <wp:inline distT="0" distB="0" distL="0" distR="0" wp14:anchorId="1EFC78DF" wp14:editId="03F81C5D">
            <wp:extent cx="2279650" cy="2828838"/>
            <wp:effectExtent l="0" t="0" r="635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9236" cy="28655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266BF" w:rsidRPr="002266BF">
        <w:rPr>
          <w:noProof/>
          <w:sz w:val="24"/>
          <w:szCs w:val="24"/>
        </w:rPr>
        <w:drawing>
          <wp:inline distT="0" distB="0" distL="0" distR="0" wp14:anchorId="60B55BD2" wp14:editId="7B693114">
            <wp:extent cx="2609850" cy="2810318"/>
            <wp:effectExtent l="0" t="0" r="0" b="9525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2728" cy="28134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7583EF" w14:textId="26311EA5" w:rsidR="006F519A" w:rsidRDefault="006F519A" w:rsidP="00446566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2</w:t>
      </w:r>
      <w:r w:rsidR="00E71FC4">
        <w:rPr>
          <w:rFonts w:hint="eastAsia"/>
          <w:sz w:val="24"/>
          <w:szCs w:val="24"/>
        </w:rPr>
        <w:t>.</w:t>
      </w:r>
      <w:r>
        <w:rPr>
          <w:rFonts w:hint="eastAsia"/>
          <w:sz w:val="24"/>
          <w:szCs w:val="24"/>
        </w:rPr>
        <w:t>我学习制作各种手工，如花灯，香包等</w:t>
      </w:r>
    </w:p>
    <w:p w14:paraId="0B4C2443" w14:textId="56994B72" w:rsidR="006F519A" w:rsidRDefault="00D571EF" w:rsidP="00446566">
      <w:pPr>
        <w:rPr>
          <w:sz w:val="24"/>
          <w:szCs w:val="24"/>
        </w:rPr>
      </w:pPr>
      <w:r w:rsidRPr="00D571EF">
        <w:rPr>
          <w:noProof/>
          <w:sz w:val="24"/>
          <w:szCs w:val="24"/>
        </w:rPr>
        <w:lastRenderedPageBreak/>
        <w:drawing>
          <wp:inline distT="0" distB="0" distL="0" distR="0" wp14:anchorId="465D28E8" wp14:editId="2FA542F0">
            <wp:extent cx="1138069" cy="2353363"/>
            <wp:effectExtent l="0" t="0" r="5080" b="889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3485" cy="24265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210BA" w:rsidRPr="00871F40">
        <w:rPr>
          <w:noProof/>
          <w:sz w:val="24"/>
          <w:szCs w:val="24"/>
        </w:rPr>
        <w:drawing>
          <wp:inline distT="0" distB="0" distL="0" distR="0" wp14:anchorId="6B2D2EAC" wp14:editId="588DA6EB">
            <wp:extent cx="1087200" cy="2364892"/>
            <wp:effectExtent l="0" t="0" r="0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174" cy="2401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571EF">
        <w:rPr>
          <w:noProof/>
          <w:sz w:val="24"/>
          <w:szCs w:val="24"/>
        </w:rPr>
        <w:drawing>
          <wp:inline distT="0" distB="0" distL="0" distR="0" wp14:anchorId="5B62E9D7" wp14:editId="5C5B94D4">
            <wp:extent cx="1764000" cy="2352069"/>
            <wp:effectExtent l="0" t="0" r="8255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2619" cy="23768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A39AF" w:rsidRPr="005A39AF">
        <w:rPr>
          <w:noProof/>
          <w:sz w:val="24"/>
          <w:szCs w:val="24"/>
        </w:rPr>
        <w:drawing>
          <wp:inline distT="0" distB="0" distL="0" distR="0" wp14:anchorId="5297CB5F" wp14:editId="4D0ADA02">
            <wp:extent cx="1141916" cy="2327183"/>
            <wp:effectExtent l="0" t="0" r="1270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7873" cy="23597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7A095B" w14:textId="5EE1ED1D" w:rsidR="006F519A" w:rsidRDefault="00E71FC4" w:rsidP="00446566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3</w:t>
      </w:r>
      <w:r>
        <w:rPr>
          <w:sz w:val="24"/>
          <w:szCs w:val="24"/>
        </w:rPr>
        <w:t>.</w:t>
      </w:r>
      <w:r w:rsidR="006F519A">
        <w:rPr>
          <w:rFonts w:hint="eastAsia"/>
          <w:sz w:val="24"/>
          <w:szCs w:val="24"/>
        </w:rPr>
        <w:t>学习阿姨插</w:t>
      </w:r>
      <w:r>
        <w:rPr>
          <w:rFonts w:hint="eastAsia"/>
          <w:sz w:val="24"/>
          <w:szCs w:val="24"/>
        </w:rPr>
        <w:t>花</w:t>
      </w:r>
      <w:r w:rsidR="006F519A">
        <w:rPr>
          <w:rFonts w:hint="eastAsia"/>
          <w:sz w:val="24"/>
          <w:szCs w:val="24"/>
        </w:rPr>
        <w:t>，并完成一瓶自己的插</w:t>
      </w:r>
      <w:r>
        <w:rPr>
          <w:rFonts w:hint="eastAsia"/>
          <w:sz w:val="24"/>
          <w:szCs w:val="24"/>
        </w:rPr>
        <w:t>花</w:t>
      </w:r>
      <w:r w:rsidR="006F519A">
        <w:rPr>
          <w:rFonts w:hint="eastAsia"/>
          <w:sz w:val="24"/>
          <w:szCs w:val="24"/>
        </w:rPr>
        <w:t>送给妈妈当作新年礼物。</w:t>
      </w:r>
      <w:r w:rsidR="00235575" w:rsidRPr="00235575">
        <w:rPr>
          <w:noProof/>
          <w:sz w:val="24"/>
          <w:szCs w:val="24"/>
        </w:rPr>
        <w:drawing>
          <wp:inline distT="0" distB="0" distL="0" distR="0" wp14:anchorId="5702DDF6" wp14:editId="248A8147">
            <wp:extent cx="1497600" cy="2293459"/>
            <wp:effectExtent l="0" t="0" r="7620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6388" cy="23069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35575" w:rsidRPr="00235575">
        <w:rPr>
          <w:noProof/>
          <w:sz w:val="24"/>
          <w:szCs w:val="24"/>
        </w:rPr>
        <w:drawing>
          <wp:inline distT="0" distB="0" distL="0" distR="0" wp14:anchorId="52A9D54D" wp14:editId="42541232">
            <wp:extent cx="2062630" cy="2279174"/>
            <wp:effectExtent l="0" t="0" r="0" b="6985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7436" cy="2284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35575" w:rsidRPr="00235575">
        <w:rPr>
          <w:noProof/>
          <w:sz w:val="24"/>
          <w:szCs w:val="24"/>
        </w:rPr>
        <w:drawing>
          <wp:inline distT="0" distB="0" distL="0" distR="0" wp14:anchorId="1F413505" wp14:editId="4CA8A26B">
            <wp:extent cx="1093367" cy="2264625"/>
            <wp:effectExtent l="0" t="0" r="0" b="254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8416" cy="22957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6E9773" w14:textId="4FC1ADCD" w:rsidR="006F519A" w:rsidRDefault="006F519A" w:rsidP="00446566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4</w:t>
      </w:r>
      <w:r w:rsidR="002C2286">
        <w:rPr>
          <w:rFonts w:hint="eastAsia"/>
          <w:sz w:val="24"/>
          <w:szCs w:val="24"/>
        </w:rPr>
        <w:t>．学习</w:t>
      </w:r>
      <w:r w:rsidR="006957B6">
        <w:rPr>
          <w:rFonts w:hint="eastAsia"/>
          <w:sz w:val="24"/>
          <w:szCs w:val="24"/>
        </w:rPr>
        <w:t>写对联，并送给我的好朋友周末和于紫萱各一副。</w:t>
      </w:r>
    </w:p>
    <w:p w14:paraId="42674DB9" w14:textId="723A4A8F" w:rsidR="006957B6" w:rsidRDefault="00946E31" w:rsidP="00446566">
      <w:pPr>
        <w:rPr>
          <w:sz w:val="24"/>
          <w:szCs w:val="24"/>
        </w:rPr>
      </w:pPr>
      <w:r w:rsidRPr="00946E31">
        <w:rPr>
          <w:noProof/>
          <w:sz w:val="24"/>
          <w:szCs w:val="24"/>
        </w:rPr>
        <w:drawing>
          <wp:inline distT="0" distB="0" distL="0" distR="0" wp14:anchorId="74E8421E" wp14:editId="2453086D">
            <wp:extent cx="2421778" cy="3230880"/>
            <wp:effectExtent l="0" t="0" r="0" b="762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4197" cy="32474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067DF">
        <w:rPr>
          <w:noProof/>
          <w:sz w:val="24"/>
          <w:szCs w:val="24"/>
        </w:rPr>
        <w:drawing>
          <wp:inline distT="0" distB="0" distL="0" distR="0" wp14:anchorId="1437BC96" wp14:editId="467115DA">
            <wp:extent cx="2070100" cy="3232257"/>
            <wp:effectExtent l="0" t="0" r="6350" b="635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7092" cy="32744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4B406B" w14:textId="3DD051B6" w:rsidR="007156D8" w:rsidRPr="007156D8" w:rsidRDefault="007156D8" w:rsidP="007156D8">
      <w:pPr>
        <w:ind w:firstLineChars="700" w:firstLine="3360"/>
        <w:rPr>
          <w:b/>
          <w:bCs/>
          <w:color w:val="C00000"/>
          <w:sz w:val="48"/>
          <w:szCs w:val="48"/>
        </w:rPr>
      </w:pPr>
      <w:r w:rsidRPr="007156D8">
        <w:rPr>
          <w:rFonts w:hint="eastAsia"/>
          <w:b/>
          <w:bCs/>
          <w:color w:val="C00000"/>
          <w:sz w:val="48"/>
          <w:szCs w:val="48"/>
        </w:rPr>
        <w:lastRenderedPageBreak/>
        <w:t>家国福</w:t>
      </w:r>
    </w:p>
    <w:p w14:paraId="4C6EF56C" w14:textId="4F256E9F" w:rsidR="000116A2" w:rsidRDefault="000D2D56" w:rsidP="00446566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与老师一起参加黄海社区黄阳同志立功寻访活动，祝贺黄阳叔叔荣获三等功</w:t>
      </w:r>
    </w:p>
    <w:p w14:paraId="6A11A65F" w14:textId="62D0A3DF" w:rsidR="003C3DA9" w:rsidRDefault="003C3DA9" w:rsidP="00446566">
      <w:pPr>
        <w:rPr>
          <w:sz w:val="24"/>
          <w:szCs w:val="24"/>
        </w:rPr>
      </w:pPr>
      <w:r w:rsidRPr="003C3DA9">
        <w:rPr>
          <w:noProof/>
          <w:sz w:val="24"/>
          <w:szCs w:val="24"/>
        </w:rPr>
        <w:drawing>
          <wp:inline distT="0" distB="0" distL="0" distR="0" wp14:anchorId="0965B76F" wp14:editId="2F9E3128">
            <wp:extent cx="5274310" cy="3957320"/>
            <wp:effectExtent l="0" t="0" r="2540" b="5080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57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2B81C4" w14:textId="08AE5FD3" w:rsidR="003C3DA9" w:rsidRPr="006F519A" w:rsidRDefault="003C3DA9" w:rsidP="00446566">
      <w:pPr>
        <w:rPr>
          <w:sz w:val="24"/>
          <w:szCs w:val="24"/>
        </w:rPr>
      </w:pPr>
      <w:r w:rsidRPr="003C3DA9">
        <w:rPr>
          <w:noProof/>
          <w:sz w:val="24"/>
          <w:szCs w:val="24"/>
        </w:rPr>
        <w:lastRenderedPageBreak/>
        <w:drawing>
          <wp:inline distT="0" distB="0" distL="0" distR="0" wp14:anchorId="70579D9E" wp14:editId="57546734">
            <wp:extent cx="5274310" cy="3957320"/>
            <wp:effectExtent l="0" t="0" r="2540" b="5080"/>
            <wp:docPr id="56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57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3C3DA9" w:rsidRPr="006F519A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DAF2A2A"/>
    <w:multiLevelType w:val="hybridMultilevel"/>
    <w:tmpl w:val="ABCA1468"/>
    <w:lvl w:ilvl="0" w:tplc="3252CEC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66AD3891"/>
    <w:multiLevelType w:val="hybridMultilevel"/>
    <w:tmpl w:val="5650C986"/>
    <w:lvl w:ilvl="0" w:tplc="09905B9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 w16cid:durableId="304550209">
    <w:abstractNumId w:val="0"/>
  </w:num>
  <w:num w:numId="2" w16cid:durableId="187630849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0347E"/>
    <w:rsid w:val="000116A2"/>
    <w:rsid w:val="000310BC"/>
    <w:rsid w:val="00062DC9"/>
    <w:rsid w:val="00087A9F"/>
    <w:rsid w:val="000C6F9E"/>
    <w:rsid w:val="000D2D56"/>
    <w:rsid w:val="000D5D0F"/>
    <w:rsid w:val="000E6096"/>
    <w:rsid w:val="000F2A43"/>
    <w:rsid w:val="001100AB"/>
    <w:rsid w:val="001173DB"/>
    <w:rsid w:val="001204C5"/>
    <w:rsid w:val="0015202D"/>
    <w:rsid w:val="001D203D"/>
    <w:rsid w:val="002266BF"/>
    <w:rsid w:val="00235575"/>
    <w:rsid w:val="0027096F"/>
    <w:rsid w:val="002C2286"/>
    <w:rsid w:val="003065C4"/>
    <w:rsid w:val="00330637"/>
    <w:rsid w:val="00336861"/>
    <w:rsid w:val="00347884"/>
    <w:rsid w:val="0035636A"/>
    <w:rsid w:val="00370C5A"/>
    <w:rsid w:val="00374B06"/>
    <w:rsid w:val="003A5F41"/>
    <w:rsid w:val="003C3DA9"/>
    <w:rsid w:val="003D5389"/>
    <w:rsid w:val="003F0C47"/>
    <w:rsid w:val="00410604"/>
    <w:rsid w:val="004275BD"/>
    <w:rsid w:val="00446566"/>
    <w:rsid w:val="00450EFC"/>
    <w:rsid w:val="00455A30"/>
    <w:rsid w:val="00457E3C"/>
    <w:rsid w:val="00490B46"/>
    <w:rsid w:val="004946F4"/>
    <w:rsid w:val="004D6C04"/>
    <w:rsid w:val="00522D72"/>
    <w:rsid w:val="00566F85"/>
    <w:rsid w:val="005732F9"/>
    <w:rsid w:val="00587522"/>
    <w:rsid w:val="00592FA2"/>
    <w:rsid w:val="005A39AF"/>
    <w:rsid w:val="005C6B45"/>
    <w:rsid w:val="005D45F7"/>
    <w:rsid w:val="005D51F7"/>
    <w:rsid w:val="006135FF"/>
    <w:rsid w:val="006177D0"/>
    <w:rsid w:val="00667E04"/>
    <w:rsid w:val="00670545"/>
    <w:rsid w:val="00675F4E"/>
    <w:rsid w:val="006957B6"/>
    <w:rsid w:val="006A055F"/>
    <w:rsid w:val="006A616C"/>
    <w:rsid w:val="006B3B45"/>
    <w:rsid w:val="006F519A"/>
    <w:rsid w:val="007051CF"/>
    <w:rsid w:val="007156D8"/>
    <w:rsid w:val="00734B63"/>
    <w:rsid w:val="00775C2D"/>
    <w:rsid w:val="007916CA"/>
    <w:rsid w:val="007B7858"/>
    <w:rsid w:val="007C0505"/>
    <w:rsid w:val="007D61E8"/>
    <w:rsid w:val="007E2C73"/>
    <w:rsid w:val="008067DF"/>
    <w:rsid w:val="00871F40"/>
    <w:rsid w:val="008C1370"/>
    <w:rsid w:val="008F4FBB"/>
    <w:rsid w:val="00900C02"/>
    <w:rsid w:val="00946E31"/>
    <w:rsid w:val="0096412E"/>
    <w:rsid w:val="00970149"/>
    <w:rsid w:val="0097775E"/>
    <w:rsid w:val="009870D8"/>
    <w:rsid w:val="00A30682"/>
    <w:rsid w:val="00A360AE"/>
    <w:rsid w:val="00A761F2"/>
    <w:rsid w:val="00A83685"/>
    <w:rsid w:val="00A85D19"/>
    <w:rsid w:val="00AA2086"/>
    <w:rsid w:val="00AC39AB"/>
    <w:rsid w:val="00AC4C35"/>
    <w:rsid w:val="00AD7701"/>
    <w:rsid w:val="00AE3B74"/>
    <w:rsid w:val="00AE61BC"/>
    <w:rsid w:val="00AF6FC1"/>
    <w:rsid w:val="00B3764B"/>
    <w:rsid w:val="00B41C93"/>
    <w:rsid w:val="00B41C9C"/>
    <w:rsid w:val="00B6162C"/>
    <w:rsid w:val="00B711BC"/>
    <w:rsid w:val="00B826F0"/>
    <w:rsid w:val="00BD5674"/>
    <w:rsid w:val="00BE7728"/>
    <w:rsid w:val="00C0347E"/>
    <w:rsid w:val="00C210BA"/>
    <w:rsid w:val="00C5496C"/>
    <w:rsid w:val="00C71D7E"/>
    <w:rsid w:val="00CA5D7F"/>
    <w:rsid w:val="00CD03E8"/>
    <w:rsid w:val="00CD512D"/>
    <w:rsid w:val="00D2493F"/>
    <w:rsid w:val="00D32396"/>
    <w:rsid w:val="00D571EF"/>
    <w:rsid w:val="00DB42DA"/>
    <w:rsid w:val="00DB5BC1"/>
    <w:rsid w:val="00DD1227"/>
    <w:rsid w:val="00DD2C9F"/>
    <w:rsid w:val="00DE5E72"/>
    <w:rsid w:val="00E405AC"/>
    <w:rsid w:val="00E66243"/>
    <w:rsid w:val="00E71FC4"/>
    <w:rsid w:val="00E77218"/>
    <w:rsid w:val="00E90119"/>
    <w:rsid w:val="00EA61D8"/>
    <w:rsid w:val="00EC433C"/>
    <w:rsid w:val="00F64C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A7B4762"/>
  <w15:chartTrackingRefBased/>
  <w15:docId w15:val="{3652398D-39B7-47EB-8B8B-5E915AC270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405AC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5.jpeg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42" Type="http://schemas.openxmlformats.org/officeDocument/2006/relationships/image" Target="media/image38.jpeg"/><Relationship Id="rId47" Type="http://schemas.openxmlformats.org/officeDocument/2006/relationships/image" Target="media/image43.jpeg"/><Relationship Id="rId50" Type="http://schemas.openxmlformats.org/officeDocument/2006/relationships/image" Target="media/image46.jpeg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9" Type="http://schemas.openxmlformats.org/officeDocument/2006/relationships/image" Target="media/image25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45" Type="http://schemas.openxmlformats.org/officeDocument/2006/relationships/image" Target="media/image41.jpeg"/><Relationship Id="rId53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4" Type="http://schemas.openxmlformats.org/officeDocument/2006/relationships/image" Target="media/image40.jpeg"/><Relationship Id="rId52" Type="http://schemas.openxmlformats.org/officeDocument/2006/relationships/image" Target="media/image48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43" Type="http://schemas.openxmlformats.org/officeDocument/2006/relationships/image" Target="media/image39.jpeg"/><Relationship Id="rId48" Type="http://schemas.openxmlformats.org/officeDocument/2006/relationships/image" Target="media/image44.jpeg"/><Relationship Id="rId8" Type="http://schemas.openxmlformats.org/officeDocument/2006/relationships/image" Target="media/image4.jpeg"/><Relationship Id="rId51" Type="http://schemas.openxmlformats.org/officeDocument/2006/relationships/image" Target="media/image47.jpeg"/><Relationship Id="rId3" Type="http://schemas.openxmlformats.org/officeDocument/2006/relationships/settings" Target="settings.xml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46" Type="http://schemas.openxmlformats.org/officeDocument/2006/relationships/image" Target="media/image42.jpeg"/><Relationship Id="rId20" Type="http://schemas.openxmlformats.org/officeDocument/2006/relationships/image" Target="media/image16.jpeg"/><Relationship Id="rId41" Type="http://schemas.openxmlformats.org/officeDocument/2006/relationships/image" Target="media/image37.jpeg"/><Relationship Id="rId54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49" Type="http://schemas.openxmlformats.org/officeDocument/2006/relationships/image" Target="media/image45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231</TotalTime>
  <Pages>15</Pages>
  <Words>103</Words>
  <Characters>591</Characters>
  <Application>Microsoft Office Word</Application>
  <DocSecurity>0</DocSecurity>
  <Lines>4</Lines>
  <Paragraphs>1</Paragraphs>
  <ScaleCrop>false</ScaleCrop>
  <Company/>
  <LinksUpToDate>false</LinksUpToDate>
  <CharactersWithSpaces>693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王健 王健</dc:creator>
  <cp:keywords/>
  <dc:description/>
  <cp:lastModifiedBy>王健 王健</cp:lastModifiedBy>
  <cp:revision>125</cp:revision>
  <dcterms:created xsi:type="dcterms:W3CDTF">2023-01-19T08:37:00Z</dcterms:created>
  <dcterms:modified xsi:type="dcterms:W3CDTF">2023-02-04T09:12:00Z</dcterms:modified>
</cp:coreProperties>
</file>