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新魏幼儿园</w:t>
      </w:r>
      <w:r>
        <w:rPr>
          <w:rFonts w:hint="eastAsia"/>
          <w:b/>
          <w:sz w:val="32"/>
          <w:szCs w:val="32"/>
          <w:lang w:val="en-US" w:eastAsia="zh-CN"/>
        </w:rPr>
        <w:t>新艺组</w:t>
      </w:r>
      <w:r>
        <w:rPr>
          <w:rFonts w:hint="eastAsia"/>
          <w:b/>
          <w:sz w:val="32"/>
          <w:szCs w:val="32"/>
        </w:rPr>
        <w:t>会议活动记录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2393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2021.0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5.10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地点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主持人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施卫娟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记录人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杨薇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5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会议内容：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环节一：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工作汇总</w:t>
            </w:r>
          </w:p>
          <w:p>
            <w:pPr>
              <w:spacing w:line="360" w:lineRule="auto"/>
              <w:rPr>
                <w:rFonts w:hint="default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微景观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美工区雨靴换奶粉桶，要发动家长带，涂上颜色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滑滑梯：收集竹筐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新心：花篮</w:t>
            </w:r>
            <w:bookmarkStart w:id="0" w:name="_GoBack"/>
            <w:bookmarkEnd w:id="0"/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生活区：小推车、桶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大厅和厨房门口要重新规划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环节二：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具体安排</w:t>
            </w:r>
          </w:p>
          <w:p>
            <w:pPr>
              <w:spacing w:line="360" w:lineRule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大厅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冯：大厅我已经看了一下了，要不然就摇钱树，要不就天堂鸟，不要全部照搬，要有自己想法。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施：要做一些，不要全买的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李：多肉也行啊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钱：月季也可以啊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李：白色石子哪里来，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冯：地上是白的，石子又是白的，也不好，要绿草坪的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施：小木桩怎么办啊，木酒桶代替后面的篮子感觉更好看，到时候再对比一下。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李：地上那延伸的感觉怎么做啊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冯：梯子就不要了，木桩去找，竹编的发动收集。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钱：发动红酒木盒收集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杨：麻袋也难找的，只有蛇皮袋。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施：那收集了蛇皮袋，就要买些花边的，不然不好看的。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冯：先发动收集，不行再说，架子还要想一想办法的，要固定。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钱：让师傅切一下。</w:t>
            </w:r>
          </w:p>
          <w:p>
            <w:pPr>
              <w:spacing w:line="360" w:lineRule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美工区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冯：收集奶粉桶</w:t>
            </w:r>
          </w:p>
          <w:p>
            <w:pPr>
              <w:spacing w:line="360" w:lineRule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滑滑梯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冯：收集竹筐</w:t>
            </w:r>
          </w:p>
          <w:p>
            <w:pPr>
              <w:spacing w:line="360" w:lineRule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新心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冯：收集大大小小的篮子</w:t>
            </w:r>
          </w:p>
          <w:p>
            <w:pPr>
              <w:spacing w:line="360" w:lineRule="auto"/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厨房门口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冯：这个伞是铁艺的，装饰用的，可以放个梯子的。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张：可以拿个架子放大厅的，白色的好看的。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冯：还有亲子制作的植物器皿。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李：要好看的话，还是要绿草坪的。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冯：放梯子的话，本来也要放草坪的，不然会滑动，在梯子上放点吊下来的植物。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李：可以放个小一点的缸，撒点白色石子，再加点多肉。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杨：小二班门口有个缸的。</w:t>
            </w:r>
          </w:p>
          <w:p>
            <w:pPr>
              <w:spacing w:line="360" w:lineRule="auto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钱：那是做的，让周琪再做一个。</w:t>
            </w:r>
          </w:p>
          <w:p>
            <w:pPr>
              <w:spacing w:line="360" w:lineRule="auto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冯：石子大厅有过了，不好看波，绿草坪做大一点。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楷体" w:hAnsi="楷体" w:eastAsia="楷体"/>
      </w:rPr>
    </w:pPr>
    <w:r>
      <w:rPr>
        <w:rFonts w:hint="eastAsia" w:ascii="楷体" w:hAnsi="楷体" w:eastAsia="楷体"/>
      </w:rPr>
      <w:t>一份热情 一腔激情 走进每一个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ascii="楷体" w:hAnsi="楷体" w:eastAsia="楷体"/>
        <w:sz w:val="21"/>
        <w:szCs w:val="21"/>
      </w:rPr>
      <w:drawing>
        <wp:inline distT="0" distB="0" distL="0" distR="0">
          <wp:extent cx="656590" cy="278765"/>
          <wp:effectExtent l="19050" t="0" r="0" b="0"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8834" cy="280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楷体" w:hAnsi="楷体" w:eastAsia="楷体"/>
      </w:rPr>
      <w:t xml:space="preserve">常州市新北区新魏幼儿园——体验新的每一天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6CB0D2B"/>
    <w:rsid w:val="0000459F"/>
    <w:rsid w:val="00021195"/>
    <w:rsid w:val="00023665"/>
    <w:rsid w:val="000847E0"/>
    <w:rsid w:val="00085A69"/>
    <w:rsid w:val="00097E57"/>
    <w:rsid w:val="000E3B33"/>
    <w:rsid w:val="00123412"/>
    <w:rsid w:val="001479A5"/>
    <w:rsid w:val="00167A44"/>
    <w:rsid w:val="00175D03"/>
    <w:rsid w:val="001A0CC2"/>
    <w:rsid w:val="001C7643"/>
    <w:rsid w:val="001D6076"/>
    <w:rsid w:val="001D718B"/>
    <w:rsid w:val="001E19DD"/>
    <w:rsid w:val="00207956"/>
    <w:rsid w:val="0022441C"/>
    <w:rsid w:val="002317A6"/>
    <w:rsid w:val="002335C4"/>
    <w:rsid w:val="00234F38"/>
    <w:rsid w:val="0024051E"/>
    <w:rsid w:val="00245B43"/>
    <w:rsid w:val="0024692F"/>
    <w:rsid w:val="00263E48"/>
    <w:rsid w:val="00275BC1"/>
    <w:rsid w:val="002A1490"/>
    <w:rsid w:val="002B7E2E"/>
    <w:rsid w:val="002D27A1"/>
    <w:rsid w:val="002D664C"/>
    <w:rsid w:val="002E58AE"/>
    <w:rsid w:val="003025EE"/>
    <w:rsid w:val="003220E9"/>
    <w:rsid w:val="00325134"/>
    <w:rsid w:val="00330CB5"/>
    <w:rsid w:val="00331713"/>
    <w:rsid w:val="0034334B"/>
    <w:rsid w:val="003542EF"/>
    <w:rsid w:val="00354382"/>
    <w:rsid w:val="00362C61"/>
    <w:rsid w:val="00363560"/>
    <w:rsid w:val="00375236"/>
    <w:rsid w:val="00381F55"/>
    <w:rsid w:val="00395E0D"/>
    <w:rsid w:val="003974B4"/>
    <w:rsid w:val="003B4EE7"/>
    <w:rsid w:val="003C6AFD"/>
    <w:rsid w:val="003D1686"/>
    <w:rsid w:val="003D395A"/>
    <w:rsid w:val="004175D1"/>
    <w:rsid w:val="00450372"/>
    <w:rsid w:val="00467BC8"/>
    <w:rsid w:val="004B4D81"/>
    <w:rsid w:val="004E2BC7"/>
    <w:rsid w:val="004F3ADB"/>
    <w:rsid w:val="0050351D"/>
    <w:rsid w:val="00506908"/>
    <w:rsid w:val="0051570D"/>
    <w:rsid w:val="00532434"/>
    <w:rsid w:val="00565A35"/>
    <w:rsid w:val="005B5FED"/>
    <w:rsid w:val="005C092A"/>
    <w:rsid w:val="005D161D"/>
    <w:rsid w:val="005E69CF"/>
    <w:rsid w:val="005F103F"/>
    <w:rsid w:val="00614353"/>
    <w:rsid w:val="006419FE"/>
    <w:rsid w:val="0066666C"/>
    <w:rsid w:val="00666C20"/>
    <w:rsid w:val="00666D19"/>
    <w:rsid w:val="00680C3C"/>
    <w:rsid w:val="00693452"/>
    <w:rsid w:val="006A1FF8"/>
    <w:rsid w:val="006B7FC5"/>
    <w:rsid w:val="006C3A63"/>
    <w:rsid w:val="006D670E"/>
    <w:rsid w:val="006E0139"/>
    <w:rsid w:val="006F2E52"/>
    <w:rsid w:val="0070213A"/>
    <w:rsid w:val="00726C74"/>
    <w:rsid w:val="007303C5"/>
    <w:rsid w:val="007316F9"/>
    <w:rsid w:val="00733A03"/>
    <w:rsid w:val="007515C0"/>
    <w:rsid w:val="00752AF6"/>
    <w:rsid w:val="00767F45"/>
    <w:rsid w:val="00770456"/>
    <w:rsid w:val="0077346E"/>
    <w:rsid w:val="00781D99"/>
    <w:rsid w:val="007C1C8C"/>
    <w:rsid w:val="007C3CFF"/>
    <w:rsid w:val="007E1C09"/>
    <w:rsid w:val="007E6956"/>
    <w:rsid w:val="007E69AB"/>
    <w:rsid w:val="007E73CC"/>
    <w:rsid w:val="0080236B"/>
    <w:rsid w:val="00847D78"/>
    <w:rsid w:val="008B2030"/>
    <w:rsid w:val="008B310F"/>
    <w:rsid w:val="00912A03"/>
    <w:rsid w:val="00920680"/>
    <w:rsid w:val="0092548B"/>
    <w:rsid w:val="0094017A"/>
    <w:rsid w:val="00967679"/>
    <w:rsid w:val="0097375A"/>
    <w:rsid w:val="009B158B"/>
    <w:rsid w:val="00A05ED3"/>
    <w:rsid w:val="00A12FC4"/>
    <w:rsid w:val="00A25137"/>
    <w:rsid w:val="00A32BF9"/>
    <w:rsid w:val="00A42B07"/>
    <w:rsid w:val="00A8247D"/>
    <w:rsid w:val="00AA7CDC"/>
    <w:rsid w:val="00AC1849"/>
    <w:rsid w:val="00AD25ED"/>
    <w:rsid w:val="00AE2398"/>
    <w:rsid w:val="00B110D5"/>
    <w:rsid w:val="00B24231"/>
    <w:rsid w:val="00B24EF3"/>
    <w:rsid w:val="00B56B66"/>
    <w:rsid w:val="00B71400"/>
    <w:rsid w:val="00B76716"/>
    <w:rsid w:val="00BB06A9"/>
    <w:rsid w:val="00BB2C2E"/>
    <w:rsid w:val="00BB2E92"/>
    <w:rsid w:val="00BB6CDE"/>
    <w:rsid w:val="00BC4601"/>
    <w:rsid w:val="00BD0E34"/>
    <w:rsid w:val="00BD7C06"/>
    <w:rsid w:val="00BE097B"/>
    <w:rsid w:val="00C012E2"/>
    <w:rsid w:val="00C04DFA"/>
    <w:rsid w:val="00C2368F"/>
    <w:rsid w:val="00C54A4D"/>
    <w:rsid w:val="00C5784B"/>
    <w:rsid w:val="00C6379F"/>
    <w:rsid w:val="00C67AD2"/>
    <w:rsid w:val="00C74698"/>
    <w:rsid w:val="00C84810"/>
    <w:rsid w:val="00CC34A7"/>
    <w:rsid w:val="00CC5348"/>
    <w:rsid w:val="00CC5E44"/>
    <w:rsid w:val="00CD3928"/>
    <w:rsid w:val="00CD46B3"/>
    <w:rsid w:val="00CE3B0A"/>
    <w:rsid w:val="00CF33B8"/>
    <w:rsid w:val="00D120D8"/>
    <w:rsid w:val="00D70539"/>
    <w:rsid w:val="00D706F2"/>
    <w:rsid w:val="00D76048"/>
    <w:rsid w:val="00DA38D8"/>
    <w:rsid w:val="00DB2010"/>
    <w:rsid w:val="00DE62CA"/>
    <w:rsid w:val="00DF226E"/>
    <w:rsid w:val="00E17E39"/>
    <w:rsid w:val="00E27C6B"/>
    <w:rsid w:val="00E51523"/>
    <w:rsid w:val="00E565DE"/>
    <w:rsid w:val="00E6673F"/>
    <w:rsid w:val="00E7530C"/>
    <w:rsid w:val="00E8188C"/>
    <w:rsid w:val="00E8272A"/>
    <w:rsid w:val="00E84F9A"/>
    <w:rsid w:val="00E86180"/>
    <w:rsid w:val="00E94F54"/>
    <w:rsid w:val="00EA08ED"/>
    <w:rsid w:val="00EA24FD"/>
    <w:rsid w:val="00ED4E4C"/>
    <w:rsid w:val="00EE0128"/>
    <w:rsid w:val="00EF3972"/>
    <w:rsid w:val="00EF6974"/>
    <w:rsid w:val="00F807DC"/>
    <w:rsid w:val="00F919E5"/>
    <w:rsid w:val="00FA3885"/>
    <w:rsid w:val="00FA7219"/>
    <w:rsid w:val="00FB7C8B"/>
    <w:rsid w:val="1F2975C9"/>
    <w:rsid w:val="26CB0D2B"/>
    <w:rsid w:val="277067E5"/>
    <w:rsid w:val="46124F6B"/>
    <w:rsid w:val="4F554239"/>
    <w:rsid w:val="5D2F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5B5FAE-693C-4D72-ADE0-B7F76209B8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651</Words>
  <Characters>3717</Characters>
  <Lines>30</Lines>
  <Paragraphs>8</Paragraphs>
  <TotalTime>1</TotalTime>
  <ScaleCrop>false</ScaleCrop>
  <LinksUpToDate>false</LinksUpToDate>
  <CharactersWithSpaces>4360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2020-12-24T02:43:00Z</dcterms:created>
  <dc:creator>Administrator</dc:creator>
  <cp:lastModifiedBy>大耳朵图图</cp:lastModifiedBy>
  <dcterms:modified xsi:type="dcterms:W3CDTF">2021-06-28T06:19:04Z</dcterms:modified>
  <cp:revision>151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