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B13+班主任基本功、班队公开课</w:t>
      </w:r>
    </w:p>
    <w:tbl>
      <w:tblPr>
        <w:tblStyle w:val="5"/>
        <w:tblW w:w="90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788"/>
        <w:gridCol w:w="4844"/>
        <w:gridCol w:w="13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唐小燕</w:t>
            </w:r>
          </w:p>
        </w:tc>
        <w:tc>
          <w:tcPr>
            <w:tcW w:w="4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2022年6月8日 新桥初级中学 区级《中考，我们来了—初中生生涯规划教育》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江春强</w:t>
            </w:r>
          </w:p>
        </w:tc>
        <w:tc>
          <w:tcPr>
            <w:tcW w:w="4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2022年12月30日《努力做祖国和人民需要的好孩子》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迟文艳</w:t>
            </w:r>
          </w:p>
        </w:tc>
        <w:tc>
          <w:tcPr>
            <w:tcW w:w="4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2022年12月30日《怀揣梦想 扬帆起航》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杨琴</w:t>
            </w:r>
          </w:p>
        </w:tc>
        <w:tc>
          <w:tcPr>
            <w:tcW w:w="4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2022年6月，开设了区公开课《花开应有时——青春期一列主题班会》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沈小丽</w:t>
            </w:r>
          </w:p>
        </w:tc>
        <w:tc>
          <w:tcPr>
            <w:tcW w:w="4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2022.5.25区级公开课《北京冬奥会，一起向未来》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沈小丽</w:t>
            </w:r>
          </w:p>
        </w:tc>
        <w:tc>
          <w:tcPr>
            <w:tcW w:w="4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2022.11.25区级公开课《我与梦想有个约会》，地点：奔牛初级中学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胡忠梅</w:t>
            </w:r>
          </w:p>
        </w:tc>
        <w:tc>
          <w:tcPr>
            <w:tcW w:w="48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2022.6区级公开课《青春激扬 生命精彩》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杨琴</w:t>
            </w:r>
          </w:p>
        </w:tc>
        <w:tc>
          <w:tcPr>
            <w:tcW w:w="48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班主任基本功二等奖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8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蒋海珍</w:t>
            </w:r>
          </w:p>
        </w:tc>
        <w:tc>
          <w:tcPr>
            <w:tcW w:w="484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班主任基本功三等奖</w:t>
            </w:r>
          </w:p>
        </w:tc>
        <w:tc>
          <w:tcPr>
            <w:tcW w:w="134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bookmarkEnd w:id="0"/>
    </w:tbl>
    <w:p>
      <w:pPr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RlZmMzZDUyNmY1ZDQwMTc0Mjc5YWI1ZThhOWI0MmQifQ=="/>
  </w:docVars>
  <w:rsids>
    <w:rsidRoot w:val="00F0544F"/>
    <w:rsid w:val="0006143D"/>
    <w:rsid w:val="000C554D"/>
    <w:rsid w:val="00260A28"/>
    <w:rsid w:val="0031636A"/>
    <w:rsid w:val="003643BC"/>
    <w:rsid w:val="00377045"/>
    <w:rsid w:val="00462C0D"/>
    <w:rsid w:val="005A0628"/>
    <w:rsid w:val="005B66E2"/>
    <w:rsid w:val="007A6268"/>
    <w:rsid w:val="007C2808"/>
    <w:rsid w:val="00A17FB3"/>
    <w:rsid w:val="00A32B01"/>
    <w:rsid w:val="00A469D0"/>
    <w:rsid w:val="00AA37DD"/>
    <w:rsid w:val="00AC1998"/>
    <w:rsid w:val="00AF6EC4"/>
    <w:rsid w:val="00BB6FF9"/>
    <w:rsid w:val="00C12D17"/>
    <w:rsid w:val="00DD2C38"/>
    <w:rsid w:val="00E87220"/>
    <w:rsid w:val="00F0544F"/>
    <w:rsid w:val="00FF175A"/>
    <w:rsid w:val="41A93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320</Words>
  <Characters>461</Characters>
  <Lines>4</Lines>
  <Paragraphs>1</Paragraphs>
  <TotalTime>3</TotalTime>
  <ScaleCrop>false</ScaleCrop>
  <LinksUpToDate>false</LinksUpToDate>
  <CharactersWithSpaces>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2022-01-06T11:10:00Z</dcterms:created>
  <dc:creator>沈</dc:creator>
  <cp:lastModifiedBy>人淡如菊</cp:lastModifiedBy>
  <dcterms:modified xsi:type="dcterms:W3CDTF">2023-01-12T04:38:07Z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41E77D1CDDDA48F2BD09C9799F6DFD54</vt:lpwstr>
  </property>
</Properties>
</file>