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4273" w14:textId="77777777" w:rsidR="00FB12C7" w:rsidRDefault="00A01DDF">
      <w:pPr>
        <w:spacing w:line="40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《用列举策略解决问题》</w:t>
      </w:r>
    </w:p>
    <w:p w14:paraId="39FDFB63" w14:textId="71ED1455" w:rsidR="00FB12C7" w:rsidRDefault="00A01DDF">
      <w:pPr>
        <w:spacing w:line="400" w:lineRule="exact"/>
        <w:ind w:firstLineChars="200" w:firstLine="48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常州市新北区</w:t>
      </w:r>
      <w:r w:rsidR="00CC7954">
        <w:rPr>
          <w:rFonts w:ascii="黑体" w:eastAsia="黑体" w:hAnsi="黑体" w:cs="黑体" w:hint="eastAsia"/>
          <w:sz w:val="24"/>
        </w:rPr>
        <w:t>孟河</w:t>
      </w:r>
      <w:r>
        <w:rPr>
          <w:rFonts w:ascii="黑体" w:eastAsia="黑体" w:hAnsi="黑体" w:cs="黑体" w:hint="eastAsia"/>
          <w:sz w:val="24"/>
        </w:rPr>
        <w:t xml:space="preserve">中心小学    </w:t>
      </w:r>
      <w:r w:rsidR="00CC7954">
        <w:rPr>
          <w:rFonts w:ascii="黑体" w:eastAsia="黑体" w:hAnsi="黑体" w:cs="黑体" w:hint="eastAsia"/>
          <w:sz w:val="24"/>
        </w:rPr>
        <w:t>张思月</w:t>
      </w:r>
    </w:p>
    <w:p w14:paraId="5FA1D4FD" w14:textId="77777777" w:rsidR="00FB12C7" w:rsidRDefault="00A01DDF">
      <w:pPr>
        <w:spacing w:line="40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教学内容：</w:t>
      </w:r>
    </w:p>
    <w:p w14:paraId="5E74C773" w14:textId="77777777" w:rsidR="00FB12C7" w:rsidRDefault="00A01DDF">
      <w:p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苏教版</w:t>
      </w:r>
      <w:proofErr w:type="gramEnd"/>
      <w:r>
        <w:rPr>
          <w:rFonts w:ascii="宋体" w:eastAsia="宋体" w:hAnsi="宋体" w:cs="宋体" w:hint="eastAsia"/>
          <w:sz w:val="24"/>
        </w:rPr>
        <w:t>五年级上册第94~95页例1和“练一练”，练习十七</w:t>
      </w:r>
      <w:proofErr w:type="gramStart"/>
      <w:r>
        <w:rPr>
          <w:rFonts w:ascii="宋体" w:eastAsia="宋体" w:hAnsi="宋体" w:cs="宋体" w:hint="eastAsia"/>
          <w:sz w:val="24"/>
        </w:rPr>
        <w:t>1</w:t>
      </w:r>
      <w:proofErr w:type="gramEnd"/>
      <w:r>
        <w:rPr>
          <w:rFonts w:ascii="宋体" w:eastAsia="宋体" w:hAnsi="宋体" w:cs="宋体" w:hint="eastAsia"/>
          <w:sz w:val="24"/>
        </w:rPr>
        <w:t>~3题。</w:t>
      </w:r>
    </w:p>
    <w:p w14:paraId="411462F0" w14:textId="77777777" w:rsidR="00FB12C7" w:rsidRDefault="00A01DDF">
      <w:pPr>
        <w:spacing w:line="400" w:lineRule="exact"/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教学目标</w:t>
      </w:r>
      <w:r>
        <w:rPr>
          <w:rFonts w:ascii="宋体" w:eastAsia="宋体" w:hAnsi="宋体" w:cs="宋体" w:hint="eastAsia"/>
          <w:sz w:val="24"/>
        </w:rPr>
        <w:t>：</w:t>
      </w:r>
    </w:p>
    <w:p w14:paraId="46247B10" w14:textId="1DBF440D" w:rsidR="00FB12C7" w:rsidRDefault="00A01DDF">
      <w:pPr>
        <w:numPr>
          <w:ilvl w:val="0"/>
          <w:numId w:val="1"/>
        </w:num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学生充分经历用列举的策略解决简单实际问题的过程，</w:t>
      </w:r>
      <w:r w:rsidR="00B05672">
        <w:rPr>
          <w:rFonts w:ascii="宋体" w:eastAsia="宋体" w:hAnsi="宋体" w:cs="宋体" w:hint="eastAsia"/>
          <w:sz w:val="24"/>
        </w:rPr>
        <w:t>能够有序地</w:t>
      </w:r>
      <w:r>
        <w:rPr>
          <w:rFonts w:ascii="宋体" w:eastAsia="宋体" w:hAnsi="宋体" w:cs="宋体" w:hint="eastAsia"/>
          <w:sz w:val="24"/>
        </w:rPr>
        <w:t>列举出符合要求的所有答案，</w:t>
      </w:r>
      <w:r w:rsidR="00B05672">
        <w:rPr>
          <w:rFonts w:ascii="宋体" w:eastAsia="宋体" w:hAnsi="宋体" w:cs="宋体" w:hint="eastAsia"/>
          <w:sz w:val="24"/>
        </w:rPr>
        <w:t>感悟当结果可能出现多种情况时，主动运用一一列举的策略解决实际问题。</w:t>
      </w:r>
    </w:p>
    <w:p w14:paraId="0091E18B" w14:textId="1150C2FC" w:rsidR="00FB12C7" w:rsidRDefault="00A01DDF">
      <w:pPr>
        <w:numPr>
          <w:ilvl w:val="0"/>
          <w:numId w:val="1"/>
        </w:num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学生在对解决实际问题的反思与交流中，感受列举策略的特点和价值，体验有序思考的思想方法，发展思维的条理性和严密性。</w:t>
      </w:r>
    </w:p>
    <w:p w14:paraId="778644F8" w14:textId="6254E688" w:rsidR="00FB12C7" w:rsidRDefault="00A01DDF">
      <w:pPr>
        <w:numPr>
          <w:ilvl w:val="0"/>
          <w:numId w:val="1"/>
        </w:num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学生进一步积累解决问题的经验，增强解决问题的策略意识，获得解决问题的成功体验。</w:t>
      </w:r>
    </w:p>
    <w:p w14:paraId="7510D621" w14:textId="77777777" w:rsidR="00FB12C7" w:rsidRDefault="00A01DDF">
      <w:pPr>
        <w:spacing w:line="400" w:lineRule="exact"/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教学重点：</w:t>
      </w:r>
      <w:r>
        <w:rPr>
          <w:rFonts w:ascii="宋体" w:eastAsia="宋体" w:hAnsi="宋体" w:cs="宋体" w:hint="eastAsia"/>
          <w:sz w:val="24"/>
        </w:rPr>
        <w:t>逐步领悟列举策略的特点和价值，会运用列举策略解决实际问题，发展有序思维。</w:t>
      </w:r>
    </w:p>
    <w:p w14:paraId="21F394EB" w14:textId="77777777" w:rsidR="00FB12C7" w:rsidRDefault="00A01DDF">
      <w:pPr>
        <w:spacing w:line="400" w:lineRule="exact"/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教学难点：</w:t>
      </w:r>
      <w:r>
        <w:rPr>
          <w:rFonts w:ascii="宋体" w:eastAsia="宋体" w:hAnsi="宋体" w:cs="宋体" w:hint="eastAsia"/>
          <w:sz w:val="24"/>
        </w:rPr>
        <w:t>根据不同问题的特点，能有序地进行列举，做到不重复不遗漏，并对列举的结果进行分析。</w:t>
      </w:r>
    </w:p>
    <w:p w14:paraId="18A4C8A0" w14:textId="4DA2588D" w:rsidR="00FB12C7" w:rsidRDefault="00A01DDF">
      <w:pPr>
        <w:spacing w:line="4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教学过程：</w:t>
      </w:r>
    </w:p>
    <w:p w14:paraId="682BEB0B" w14:textId="172A3A75" w:rsidR="00B05672" w:rsidRPr="00B05672" w:rsidRDefault="00B05672">
      <w:pPr>
        <w:spacing w:line="480" w:lineRule="exact"/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（课前）</w:t>
      </w:r>
      <w:r w:rsidRPr="00B05672">
        <w:rPr>
          <w:rFonts w:ascii="宋体" w:eastAsia="宋体" w:hAnsi="宋体" w:cs="宋体" w:hint="eastAsia"/>
          <w:sz w:val="24"/>
        </w:rPr>
        <w:t>飞镖打靶游戏，内圈1</w:t>
      </w:r>
      <w:r w:rsidRPr="00B05672">
        <w:rPr>
          <w:rFonts w:ascii="宋体" w:eastAsia="宋体" w:hAnsi="宋体" w:cs="宋体"/>
          <w:sz w:val="24"/>
        </w:rPr>
        <w:t>0</w:t>
      </w:r>
      <w:r w:rsidRPr="00B05672">
        <w:rPr>
          <w:rFonts w:ascii="宋体" w:eastAsia="宋体" w:hAnsi="宋体" w:cs="宋体" w:hint="eastAsia"/>
          <w:sz w:val="24"/>
        </w:rPr>
        <w:t>环，中圈8环，外圈6环，投1次，可能出现哪些结果？</w:t>
      </w:r>
    </w:p>
    <w:p w14:paraId="4A115745" w14:textId="01BCB32B" w:rsidR="00B05672" w:rsidRPr="00B05672" w:rsidRDefault="00B05672">
      <w:pPr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05672">
        <w:rPr>
          <w:rFonts w:ascii="宋体" w:eastAsia="宋体" w:hAnsi="宋体" w:cs="宋体" w:hint="eastAsia"/>
          <w:sz w:val="24"/>
        </w:rPr>
        <w:t>预设：1</w:t>
      </w:r>
      <w:r w:rsidRPr="00B05672">
        <w:rPr>
          <w:rFonts w:ascii="宋体" w:eastAsia="宋体" w:hAnsi="宋体" w:cs="宋体"/>
          <w:sz w:val="24"/>
        </w:rPr>
        <w:t>0</w:t>
      </w:r>
      <w:r w:rsidRPr="00B05672">
        <w:rPr>
          <w:rFonts w:ascii="宋体" w:eastAsia="宋体" w:hAnsi="宋体" w:cs="宋体" w:hint="eastAsia"/>
          <w:sz w:val="24"/>
        </w:rPr>
        <w:t>环、8环、6环、0环。</w:t>
      </w:r>
    </w:p>
    <w:p w14:paraId="3F323A55" w14:textId="28E7DCF0" w:rsidR="00B05672" w:rsidRPr="00B05672" w:rsidRDefault="00B05672">
      <w:pPr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05672">
        <w:rPr>
          <w:rFonts w:ascii="宋体" w:eastAsia="宋体" w:hAnsi="宋体" w:cs="宋体" w:hint="eastAsia"/>
          <w:sz w:val="24"/>
        </w:rPr>
        <w:t>（追问）为什么会有0环出现？</w:t>
      </w:r>
    </w:p>
    <w:p w14:paraId="6213AB6B" w14:textId="37DA03C9" w:rsidR="00B05672" w:rsidRPr="00B05672" w:rsidRDefault="00B05672">
      <w:pPr>
        <w:spacing w:line="48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B05672">
        <w:rPr>
          <w:rFonts w:ascii="宋体" w:eastAsia="宋体" w:hAnsi="宋体" w:cs="宋体" w:hint="eastAsia"/>
          <w:sz w:val="24"/>
        </w:rPr>
        <w:t>生：脱靶就是0环。</w:t>
      </w:r>
    </w:p>
    <w:p w14:paraId="0E7EE7B6" w14:textId="636F4FE4" w:rsidR="00FB12C7" w:rsidRPr="00B05672" w:rsidRDefault="00A01DDF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b/>
          <w:bCs/>
          <w:sz w:val="24"/>
        </w:rPr>
      </w:pPr>
      <w:r w:rsidRPr="00B05672">
        <w:rPr>
          <w:rFonts w:ascii="宋体" w:eastAsia="宋体" w:hAnsi="宋体" w:cs="宋体" w:hint="eastAsia"/>
          <w:b/>
          <w:bCs/>
          <w:sz w:val="24"/>
        </w:rPr>
        <w:t>创设探究情境</w:t>
      </w:r>
      <w:r w:rsidR="00B07EA0" w:rsidRPr="00B05672">
        <w:rPr>
          <w:rFonts w:ascii="宋体" w:eastAsia="宋体" w:hAnsi="宋体" w:cs="宋体" w:hint="eastAsia"/>
          <w:b/>
          <w:bCs/>
          <w:sz w:val="24"/>
        </w:rPr>
        <w:t>，</w:t>
      </w:r>
      <w:r w:rsidRPr="00B05672">
        <w:rPr>
          <w:rFonts w:ascii="宋体" w:eastAsia="宋体" w:hAnsi="宋体" w:cs="宋体" w:hint="eastAsia"/>
          <w:b/>
          <w:bCs/>
          <w:sz w:val="24"/>
        </w:rPr>
        <w:t>体验列举策略</w:t>
      </w:r>
    </w:p>
    <w:p w14:paraId="358BF5E7" w14:textId="77777777" w:rsidR="00FB12C7" w:rsidRDefault="00A01DDF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教学例题</w:t>
      </w:r>
    </w:p>
    <w:p w14:paraId="55656F04" w14:textId="0146AF30" w:rsidR="00FB12C7" w:rsidRDefault="00A01DDF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</w:t>
      </w:r>
      <w:r w:rsidR="00B07EA0">
        <w:rPr>
          <w:rFonts w:ascii="宋体" w:eastAsia="宋体" w:hAnsi="宋体" w:cs="宋体" w:hint="eastAsia"/>
          <w:sz w:val="24"/>
        </w:rPr>
        <w:t>今天的数学课就让我们一起走进我校的中草药种植基地，看一看</w:t>
      </w:r>
      <w:r w:rsidR="0046631A">
        <w:rPr>
          <w:rFonts w:ascii="宋体" w:eastAsia="宋体" w:hAnsi="宋体" w:cs="宋体" w:hint="eastAsia"/>
          <w:sz w:val="24"/>
        </w:rPr>
        <w:t>王老师</w:t>
      </w:r>
      <w:r>
        <w:rPr>
          <w:rFonts w:ascii="宋体" w:eastAsia="宋体" w:hAnsi="宋体" w:cs="宋体" w:hint="eastAsia"/>
          <w:sz w:val="24"/>
        </w:rPr>
        <w:t>遇到的问题。</w:t>
      </w:r>
    </w:p>
    <w:p w14:paraId="2F60CCF6" w14:textId="77777777" w:rsidR="00FB12C7" w:rsidRDefault="00A01DDF">
      <w:pPr>
        <w:pStyle w:val="a8"/>
        <w:spacing w:line="48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（出示例题情境及语音）：用22根1米长的木条围一个长方形花圃，怎么</w:t>
      </w:r>
      <w:proofErr w:type="gramStart"/>
      <w:r>
        <w:rPr>
          <w:rFonts w:ascii="宋体" w:eastAsia="宋体" w:hAnsi="宋体" w:cs="宋体" w:hint="eastAsia"/>
          <w:sz w:val="24"/>
        </w:rPr>
        <w:t>围面积</w:t>
      </w:r>
      <w:proofErr w:type="gramEnd"/>
      <w:r>
        <w:rPr>
          <w:rFonts w:ascii="宋体" w:eastAsia="宋体" w:hAnsi="宋体" w:cs="宋体" w:hint="eastAsia"/>
          <w:sz w:val="24"/>
        </w:rPr>
        <w:t>最大呢？</w:t>
      </w:r>
    </w:p>
    <w:p w14:paraId="2FA3D169" w14:textId="77777777" w:rsidR="00FB12C7" w:rsidRDefault="00A01DDF">
      <w:pPr>
        <w:pStyle w:val="a8"/>
        <w:spacing w:line="48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师：根据题中的条件和问题，你能想到什么呢？（用22根1米长的木条围成的长方形，周长一定是多少米呢？）</w:t>
      </w:r>
    </w:p>
    <w:p w14:paraId="3AA56D08" w14:textId="4A882379" w:rsidR="00FB12C7" w:rsidRDefault="00A01DDF">
      <w:pPr>
        <w:pStyle w:val="a8"/>
        <w:spacing w:line="48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生1：长方形的周长是22米。长加宽的和是11。（生2：长方形的长和宽都是整</w:t>
      </w:r>
      <w:r>
        <w:rPr>
          <w:rFonts w:ascii="宋体" w:eastAsia="宋体" w:hAnsi="宋体" w:cs="宋体" w:hint="eastAsia"/>
          <w:sz w:val="24"/>
        </w:rPr>
        <w:lastRenderedPageBreak/>
        <w:t>米数。生3：有好多种不同围法</w:t>
      </w:r>
      <w:r w:rsidR="0046631A">
        <w:rPr>
          <w:rFonts w:ascii="宋体" w:eastAsia="宋体" w:hAnsi="宋体" w:cs="宋体" w:hint="eastAsia"/>
          <w:sz w:val="24"/>
        </w:rPr>
        <w:t>，板书：多种可能</w:t>
      </w:r>
      <w:r>
        <w:rPr>
          <w:rFonts w:ascii="宋体" w:eastAsia="宋体" w:hAnsi="宋体" w:cs="宋体" w:hint="eastAsia"/>
          <w:sz w:val="24"/>
        </w:rPr>
        <w:t>。）</w:t>
      </w:r>
    </w:p>
    <w:p w14:paraId="7754951C" w14:textId="77777777" w:rsidR="00FB12C7" w:rsidRDefault="00A01DDF">
      <w:pPr>
        <w:pStyle w:val="a8"/>
        <w:spacing w:line="48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师：周长是22米不变，长和宽也会像周长一样保持不变吗？面积呢？</w:t>
      </w:r>
    </w:p>
    <w:p w14:paraId="08205E79" w14:textId="78749A48" w:rsidR="00FB12C7" w:rsidRDefault="00A01DDF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启发：同学们</w:t>
      </w:r>
      <w:r w:rsidR="0087052E">
        <w:rPr>
          <w:rFonts w:ascii="宋体" w:eastAsia="宋体" w:hAnsi="宋体" w:cs="宋体" w:hint="eastAsia"/>
          <w:sz w:val="24"/>
        </w:rPr>
        <w:t>想到可能会出现</w:t>
      </w:r>
      <w:r>
        <w:rPr>
          <w:rFonts w:ascii="宋体" w:eastAsia="宋体" w:hAnsi="宋体" w:cs="宋体" w:hint="eastAsia"/>
          <w:sz w:val="24"/>
        </w:rPr>
        <w:t>一些不同的围法，</w:t>
      </w:r>
      <w:r w:rsidR="0087052E">
        <w:rPr>
          <w:rFonts w:ascii="宋体" w:eastAsia="宋体" w:hAnsi="宋体" w:cs="宋体" w:hint="eastAsia"/>
          <w:sz w:val="24"/>
        </w:rPr>
        <w:t>那</w:t>
      </w:r>
      <w:r>
        <w:rPr>
          <w:rFonts w:ascii="宋体" w:eastAsia="宋体" w:hAnsi="宋体" w:cs="宋体" w:hint="eastAsia"/>
          <w:sz w:val="24"/>
        </w:rPr>
        <w:t>样</w:t>
      </w:r>
      <w:proofErr w:type="gramStart"/>
      <w:r>
        <w:rPr>
          <w:rFonts w:ascii="宋体" w:eastAsia="宋体" w:hAnsi="宋体" w:cs="宋体" w:hint="eastAsia"/>
          <w:sz w:val="24"/>
        </w:rPr>
        <w:t>围面积</w:t>
      </w:r>
      <w:proofErr w:type="gramEnd"/>
      <w:r>
        <w:rPr>
          <w:rFonts w:ascii="宋体" w:eastAsia="宋体" w:hAnsi="宋体" w:cs="宋体" w:hint="eastAsia"/>
          <w:sz w:val="24"/>
        </w:rPr>
        <w:t>才能最大呢？接下来就要交给同学们自己探究了。我们先来看活动要求，谁来读一读？</w:t>
      </w:r>
    </w:p>
    <w:p w14:paraId="5CD4FD01" w14:textId="77777777" w:rsidR="00FB12C7" w:rsidRPr="00731B2B" w:rsidRDefault="00A01DDF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  <w:shd w:val="pct15" w:color="auto" w:fill="FFFFFF"/>
        </w:rPr>
      </w:pP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活动要求：</w:t>
      </w:r>
    </w:p>
    <w:p w14:paraId="71FB0047" w14:textId="3BC6E97C" w:rsidR="00FB12C7" w:rsidRPr="00731B2B" w:rsidRDefault="00A01DDF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  <w:shd w:val="pct15" w:color="auto" w:fill="FFFFFF"/>
        </w:rPr>
      </w:pP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1.想一想：你</w:t>
      </w:r>
      <w:r w:rsidR="0087052E" w:rsidRPr="00731B2B">
        <w:rPr>
          <w:rFonts w:ascii="宋体" w:eastAsia="宋体" w:hAnsi="宋体" w:cs="宋体" w:hint="eastAsia"/>
          <w:sz w:val="24"/>
          <w:shd w:val="pct15" w:color="auto" w:fill="FFFFFF"/>
        </w:rPr>
        <w:t>打算怎样找出所有不同的围法？</w:t>
      </w:r>
    </w:p>
    <w:p w14:paraId="0FFFA118" w14:textId="77777777" w:rsidR="00731B2B" w:rsidRPr="00731B2B" w:rsidRDefault="00A01DDF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  <w:shd w:val="pct15" w:color="auto" w:fill="FFFFFF"/>
        </w:rPr>
      </w:pP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2.</w:t>
      </w:r>
      <w:r w:rsidR="0087052E" w:rsidRPr="00731B2B">
        <w:rPr>
          <w:rFonts w:ascii="宋体" w:eastAsia="宋体" w:hAnsi="宋体" w:cs="宋体" w:hint="eastAsia"/>
          <w:sz w:val="24"/>
          <w:shd w:val="pct15" w:color="auto" w:fill="FFFFFF"/>
        </w:rPr>
        <w:t>试一试</w:t>
      </w: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：</w:t>
      </w:r>
      <w:r w:rsidR="0087052E" w:rsidRPr="00731B2B">
        <w:rPr>
          <w:rFonts w:ascii="宋体" w:eastAsia="宋体" w:hAnsi="宋体" w:cs="宋体" w:hint="eastAsia"/>
          <w:sz w:val="24"/>
          <w:shd w:val="pct15" w:color="auto" w:fill="FFFFFF"/>
        </w:rPr>
        <w:t>用你喜欢的方法表示在研究单上。</w:t>
      </w:r>
    </w:p>
    <w:p w14:paraId="43A0D76C" w14:textId="77777777" w:rsidR="00731B2B" w:rsidRPr="00731B2B" w:rsidRDefault="0087052E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  <w:u w:val="single"/>
        </w:rPr>
      </w:pPr>
      <w:r w:rsidRPr="00731B2B">
        <w:rPr>
          <w:rFonts w:ascii="宋体" w:eastAsia="宋体" w:hAnsi="宋体" w:cs="宋体" w:hint="eastAsia"/>
          <w:sz w:val="24"/>
          <w:u w:val="single"/>
        </w:rPr>
        <w:t>（口头提醒：有</w:t>
      </w:r>
      <w:r w:rsidR="00731B2B" w:rsidRPr="00731B2B">
        <w:rPr>
          <w:rFonts w:ascii="宋体" w:eastAsia="宋体" w:hAnsi="宋体" w:cs="宋体" w:hint="eastAsia"/>
          <w:sz w:val="24"/>
          <w:u w:val="single"/>
        </w:rPr>
        <w:t>困难</w:t>
      </w:r>
      <w:r w:rsidRPr="00731B2B">
        <w:rPr>
          <w:rFonts w:ascii="宋体" w:eastAsia="宋体" w:hAnsi="宋体" w:cs="宋体" w:hint="eastAsia"/>
          <w:sz w:val="24"/>
          <w:u w:val="single"/>
        </w:rPr>
        <w:t>的同学，可以使用老师给大家准备的锦囊）</w:t>
      </w:r>
    </w:p>
    <w:p w14:paraId="1022B6D9" w14:textId="5CD3C7B2" w:rsidR="0087052E" w:rsidRDefault="00731B2B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锦囊里有方格纸和3捆小棒</w:t>
      </w:r>
    </w:p>
    <w:p w14:paraId="4084712D" w14:textId="29C5F5ED" w:rsidR="00FB12C7" w:rsidRDefault="0087052E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  <w:shd w:val="pct15" w:color="auto" w:fill="FFFFFF"/>
        </w:rPr>
      </w:pPr>
      <w:r w:rsidRPr="00731B2B">
        <w:rPr>
          <w:rFonts w:ascii="宋体" w:eastAsia="宋体" w:hAnsi="宋体" w:cs="宋体"/>
          <w:sz w:val="24"/>
          <w:shd w:val="pct15" w:color="auto" w:fill="FFFFFF"/>
        </w:rPr>
        <w:t>3.</w:t>
      </w: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议一议：在小组内交流你的想法和做法。</w:t>
      </w:r>
    </w:p>
    <w:p w14:paraId="2A783B7F" w14:textId="068F094F" w:rsidR="00731B2B" w:rsidRPr="00731B2B" w:rsidRDefault="00731B2B">
      <w:pPr>
        <w:pStyle w:val="a8"/>
        <w:spacing w:line="480" w:lineRule="exact"/>
        <w:ind w:firstLineChars="0" w:firstLine="480"/>
        <w:rPr>
          <w:rFonts w:ascii="宋体" w:eastAsia="宋体" w:hAnsi="宋体" w:cs="宋体"/>
          <w:sz w:val="24"/>
          <w:u w:val="single"/>
        </w:rPr>
      </w:pPr>
      <w:r w:rsidRPr="00731B2B">
        <w:rPr>
          <w:rFonts w:ascii="宋体" w:eastAsia="宋体" w:hAnsi="宋体" w:cs="宋体" w:hint="eastAsia"/>
          <w:sz w:val="24"/>
          <w:u w:val="single"/>
        </w:rPr>
        <w:t>提示：完成的同学可以用锦囊中的工具进行验证。</w:t>
      </w:r>
    </w:p>
    <w:p w14:paraId="33F6A7CF" w14:textId="0E4484D5" w:rsidR="00FB12C7" w:rsidRDefault="00A01DDF">
      <w:pPr>
        <w:pStyle w:val="a8"/>
        <w:spacing w:line="48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学生按要求活动，教师巡视，收集资源：</w:t>
      </w:r>
      <w:r>
        <w:rPr>
          <w:rFonts w:ascii="Calibri" w:eastAsia="宋体" w:hAnsi="Calibri" w:cs="Calibri"/>
          <w:sz w:val="24"/>
        </w:rPr>
        <w:t>①</w:t>
      </w:r>
      <w:r>
        <w:rPr>
          <w:rFonts w:ascii="Calibri" w:eastAsia="宋体" w:hAnsi="Calibri" w:cs="Calibri" w:hint="eastAsia"/>
          <w:sz w:val="24"/>
        </w:rPr>
        <w:t>画图完整</w:t>
      </w:r>
      <w:r>
        <w:rPr>
          <w:rFonts w:ascii="Calibri" w:eastAsia="宋体" w:hAnsi="Calibri" w:cs="Calibri"/>
          <w:sz w:val="24"/>
        </w:rPr>
        <w:t>②</w:t>
      </w:r>
      <w:r>
        <w:rPr>
          <w:rFonts w:ascii="Calibri" w:eastAsia="宋体" w:hAnsi="Calibri" w:cs="Calibri" w:hint="eastAsia"/>
          <w:sz w:val="24"/>
        </w:rPr>
        <w:t>列举全长从大到小</w:t>
      </w:r>
      <w:r>
        <w:rPr>
          <w:rFonts w:ascii="Calibri" w:eastAsia="宋体" w:hAnsi="Calibri" w:cs="Calibri"/>
          <w:sz w:val="24"/>
        </w:rPr>
        <w:t>③</w:t>
      </w:r>
      <w:r>
        <w:rPr>
          <w:rFonts w:ascii="Calibri" w:eastAsia="宋体" w:hAnsi="Calibri" w:cs="Calibri" w:hint="eastAsia"/>
          <w:sz w:val="24"/>
        </w:rPr>
        <w:t>列举全无序</w:t>
      </w:r>
      <w:r>
        <w:rPr>
          <w:rFonts w:ascii="Calibri" w:eastAsia="宋体" w:hAnsi="Calibri" w:cs="Calibri"/>
          <w:sz w:val="24"/>
        </w:rPr>
        <w:t>④</w:t>
      </w:r>
      <w:r>
        <w:rPr>
          <w:rFonts w:ascii="Calibri" w:eastAsia="宋体" w:hAnsi="Calibri" w:cs="Calibri" w:hint="eastAsia"/>
          <w:sz w:val="24"/>
        </w:rPr>
        <w:t>列举不全</w:t>
      </w:r>
      <w:r>
        <w:rPr>
          <w:rFonts w:ascii="Calibri" w:eastAsia="宋体" w:hAnsi="Calibri" w:cs="Calibri"/>
          <w:sz w:val="24"/>
        </w:rPr>
        <w:t>⑤</w:t>
      </w:r>
      <w:r>
        <w:rPr>
          <w:rFonts w:ascii="Calibri" w:eastAsia="宋体" w:hAnsi="Calibri" w:cs="Calibri" w:hint="eastAsia"/>
          <w:sz w:val="24"/>
        </w:rPr>
        <w:t>列举全宽从小到大</w:t>
      </w:r>
      <w:r>
        <w:rPr>
          <w:rFonts w:ascii="Calibri" w:eastAsia="宋体" w:hAnsi="Calibri" w:cs="Calibri"/>
          <w:sz w:val="24"/>
        </w:rPr>
        <w:t>⑥</w:t>
      </w:r>
      <w:r>
        <w:rPr>
          <w:rFonts w:ascii="Calibri" w:eastAsia="宋体" w:hAnsi="Calibri" w:cs="Calibri" w:hint="eastAsia"/>
          <w:sz w:val="24"/>
        </w:rPr>
        <w:t>列举全长从大到小重复</w:t>
      </w:r>
    </w:p>
    <w:p w14:paraId="18908F96" w14:textId="77777777" w:rsidR="00FB12C7" w:rsidRDefault="00A01DDF">
      <w:pPr>
        <w:pStyle w:val="a8"/>
        <w:spacing w:line="48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全班交流：</w:t>
      </w:r>
    </w:p>
    <w:p w14:paraId="7CE129BB" w14:textId="1B3CB258" w:rsidR="00FB12C7" w:rsidRPr="00731B2B" w:rsidRDefault="00A01DDF">
      <w:pPr>
        <w:pStyle w:val="a8"/>
        <w:spacing w:line="480" w:lineRule="exact"/>
        <w:ind w:firstLineChars="0" w:firstLine="0"/>
        <w:rPr>
          <w:rFonts w:ascii="宋体" w:eastAsia="宋体" w:hAnsi="宋体" w:cs="宋体"/>
          <w:sz w:val="24"/>
          <w:shd w:val="pct15" w:color="auto" w:fill="FFFFFF"/>
        </w:rPr>
      </w:pP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呈现</w:t>
      </w:r>
      <w:proofErr w:type="gramStart"/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一</w:t>
      </w:r>
      <w:proofErr w:type="gramEnd"/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：画图完整、</w:t>
      </w:r>
      <w:r w:rsidR="00731B2B" w:rsidRPr="00731B2B">
        <w:rPr>
          <w:rFonts w:ascii="宋体" w:eastAsia="宋体" w:hAnsi="宋体" w:cs="宋体" w:hint="eastAsia"/>
          <w:sz w:val="24"/>
          <w:shd w:val="pct15" w:color="auto" w:fill="FFFFFF"/>
        </w:rPr>
        <w:t>分一分完整、</w:t>
      </w: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列表完整</w:t>
      </w:r>
    </w:p>
    <w:p w14:paraId="650AECA2" w14:textId="77777777" w:rsidR="00FB12C7" w:rsidRDefault="00A01DDF">
      <w:pPr>
        <w:pStyle w:val="a8"/>
        <w:spacing w:line="48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师：老师收集到了三位同学列出的长方形长和宽的情况。他们是如何来列举的，你更</w:t>
      </w:r>
      <w:proofErr w:type="gramStart"/>
      <w:r>
        <w:rPr>
          <w:rFonts w:ascii="宋体" w:eastAsia="宋体" w:hAnsi="宋体" w:cs="宋体" w:hint="eastAsia"/>
          <w:sz w:val="24"/>
        </w:rPr>
        <w:t>赞同哪</w:t>
      </w:r>
      <w:proofErr w:type="gramEnd"/>
      <w:r>
        <w:rPr>
          <w:rFonts w:ascii="宋体" w:eastAsia="宋体" w:hAnsi="宋体" w:cs="宋体" w:hint="eastAsia"/>
          <w:sz w:val="24"/>
        </w:rPr>
        <w:t>一位同学的想法？同桌交流</w:t>
      </w:r>
    </w:p>
    <w:p w14:paraId="6F24ECDF" w14:textId="77777777" w:rsidR="00FB12C7" w:rsidRDefault="00A01DDF">
      <w:pPr>
        <w:pStyle w:val="a8"/>
        <w:spacing w:line="48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生：我欣赏……</w:t>
      </w:r>
    </w:p>
    <w:p w14:paraId="0CE4294A" w14:textId="51286043" w:rsidR="00B05672" w:rsidRDefault="00A01DDF" w:rsidP="00B05672">
      <w:pPr>
        <w:pStyle w:val="a8"/>
        <w:spacing w:line="480" w:lineRule="exact"/>
        <w:ind w:firstLine="480"/>
        <w:rPr>
          <w:rFonts w:ascii="宋体" w:eastAsia="宋体" w:hAnsi="宋体" w:cs="宋体"/>
          <w:sz w:val="24"/>
        </w:rPr>
      </w:pPr>
      <w:r w:rsidRPr="00731B2B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交流</w:t>
      </w:r>
      <w:proofErr w:type="gramStart"/>
      <w:r w:rsidRPr="00731B2B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：</w:t>
      </w:r>
      <w:r w:rsidR="00B05672">
        <w:rPr>
          <w:rFonts w:ascii="宋体" w:eastAsia="宋体" w:hAnsi="宋体" w:cs="宋体"/>
          <w:sz w:val="24"/>
        </w:rPr>
        <w:t xml:space="preserve"> </w:t>
      </w:r>
      <w:r w:rsidR="00B05672">
        <w:rPr>
          <w:rFonts w:ascii="宋体" w:eastAsia="宋体" w:hAnsi="宋体" w:cs="宋体" w:hint="eastAsia"/>
          <w:sz w:val="24"/>
        </w:rPr>
        <w:t>画图完整、分一分&amp;列表沟通联系</w:t>
      </w:r>
    </w:p>
    <w:p w14:paraId="1501D3B1" w14:textId="7D22BE2A" w:rsidR="00B05672" w:rsidRDefault="00B05672" w:rsidP="00B05672">
      <w:pPr>
        <w:pStyle w:val="a8"/>
        <w:numPr>
          <w:ilvl w:val="0"/>
          <w:numId w:val="4"/>
        </w:numPr>
        <w:spacing w:line="480" w:lineRule="exact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交流画图完整的情况</w:t>
      </w:r>
    </w:p>
    <w:p w14:paraId="798EFA3C" w14:textId="3673AB31" w:rsidR="00B05672" w:rsidRPr="00B05672" w:rsidRDefault="00B05672" w:rsidP="00B05672">
      <w:pPr>
        <w:pStyle w:val="a8"/>
        <w:numPr>
          <w:ilvl w:val="0"/>
          <w:numId w:val="4"/>
        </w:numPr>
        <w:spacing w:line="480" w:lineRule="exact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完善分一分的资源，沟通分一分与列表的联系，本质都是把宽由小到大有序列举，都是用表格的形式表示想法。</w:t>
      </w:r>
    </w:p>
    <w:p w14:paraId="79847BB2" w14:textId="361A4B42" w:rsidR="00FB12C7" w:rsidRDefault="00A01DDF">
      <w:pPr>
        <w:pStyle w:val="a8"/>
        <w:spacing w:line="480" w:lineRule="exact"/>
        <w:ind w:firstLine="480"/>
        <w:rPr>
          <w:rFonts w:ascii="宋体" w:eastAsia="宋体" w:hAnsi="宋体" w:cs="宋体"/>
          <w:sz w:val="24"/>
        </w:rPr>
      </w:pPr>
      <w:r w:rsidRPr="00731B2B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交流二</w:t>
      </w:r>
      <w:r>
        <w:rPr>
          <w:rFonts w:ascii="宋体" w:eastAsia="宋体" w:hAnsi="宋体" w:cs="宋体" w:hint="eastAsia"/>
          <w:sz w:val="24"/>
        </w:rPr>
        <w:t>：画图完整、</w:t>
      </w:r>
      <w:r w:rsidR="00731B2B">
        <w:rPr>
          <w:rFonts w:ascii="宋体" w:eastAsia="宋体" w:hAnsi="宋体" w:cs="宋体" w:hint="eastAsia"/>
          <w:sz w:val="24"/>
        </w:rPr>
        <w:t>分一分完整、</w:t>
      </w:r>
      <w:r>
        <w:rPr>
          <w:rFonts w:ascii="宋体" w:eastAsia="宋体" w:hAnsi="宋体" w:cs="宋体" w:hint="eastAsia"/>
          <w:sz w:val="24"/>
        </w:rPr>
        <w:t>列表完整（明确有序列举形式要简洁）</w:t>
      </w:r>
    </w:p>
    <w:p w14:paraId="6A8A66A7" w14:textId="7AD08CCD" w:rsidR="00FB12C7" w:rsidRDefault="00A01DDF">
      <w:pPr>
        <w:pStyle w:val="a8"/>
        <w:spacing w:line="48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师：再看这</w:t>
      </w:r>
      <w:r w:rsidR="00731B2B">
        <w:rPr>
          <w:rFonts w:ascii="宋体" w:eastAsia="宋体" w:hAnsi="宋体" w:cs="宋体" w:hint="eastAsia"/>
          <w:sz w:val="24"/>
        </w:rPr>
        <w:t>三</w:t>
      </w:r>
      <w:r>
        <w:rPr>
          <w:rFonts w:ascii="宋体" w:eastAsia="宋体" w:hAnsi="宋体" w:cs="宋体" w:hint="eastAsia"/>
          <w:sz w:val="24"/>
        </w:rPr>
        <w:t>位同学的作业。它们之间有什么相同和不同的地方？</w:t>
      </w:r>
    </w:p>
    <w:p w14:paraId="5A9112C5" w14:textId="77777777" w:rsidR="00FB12C7" w:rsidRDefault="00A01DDF">
      <w:pPr>
        <w:pStyle w:val="a8"/>
        <w:spacing w:line="48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生：相同点是它们都是有序列举，不同点是一个是画图列举一个是列表列举。</w:t>
      </w:r>
    </w:p>
    <w:p w14:paraId="0A8A044F" w14:textId="161F89F9" w:rsidR="00FB12C7" w:rsidRPr="00731B2B" w:rsidRDefault="00A01DDF">
      <w:pPr>
        <w:pStyle w:val="a8"/>
        <w:spacing w:line="480" w:lineRule="exact"/>
        <w:ind w:firstLine="480"/>
        <w:rPr>
          <w:rFonts w:ascii="宋体" w:eastAsia="宋体" w:hAnsi="宋体" w:cs="宋体"/>
          <w:sz w:val="24"/>
          <w:u w:val="single"/>
        </w:rPr>
      </w:pPr>
      <w:r w:rsidRPr="00731B2B">
        <w:rPr>
          <w:rFonts w:ascii="宋体" w:eastAsia="宋体" w:hAnsi="宋体" w:cs="宋体" w:hint="eastAsia"/>
          <w:sz w:val="24"/>
          <w:u w:val="single"/>
        </w:rPr>
        <w:t>师：是的，画图虽然直观，但是用列表的形式</w:t>
      </w:r>
      <w:r w:rsidR="00731B2B" w:rsidRPr="00731B2B">
        <w:rPr>
          <w:rFonts w:ascii="宋体" w:eastAsia="宋体" w:hAnsi="宋体" w:cs="宋体" w:hint="eastAsia"/>
          <w:sz w:val="24"/>
          <w:u w:val="single"/>
        </w:rPr>
        <w:t>更加清晰地表达出了列举的过程和结果</w:t>
      </w:r>
      <w:r w:rsidRPr="00731B2B">
        <w:rPr>
          <w:rFonts w:ascii="宋体" w:eastAsia="宋体" w:hAnsi="宋体" w:cs="宋体" w:hint="eastAsia"/>
          <w:sz w:val="24"/>
          <w:u w:val="single"/>
        </w:rPr>
        <w:t>。</w:t>
      </w:r>
    </w:p>
    <w:p w14:paraId="6BD3FE06" w14:textId="0E14C028" w:rsidR="00FB12C7" w:rsidRPr="00731B2B" w:rsidRDefault="00A01DDF">
      <w:pPr>
        <w:spacing w:line="480" w:lineRule="exact"/>
        <w:rPr>
          <w:rFonts w:ascii="宋体" w:eastAsia="宋体" w:hAnsi="宋体" w:cs="宋体"/>
          <w:sz w:val="24"/>
          <w:shd w:val="pct15" w:color="auto" w:fill="FFFFFF"/>
        </w:rPr>
      </w:pP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呈现二：列表完整、</w:t>
      </w:r>
      <w:r w:rsidR="00B05672">
        <w:rPr>
          <w:rFonts w:ascii="宋体" w:eastAsia="宋体" w:hAnsi="宋体" w:cs="宋体" w:hint="eastAsia"/>
          <w:sz w:val="24"/>
          <w:shd w:val="pct15" w:color="auto" w:fill="FFFFFF"/>
        </w:rPr>
        <w:t>列表遗漏、列表无序、</w:t>
      </w:r>
      <w:r w:rsidRPr="00731B2B">
        <w:rPr>
          <w:rFonts w:ascii="宋体" w:eastAsia="宋体" w:hAnsi="宋体" w:cs="宋体" w:hint="eastAsia"/>
          <w:sz w:val="24"/>
          <w:shd w:val="pct15" w:color="auto" w:fill="FFFFFF"/>
        </w:rPr>
        <w:t>列表重复</w:t>
      </w:r>
    </w:p>
    <w:p w14:paraId="3EC51647" w14:textId="7F36DA45" w:rsidR="00FB12C7" w:rsidRDefault="00A01DDF">
      <w:pPr>
        <w:spacing w:line="480" w:lineRule="exact"/>
        <w:ind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师：还有同学也是像这样</w:t>
      </w:r>
      <w:r w:rsidR="00B05672">
        <w:rPr>
          <w:rFonts w:ascii="宋体" w:eastAsia="宋体" w:hAnsi="宋体" w:cs="宋体" w:hint="eastAsia"/>
          <w:sz w:val="24"/>
        </w:rPr>
        <w:t>用列表的方式表示他的想法</w:t>
      </w:r>
      <w:r>
        <w:rPr>
          <w:rFonts w:ascii="宋体" w:eastAsia="宋体" w:hAnsi="宋体" w:cs="宋体" w:hint="eastAsia"/>
          <w:sz w:val="24"/>
        </w:rPr>
        <w:t>。比一比，你有什么想</w:t>
      </w:r>
      <w:r>
        <w:rPr>
          <w:rFonts w:ascii="宋体" w:eastAsia="宋体" w:hAnsi="宋体" w:cs="宋体" w:hint="eastAsia"/>
          <w:sz w:val="24"/>
        </w:rPr>
        <w:lastRenderedPageBreak/>
        <w:t>说的？</w:t>
      </w:r>
    </w:p>
    <w:p w14:paraId="29F4836D" w14:textId="74A09A01" w:rsidR="00FB12C7" w:rsidRDefault="00A01DDF">
      <w:pPr>
        <w:spacing w:line="480" w:lineRule="exact"/>
        <w:ind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 w:rsidR="00B05672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：</w:t>
      </w:r>
      <w:r w:rsidR="00B05672">
        <w:rPr>
          <w:rFonts w:ascii="宋体" w:eastAsia="宋体" w:hAnsi="宋体" w:cs="宋体" w:hint="eastAsia"/>
          <w:sz w:val="24"/>
        </w:rPr>
        <w:t>遗漏了一种情况，没有找到正确的结果。</w:t>
      </w:r>
    </w:p>
    <w:p w14:paraId="50410CCD" w14:textId="47D36700" w:rsidR="00B05672" w:rsidRDefault="00B05672">
      <w:pPr>
        <w:spacing w:line="480" w:lineRule="exact"/>
        <w:ind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生2：</w:t>
      </w:r>
      <w:r w:rsidR="0046631A">
        <w:rPr>
          <w:rFonts w:ascii="宋体" w:eastAsia="宋体" w:hAnsi="宋体" w:cs="宋体" w:hint="eastAsia"/>
          <w:sz w:val="24"/>
        </w:rPr>
        <w:t>他的作业没有按顺序，不容易看明白，也容易产生错误。</w:t>
      </w:r>
    </w:p>
    <w:p w14:paraId="142340A5" w14:textId="410FE587" w:rsidR="0046631A" w:rsidRDefault="0046631A">
      <w:pPr>
        <w:spacing w:line="480" w:lineRule="exact"/>
        <w:ind w:firstLine="47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生3：他先是列举了很多种可能，但又把一些重复的情况划掉了。</w:t>
      </w:r>
    </w:p>
    <w:p w14:paraId="2462BA13" w14:textId="77777777" w:rsidR="00FB12C7" w:rsidRPr="00731B2B" w:rsidRDefault="00A01DDF">
      <w:pPr>
        <w:spacing w:line="480" w:lineRule="exact"/>
        <w:ind w:firstLine="470"/>
        <w:rPr>
          <w:rFonts w:ascii="宋体" w:eastAsia="宋体" w:hAnsi="宋体" w:cs="宋体"/>
          <w:sz w:val="24"/>
          <w:u w:val="single"/>
          <w:shd w:val="pct15" w:color="auto" w:fill="FFFFFF"/>
        </w:rPr>
      </w:pPr>
      <w:r>
        <w:rPr>
          <w:rFonts w:ascii="宋体" w:eastAsia="宋体" w:hAnsi="宋体" w:cs="宋体" w:hint="eastAsia"/>
          <w:sz w:val="24"/>
        </w:rPr>
        <w:t>师：你们同意它的想法吗？为他的智慧发言鼓掌。</w:t>
      </w:r>
      <w:r w:rsidRPr="00731B2B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是的，数学中一般把长方形中较长的边叫做长，较短的边叫做宽。长5宽6其实就是长6宽5。所以列举是还要注意列举的长方形不能重复。</w:t>
      </w:r>
    </w:p>
    <w:p w14:paraId="3E1D9DF1" w14:textId="77777777" w:rsidR="00201B7E" w:rsidRDefault="00201B7E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师：所以现在能够帮王大叔解决问题了吗？</w:t>
      </w:r>
    </w:p>
    <w:p w14:paraId="6BD515B2" w14:textId="77777777" w:rsidR="00201B7E" w:rsidRDefault="00201B7E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生：还要进行计算，比较、选择，才能得到结论。</w:t>
      </w:r>
    </w:p>
    <w:p w14:paraId="53249053" w14:textId="2EA3C7D3" w:rsidR="00FB12C7" w:rsidRPr="00517401" w:rsidRDefault="00A01DDF">
      <w:pPr>
        <w:spacing w:line="480" w:lineRule="exact"/>
        <w:rPr>
          <w:rFonts w:ascii="宋体" w:eastAsia="宋体" w:hAnsi="宋体" w:cs="宋体"/>
          <w:sz w:val="24"/>
          <w:u w:val="single"/>
          <w:shd w:val="pct15" w:color="auto" w:fill="FFFFFF"/>
        </w:rPr>
      </w:pPr>
      <w:r w:rsidRPr="00517401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学生</w:t>
      </w:r>
      <w:r w:rsidR="00201B7E" w:rsidRPr="00517401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进行</w:t>
      </w:r>
      <w:r w:rsidRPr="00517401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思维自主完善</w:t>
      </w:r>
      <w:r w:rsidR="00201B7E" w:rsidRPr="00517401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，修改研究单</w:t>
      </w:r>
      <w:r w:rsidRPr="00517401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。</w:t>
      </w:r>
    </w:p>
    <w:p w14:paraId="3CC1AB00" w14:textId="4DFC9618" w:rsidR="00FB12C7" w:rsidRDefault="00201B7E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（回顾小结）</w:t>
      </w:r>
    </w:p>
    <w:p w14:paraId="4B6662C1" w14:textId="77777777" w:rsidR="00517401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师：我们回顾一下刚才的学习过程：</w:t>
      </w:r>
    </w:p>
    <w:p w14:paraId="1330D2A3" w14:textId="49732F8F" w:rsidR="00517401" w:rsidRPr="00517401" w:rsidRDefault="00517401">
      <w:pPr>
        <w:spacing w:line="480" w:lineRule="exact"/>
        <w:rPr>
          <w:rFonts w:ascii="宋体" w:eastAsia="宋体" w:hAnsi="宋体" w:cs="宋体"/>
          <w:sz w:val="24"/>
          <w:u w:val="single"/>
          <w:shd w:val="pct15" w:color="auto" w:fill="FFFFFF"/>
        </w:rPr>
      </w:pPr>
      <w:r w:rsidRPr="00517401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先理解题意、再分析数量关系、接着灵活列举、最后进行回顾反思。</w:t>
      </w:r>
    </w:p>
    <w:p w14:paraId="6CC9F996" w14:textId="31E7583C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根据周长是22米，先确定长加宽的和是11米（</w:t>
      </w:r>
      <w:proofErr w:type="gramStart"/>
      <w:r>
        <w:rPr>
          <w:rFonts w:ascii="宋体" w:eastAsia="宋体" w:hAnsi="宋体" w:cs="宋体" w:hint="eastAsia"/>
          <w:sz w:val="24"/>
        </w:rPr>
        <w:t>板贴算式</w:t>
      </w:r>
      <w:proofErr w:type="gramEnd"/>
      <w:r>
        <w:rPr>
          <w:rFonts w:ascii="宋体" w:eastAsia="宋体" w:hAnsi="宋体" w:cs="宋体" w:hint="eastAsia"/>
          <w:sz w:val="24"/>
        </w:rPr>
        <w:t>22÷2=11米），然后按照一定的顺序将长方形的长和宽一个一个的列举出来。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1320"/>
        <w:gridCol w:w="1383"/>
        <w:gridCol w:w="1384"/>
        <w:gridCol w:w="1384"/>
      </w:tblGrid>
      <w:tr w:rsidR="00FB12C7" w14:paraId="6368B159" w14:textId="77777777" w:rsidTr="0046631A">
        <w:tc>
          <w:tcPr>
            <w:tcW w:w="1985" w:type="dxa"/>
            <w:vAlign w:val="center"/>
          </w:tcPr>
          <w:p w14:paraId="1B78E07D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长</w:t>
            </w:r>
            <w:r>
              <w:rPr>
                <w:rFonts w:ascii="宋体" w:eastAsia="宋体" w:hAnsi="宋体" w:cs="宋体" w:hint="eastAsia"/>
                <w:sz w:val="24"/>
              </w:rPr>
              <w:t>∕</w:t>
            </w:r>
            <w:r>
              <w:rPr>
                <w:rFonts w:ascii="宋体" w:eastAsia="宋体" w:hAnsi="宋体" w:cs="宋体"/>
                <w:sz w:val="24"/>
              </w:rPr>
              <w:t>米</w:t>
            </w:r>
          </w:p>
        </w:tc>
        <w:tc>
          <w:tcPr>
            <w:tcW w:w="850" w:type="dxa"/>
            <w:vAlign w:val="center"/>
          </w:tcPr>
          <w:p w14:paraId="0748CB98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320" w:type="dxa"/>
            <w:vAlign w:val="center"/>
          </w:tcPr>
          <w:p w14:paraId="0EB731D5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383" w:type="dxa"/>
            <w:vAlign w:val="center"/>
          </w:tcPr>
          <w:p w14:paraId="24FF60EB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384" w:type="dxa"/>
            <w:vAlign w:val="center"/>
          </w:tcPr>
          <w:p w14:paraId="7435D51C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384" w:type="dxa"/>
            <w:vAlign w:val="center"/>
          </w:tcPr>
          <w:p w14:paraId="503D86C9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</w:tr>
      <w:tr w:rsidR="00FB12C7" w14:paraId="039C126F" w14:textId="77777777" w:rsidTr="0046631A">
        <w:tc>
          <w:tcPr>
            <w:tcW w:w="1985" w:type="dxa"/>
            <w:vAlign w:val="center"/>
          </w:tcPr>
          <w:p w14:paraId="4268857D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宽</w:t>
            </w:r>
            <w:r>
              <w:rPr>
                <w:rFonts w:ascii="宋体" w:eastAsia="宋体" w:hAnsi="宋体" w:cs="宋体" w:hint="eastAsia"/>
                <w:sz w:val="24"/>
              </w:rPr>
              <w:t>∕</w:t>
            </w:r>
            <w:r>
              <w:rPr>
                <w:rFonts w:ascii="宋体" w:eastAsia="宋体" w:hAnsi="宋体" w:cs="宋体"/>
                <w:sz w:val="24"/>
              </w:rPr>
              <w:t>米</w:t>
            </w:r>
          </w:p>
        </w:tc>
        <w:tc>
          <w:tcPr>
            <w:tcW w:w="850" w:type="dxa"/>
            <w:vAlign w:val="center"/>
          </w:tcPr>
          <w:p w14:paraId="3ED5E44D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2EA43A49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14:paraId="6D5CD3F7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384" w:type="dxa"/>
            <w:vAlign w:val="center"/>
          </w:tcPr>
          <w:p w14:paraId="1D3C9595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384" w:type="dxa"/>
            <w:vAlign w:val="center"/>
          </w:tcPr>
          <w:p w14:paraId="38432981" w14:textId="77777777" w:rsidR="00FB12C7" w:rsidRDefault="00A01DDF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</w:tr>
      <w:tr w:rsidR="00FB12C7" w14:paraId="6B3BC610" w14:textId="77777777" w:rsidTr="0046631A">
        <w:tc>
          <w:tcPr>
            <w:tcW w:w="1985" w:type="dxa"/>
          </w:tcPr>
          <w:p w14:paraId="4A8AE10F" w14:textId="77777777" w:rsidR="00FB12C7" w:rsidRDefault="00A01DDF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面积</w:t>
            </w:r>
            <w:r>
              <w:rPr>
                <w:rFonts w:ascii="宋体" w:eastAsia="宋体" w:hAnsi="宋体" w:cs="宋体" w:hint="eastAsia"/>
                <w:sz w:val="24"/>
              </w:rPr>
              <w:t>∕</w:t>
            </w:r>
            <w:r>
              <w:rPr>
                <w:rFonts w:ascii="宋体" w:eastAsia="宋体" w:hAnsi="宋体" w:cs="宋体"/>
                <w:sz w:val="24"/>
              </w:rPr>
              <w:t>平方米</w:t>
            </w:r>
          </w:p>
        </w:tc>
        <w:tc>
          <w:tcPr>
            <w:tcW w:w="850" w:type="dxa"/>
          </w:tcPr>
          <w:p w14:paraId="4CE8EAAB" w14:textId="77777777" w:rsidR="00FB12C7" w:rsidRDefault="00A01DDF" w:rsidP="0046631A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320" w:type="dxa"/>
          </w:tcPr>
          <w:p w14:paraId="1E7F8361" w14:textId="77777777" w:rsidR="00FB12C7" w:rsidRDefault="00A01DDF" w:rsidP="0046631A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383" w:type="dxa"/>
          </w:tcPr>
          <w:p w14:paraId="1CDFF13D" w14:textId="77777777" w:rsidR="00FB12C7" w:rsidRDefault="00A01DDF" w:rsidP="0046631A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1384" w:type="dxa"/>
          </w:tcPr>
          <w:p w14:paraId="56367232" w14:textId="77777777" w:rsidR="00FB12C7" w:rsidRDefault="00A01DDF" w:rsidP="0046631A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1384" w:type="dxa"/>
          </w:tcPr>
          <w:p w14:paraId="01C7DB7C" w14:textId="77777777" w:rsidR="00FB12C7" w:rsidRDefault="00A01DDF" w:rsidP="0046631A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</w:tr>
    </w:tbl>
    <w:p w14:paraId="62B5AE9F" w14:textId="366D2EE5" w:rsidR="00517401" w:rsidRDefault="00517401">
      <w:pPr>
        <w:spacing w:line="480" w:lineRule="exact"/>
        <w:rPr>
          <w:rFonts w:ascii="宋体" w:eastAsia="宋体" w:hAnsi="宋体" w:cs="宋体"/>
          <w:sz w:val="24"/>
          <w:shd w:val="pct15" w:color="auto" w:fill="FFFFFF"/>
        </w:rPr>
      </w:pPr>
      <w:r w:rsidRPr="00517401">
        <w:rPr>
          <w:rFonts w:ascii="宋体" w:eastAsia="宋体" w:hAnsi="宋体" w:cs="宋体" w:hint="eastAsia"/>
          <w:sz w:val="24"/>
          <w:shd w:val="pct15" w:color="auto" w:fill="FFFFFF"/>
        </w:rPr>
        <w:t>（发现规律）：</w:t>
      </w:r>
      <w:r w:rsidRPr="00171F51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当周长一定时</w:t>
      </w:r>
      <w:r w:rsidRPr="00517401">
        <w:rPr>
          <w:rFonts w:ascii="宋体" w:eastAsia="宋体" w:hAnsi="宋体" w:cs="宋体" w:hint="eastAsia"/>
          <w:sz w:val="24"/>
          <w:shd w:val="pct15" w:color="auto" w:fill="FFFFFF"/>
        </w:rPr>
        <w:t>，长和宽越接近，面积越大。</w:t>
      </w:r>
    </w:p>
    <w:p w14:paraId="15ACE767" w14:textId="3D46E7D4" w:rsidR="00517401" w:rsidRPr="00171F51" w:rsidRDefault="00517401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171F51">
        <w:rPr>
          <w:rFonts w:ascii="宋体" w:eastAsia="宋体" w:hAnsi="宋体" w:cs="宋体" w:hint="eastAsia"/>
          <w:sz w:val="24"/>
          <w:u w:val="single"/>
        </w:rPr>
        <w:t>师（追问）：我们是在什么情况下用到了一一列举？</w:t>
      </w:r>
    </w:p>
    <w:p w14:paraId="643878EB" w14:textId="46FA0B62" w:rsidR="00517401" w:rsidRPr="00171F51" w:rsidRDefault="00517401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171F51">
        <w:rPr>
          <w:rFonts w:ascii="宋体" w:eastAsia="宋体" w:hAnsi="宋体" w:cs="宋体" w:hint="eastAsia"/>
          <w:sz w:val="24"/>
          <w:u w:val="single"/>
        </w:rPr>
        <w:t>生：在有很多不同情况时。</w:t>
      </w:r>
    </w:p>
    <w:p w14:paraId="01937F27" w14:textId="18144843" w:rsidR="00517401" w:rsidRPr="00171F51" w:rsidRDefault="00517401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171F51">
        <w:rPr>
          <w:rFonts w:ascii="宋体" w:eastAsia="宋体" w:hAnsi="宋体" w:cs="宋体" w:hint="eastAsia"/>
          <w:sz w:val="24"/>
          <w:u w:val="single"/>
        </w:rPr>
        <w:t>师：现在感觉一一列举的策略怎么样呀？</w:t>
      </w:r>
    </w:p>
    <w:p w14:paraId="5D2500B7" w14:textId="5B6AA486" w:rsidR="00517401" w:rsidRPr="00171F51" w:rsidRDefault="00517401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171F51">
        <w:rPr>
          <w:rFonts w:ascii="宋体" w:eastAsia="宋体" w:hAnsi="宋体" w:cs="宋体" w:hint="eastAsia"/>
          <w:sz w:val="24"/>
          <w:u w:val="single"/>
        </w:rPr>
        <w:t>生：考虑的很全面，能够帮我们更好的解决问题。</w:t>
      </w:r>
    </w:p>
    <w:p w14:paraId="42D26990" w14:textId="5B1228D7" w:rsidR="00FB12C7" w:rsidRPr="0046631A" w:rsidRDefault="00201B7E">
      <w:pPr>
        <w:spacing w:line="480" w:lineRule="exact"/>
        <w:rPr>
          <w:rFonts w:ascii="宋体" w:eastAsia="宋体" w:hAnsi="宋体" w:cs="宋体"/>
          <w:b/>
          <w:bCs/>
          <w:sz w:val="24"/>
        </w:rPr>
      </w:pPr>
      <w:r w:rsidRPr="0046631A">
        <w:rPr>
          <w:rFonts w:ascii="宋体" w:eastAsia="宋体" w:hAnsi="宋体" w:cs="宋体" w:hint="eastAsia"/>
          <w:b/>
          <w:bCs/>
          <w:sz w:val="24"/>
        </w:rPr>
        <w:t>二</w:t>
      </w:r>
      <w:r w:rsidR="00A01DDF" w:rsidRPr="0046631A">
        <w:rPr>
          <w:rFonts w:ascii="宋体" w:eastAsia="宋体" w:hAnsi="宋体" w:cs="宋体" w:hint="eastAsia"/>
          <w:b/>
          <w:bCs/>
          <w:sz w:val="24"/>
        </w:rPr>
        <w:t>、</w:t>
      </w:r>
      <w:r w:rsidR="00517401" w:rsidRPr="0046631A">
        <w:rPr>
          <w:rFonts w:ascii="宋体" w:eastAsia="宋体" w:hAnsi="宋体" w:cs="宋体" w:hint="eastAsia"/>
          <w:b/>
          <w:bCs/>
          <w:sz w:val="24"/>
        </w:rPr>
        <w:t>巩固</w:t>
      </w:r>
      <w:r w:rsidR="00A01DDF" w:rsidRPr="0046631A">
        <w:rPr>
          <w:rFonts w:ascii="宋体" w:eastAsia="宋体" w:hAnsi="宋体" w:cs="宋体" w:hint="eastAsia"/>
          <w:b/>
          <w:bCs/>
          <w:sz w:val="24"/>
        </w:rPr>
        <w:t>练习、积累策略经验</w:t>
      </w:r>
    </w:p>
    <w:p w14:paraId="4A347F4C" w14:textId="77777777" w:rsidR="0046631A" w:rsidRDefault="00A01DDF" w:rsidP="0046631A">
      <w:pPr>
        <w:spacing w:line="480" w:lineRule="exact"/>
        <w:rPr>
          <w:rFonts w:ascii="宋体" w:eastAsia="宋体" w:hAnsi="宋体" w:cs="宋体"/>
          <w:sz w:val="24"/>
          <w:u w:val="single"/>
          <w:shd w:val="pct15" w:color="auto" w:fill="FFFFFF"/>
        </w:rPr>
      </w:pPr>
      <w:r>
        <w:rPr>
          <w:rFonts w:ascii="宋体" w:eastAsia="宋体" w:hAnsi="宋体" w:cs="宋体" w:hint="eastAsia"/>
          <w:sz w:val="24"/>
        </w:rPr>
        <w:t>同学们，我们帮</w:t>
      </w:r>
      <w:r w:rsidR="0046631A">
        <w:rPr>
          <w:rFonts w:ascii="宋体" w:eastAsia="宋体" w:hAnsi="宋体" w:cs="宋体" w:hint="eastAsia"/>
          <w:sz w:val="24"/>
        </w:rPr>
        <w:t>王老师</w:t>
      </w:r>
      <w:r>
        <w:rPr>
          <w:rFonts w:ascii="宋体" w:eastAsia="宋体" w:hAnsi="宋体" w:cs="宋体" w:hint="eastAsia"/>
          <w:sz w:val="24"/>
        </w:rPr>
        <w:t>解决了问题，大家开心吗？</w:t>
      </w:r>
    </w:p>
    <w:p w14:paraId="67218553" w14:textId="3995FDC0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食堂今天中午供应的荤菜有3种，素菜有4种。张老师选一种荤菜和一种素菜，一共有多少种不同的搭配？</w:t>
      </w:r>
    </w:p>
    <w:p w14:paraId="5CA7A558" w14:textId="77777777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要求：1、填一填：先填表，再回答。</w:t>
      </w:r>
    </w:p>
    <w:p w14:paraId="267F0FDD" w14:textId="77777777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     2、想一想：除了填表的形式，还可以用怎样的形式表达列举的过程？</w:t>
      </w:r>
    </w:p>
    <w:p w14:paraId="73906487" w14:textId="77777777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3、比一比：不同的列举形式有什么相同的地方？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  <w:gridCol w:w="688"/>
        <w:gridCol w:w="688"/>
        <w:gridCol w:w="688"/>
        <w:gridCol w:w="688"/>
        <w:gridCol w:w="688"/>
        <w:gridCol w:w="688"/>
        <w:gridCol w:w="688"/>
      </w:tblGrid>
      <w:tr w:rsidR="0046631A" w14:paraId="79FA5E47" w14:textId="77777777" w:rsidTr="009420ED">
        <w:tc>
          <w:tcPr>
            <w:tcW w:w="710" w:type="dxa"/>
            <w:vAlign w:val="center"/>
          </w:tcPr>
          <w:p w14:paraId="056D87AE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鱼</w:t>
            </w:r>
          </w:p>
        </w:tc>
        <w:tc>
          <w:tcPr>
            <w:tcW w:w="710" w:type="dxa"/>
            <w:vAlign w:val="center"/>
          </w:tcPr>
          <w:p w14:paraId="55FAE2C5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鱼</w:t>
            </w:r>
          </w:p>
        </w:tc>
        <w:tc>
          <w:tcPr>
            <w:tcW w:w="710" w:type="dxa"/>
            <w:vAlign w:val="center"/>
          </w:tcPr>
          <w:p w14:paraId="14DA8120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鱼</w:t>
            </w:r>
          </w:p>
        </w:tc>
        <w:tc>
          <w:tcPr>
            <w:tcW w:w="710" w:type="dxa"/>
            <w:vAlign w:val="center"/>
          </w:tcPr>
          <w:p w14:paraId="1D986F23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鱼</w:t>
            </w:r>
          </w:p>
        </w:tc>
        <w:tc>
          <w:tcPr>
            <w:tcW w:w="710" w:type="dxa"/>
            <w:vAlign w:val="center"/>
          </w:tcPr>
          <w:p w14:paraId="7BEC4244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鸡腿</w:t>
            </w:r>
          </w:p>
        </w:tc>
        <w:tc>
          <w:tcPr>
            <w:tcW w:w="710" w:type="dxa"/>
            <w:vAlign w:val="center"/>
          </w:tcPr>
          <w:p w14:paraId="31B71F84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5940EBAF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A9E8586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1E751D34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0DEE1E39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030A2B61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382EE455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6631A" w14:paraId="109496A8" w14:textId="77777777" w:rsidTr="009420ED">
        <w:tc>
          <w:tcPr>
            <w:tcW w:w="710" w:type="dxa"/>
            <w:vAlign w:val="center"/>
          </w:tcPr>
          <w:p w14:paraId="14FFD2FD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青菜</w:t>
            </w:r>
          </w:p>
        </w:tc>
        <w:tc>
          <w:tcPr>
            <w:tcW w:w="710" w:type="dxa"/>
            <w:vAlign w:val="center"/>
          </w:tcPr>
          <w:p w14:paraId="354DFDDE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茄子</w:t>
            </w:r>
          </w:p>
        </w:tc>
        <w:tc>
          <w:tcPr>
            <w:tcW w:w="710" w:type="dxa"/>
            <w:vAlign w:val="center"/>
          </w:tcPr>
          <w:p w14:paraId="0C10EBD8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黄瓜</w:t>
            </w:r>
          </w:p>
        </w:tc>
        <w:tc>
          <w:tcPr>
            <w:tcW w:w="710" w:type="dxa"/>
            <w:vAlign w:val="center"/>
          </w:tcPr>
          <w:p w14:paraId="003467CF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包菜</w:t>
            </w:r>
          </w:p>
        </w:tc>
        <w:tc>
          <w:tcPr>
            <w:tcW w:w="710" w:type="dxa"/>
            <w:vAlign w:val="center"/>
          </w:tcPr>
          <w:p w14:paraId="757F155C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7636E39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C88560D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055A064B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9B02F5B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715942C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01E214DC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5946EA3A" w14:textId="77777777" w:rsidR="0046631A" w:rsidRDefault="0046631A" w:rsidP="009420ED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2F645E82" w14:textId="77777777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学生独立完成</w:t>
      </w:r>
    </w:p>
    <w:p w14:paraId="388A72E6" w14:textId="12D47200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呈现</w:t>
      </w:r>
      <w:r>
        <w:rPr>
          <w:rFonts w:ascii="宋体" w:eastAsia="宋体" w:hAnsi="宋体" w:cs="宋体" w:hint="eastAsia"/>
          <w:sz w:val="24"/>
        </w:rPr>
        <w:t>资源</w:t>
      </w:r>
      <w:r>
        <w:rPr>
          <w:rFonts w:ascii="宋体" w:eastAsia="宋体" w:hAnsi="宋体" w:cs="宋体" w:hint="eastAsia"/>
          <w:sz w:val="24"/>
        </w:rPr>
        <w:t>：列表</w:t>
      </w:r>
      <w:r>
        <w:rPr>
          <w:rFonts w:ascii="宋体" w:eastAsia="宋体" w:hAnsi="宋体" w:cs="宋体" w:hint="eastAsia"/>
          <w:sz w:val="24"/>
        </w:rPr>
        <w:t>（文字、符号）</w:t>
      </w:r>
      <w:r>
        <w:rPr>
          <w:rFonts w:ascii="宋体" w:eastAsia="宋体" w:hAnsi="宋体" w:cs="宋体" w:hint="eastAsia"/>
          <w:sz w:val="24"/>
        </w:rPr>
        <w:t>、连线、算式</w:t>
      </w:r>
    </w:p>
    <w:p w14:paraId="3266BAF2" w14:textId="77777777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重点交流：你是按照怎样的顺序列举的？</w:t>
      </w:r>
    </w:p>
    <w:p w14:paraId="2A1EA424" w14:textId="77777777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生：从荤菜想起，先确定一种荤菜，再</w:t>
      </w:r>
      <w:proofErr w:type="gramStart"/>
      <w:r>
        <w:rPr>
          <w:rFonts w:ascii="宋体" w:eastAsia="宋体" w:hAnsi="宋体" w:cs="宋体" w:hint="eastAsia"/>
          <w:sz w:val="24"/>
        </w:rPr>
        <w:t>依次和</w:t>
      </w:r>
      <w:proofErr w:type="gramEnd"/>
      <w:r>
        <w:rPr>
          <w:rFonts w:ascii="宋体" w:eastAsia="宋体" w:hAnsi="宋体" w:cs="宋体" w:hint="eastAsia"/>
          <w:sz w:val="24"/>
        </w:rPr>
        <w:t>素材搭配。</w:t>
      </w:r>
    </w:p>
    <w:p w14:paraId="748BC4D4" w14:textId="77777777" w:rsidR="0046631A" w:rsidRDefault="0046631A" w:rsidP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追问：如果先选定一种素菜，你还能按顺序列举出各种不同的搭配吗？</w:t>
      </w:r>
    </w:p>
    <w:p w14:paraId="5A47DBBA" w14:textId="1E2D6A1A" w:rsidR="00FB12C7" w:rsidRPr="0046631A" w:rsidRDefault="0046631A" w:rsidP="0046631A">
      <w:pPr>
        <w:spacing w:line="48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师：看来，虽然他们表达的方式各不同，但都是运用了一一列举的策略。而且同学们发现了吗？他们在列举的时候先用（鱼依次搭配素菜），再用（鸡腿依次搭配），最后用（牛排依次搭配素菜），都是按照荤菜的三种分成三类，然后每一类中再有序列举。</w:t>
      </w:r>
    </w:p>
    <w:p w14:paraId="11C54E55" w14:textId="112B969D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 w:rsidRPr="00275D7D">
        <w:rPr>
          <w:rFonts w:ascii="宋体" w:eastAsia="宋体" w:hAnsi="宋体" w:cs="宋体" w:hint="eastAsia"/>
          <w:b/>
          <w:bCs/>
          <w:sz w:val="24"/>
        </w:rPr>
        <w:t>小结：</w:t>
      </w:r>
      <w:r>
        <w:rPr>
          <w:rFonts w:ascii="宋体" w:eastAsia="宋体" w:hAnsi="宋体" w:cs="宋体" w:hint="eastAsia"/>
          <w:sz w:val="24"/>
        </w:rPr>
        <w:t>同学们回顾一下我们刚才帮助</w:t>
      </w:r>
      <w:r w:rsidR="0046631A">
        <w:rPr>
          <w:rFonts w:ascii="宋体" w:eastAsia="宋体" w:hAnsi="宋体" w:cs="宋体" w:hint="eastAsia"/>
          <w:sz w:val="24"/>
        </w:rPr>
        <w:t>王老师</w:t>
      </w:r>
      <w:r>
        <w:rPr>
          <w:rFonts w:ascii="宋体" w:eastAsia="宋体" w:hAnsi="宋体" w:cs="宋体" w:hint="eastAsia"/>
          <w:sz w:val="24"/>
        </w:rPr>
        <w:t>和</w:t>
      </w:r>
      <w:r w:rsidR="0046631A">
        <w:rPr>
          <w:rFonts w:ascii="宋体" w:eastAsia="宋体" w:hAnsi="宋体" w:cs="宋体" w:hint="eastAsia"/>
          <w:sz w:val="24"/>
        </w:rPr>
        <w:t>张老师</w:t>
      </w:r>
      <w:r>
        <w:rPr>
          <w:rFonts w:ascii="宋体" w:eastAsia="宋体" w:hAnsi="宋体" w:cs="宋体" w:hint="eastAsia"/>
          <w:sz w:val="24"/>
        </w:rPr>
        <w:t>解决问题的过程，想一想我们在解决这两个问题的时候我们都用到了怎样的策略？</w:t>
      </w:r>
      <w:r w:rsidR="00171F51">
        <w:rPr>
          <w:rFonts w:ascii="宋体" w:eastAsia="宋体" w:hAnsi="宋体" w:cs="宋体" w:hint="eastAsia"/>
          <w:sz w:val="24"/>
        </w:rPr>
        <w:t>（板贴：解决问题的策略）</w:t>
      </w:r>
    </w:p>
    <w:p w14:paraId="595ACB99" w14:textId="77777777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生：列举的策略</w:t>
      </w:r>
    </w:p>
    <w:p w14:paraId="0B4199AE" w14:textId="0936FE26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师：是啊，刚才我们有序地把所有情况一一列举求出了答案，一一</w:t>
      </w:r>
      <w:r w:rsidR="00171F51">
        <w:rPr>
          <w:rFonts w:ascii="宋体" w:eastAsia="宋体" w:hAnsi="宋体" w:cs="宋体" w:hint="eastAsia"/>
          <w:sz w:val="24"/>
        </w:rPr>
        <w:t>列</w:t>
      </w:r>
      <w:r>
        <w:rPr>
          <w:rFonts w:ascii="宋体" w:eastAsia="宋体" w:hAnsi="宋体" w:cs="宋体" w:hint="eastAsia"/>
          <w:sz w:val="24"/>
        </w:rPr>
        <w:t>举就是我们今天要学习的解决这类问题的基本策略。（板贴：一一列举）</w:t>
      </w:r>
    </w:p>
    <w:p w14:paraId="6EB16DAB" w14:textId="5B683EE1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</w:t>
      </w:r>
      <w:r w:rsidR="0046631A">
        <w:rPr>
          <w:rFonts w:ascii="宋体" w:eastAsia="宋体" w:hAnsi="宋体" w:cs="宋体" w:hint="eastAsia"/>
          <w:sz w:val="24"/>
        </w:rPr>
        <w:t>（追问）</w:t>
      </w:r>
      <w:r>
        <w:rPr>
          <w:rFonts w:ascii="宋体" w:eastAsia="宋体" w:hAnsi="宋体" w:cs="宋体" w:hint="eastAsia"/>
          <w:sz w:val="24"/>
        </w:rPr>
        <w:t>：</w:t>
      </w:r>
      <w:r w:rsidR="0046631A">
        <w:rPr>
          <w:rFonts w:ascii="宋体" w:eastAsia="宋体" w:hAnsi="宋体" w:cs="宋体" w:hint="eastAsia"/>
          <w:sz w:val="24"/>
        </w:rPr>
        <w:t>这两个问题有什么共同点？为什么都要用到一一列举的策略解决问题呢？</w:t>
      </w:r>
      <w:r>
        <w:rPr>
          <w:rFonts w:ascii="宋体" w:eastAsia="宋体" w:hAnsi="宋体" w:cs="宋体" w:hint="eastAsia"/>
          <w:sz w:val="24"/>
        </w:rPr>
        <w:t>我们在运用一一列举策略的时候要注意什么呢？你能结合刚才的两个例子谈一谈体会吗？同桌交流</w:t>
      </w:r>
    </w:p>
    <w:p w14:paraId="49412451" w14:textId="62E12FF8" w:rsidR="0046631A" w:rsidRDefault="0046631A">
      <w:pPr>
        <w:spacing w:line="48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生1：都可能出现多种情况，所以用到了一一列举的策略。</w:t>
      </w:r>
    </w:p>
    <w:p w14:paraId="27C92193" w14:textId="5E6B082E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 w:rsidR="0046631A"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：要有序列举做到不重复不遗漏</w:t>
      </w:r>
    </w:p>
    <w:p w14:paraId="6A19BFF8" w14:textId="03080C22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 w:rsidR="0046631A"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：要对列举出的结果进行比较和选择</w:t>
      </w:r>
    </w:p>
    <w:p w14:paraId="78E67671" w14:textId="77777777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师：其实，列举的策略我们在以前的学习中早就用过了。同学们回想一下，我们曾经运用列举的策略解决过哪些实际问题？</w:t>
      </w:r>
    </w:p>
    <w:p w14:paraId="7EFA70F7" w14:textId="64971777" w:rsidR="00FB12C7" w:rsidRDefault="00A01DDF">
      <w:pPr>
        <w:spacing w:line="48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先想一想再和同桌交流</w:t>
      </w:r>
    </w:p>
    <w:p w14:paraId="68CCB01C" w14:textId="77777777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师：老师也收集了一些，来看。PPT录音呈现</w:t>
      </w:r>
    </w:p>
    <w:p w14:paraId="0F8D1018" w14:textId="77777777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（1）女：一年级我们在</w:t>
      </w:r>
      <w:proofErr w:type="gramStart"/>
      <w:r>
        <w:rPr>
          <w:rFonts w:ascii="宋体" w:eastAsia="宋体" w:hAnsi="宋体" w:cs="宋体" w:hint="eastAsia"/>
          <w:sz w:val="24"/>
        </w:rPr>
        <w:t>学习分</w:t>
      </w:r>
      <w:proofErr w:type="gramEnd"/>
      <w:r>
        <w:rPr>
          <w:rFonts w:ascii="宋体" w:eastAsia="宋体" w:hAnsi="宋体" w:cs="宋体" w:hint="eastAsia"/>
          <w:sz w:val="24"/>
        </w:rPr>
        <w:t>与合的时候，就一组一组的写出了10可以分成几</w:t>
      </w:r>
      <w:r>
        <w:rPr>
          <w:rFonts w:ascii="宋体" w:eastAsia="宋体" w:hAnsi="宋体" w:cs="宋体" w:hint="eastAsia"/>
          <w:sz w:val="24"/>
        </w:rPr>
        <w:lastRenderedPageBreak/>
        <w:t>和几。</w:t>
      </w:r>
    </w:p>
    <w:p w14:paraId="31AF2E1B" w14:textId="77777777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（2）男：二年级我们在认识万以内的数的时候，就有序地写出3张数字卡片能组成的所有三位数。</w:t>
      </w:r>
    </w:p>
    <w:p w14:paraId="28887CEE" w14:textId="77777777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（3）男：三年级的时候我们能有序地摆出12个边长1厘米的正方形能拼成的所有长方形。</w:t>
      </w:r>
    </w:p>
    <w:p w14:paraId="172D7601" w14:textId="77777777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（4）女：五年级我们在学习小数的时候，就有序地写出大于0.1而小于0.2的所有的两位小数。</w:t>
      </w:r>
    </w:p>
    <w:p w14:paraId="4614B90A" w14:textId="77777777" w:rsidR="00FB12C7" w:rsidRPr="0046631A" w:rsidRDefault="00A01DDF">
      <w:pPr>
        <w:spacing w:line="480" w:lineRule="exact"/>
        <w:rPr>
          <w:rFonts w:ascii="宋体" w:eastAsia="宋体" w:hAnsi="宋体" w:cs="宋体"/>
          <w:b/>
          <w:bCs/>
          <w:sz w:val="24"/>
        </w:rPr>
      </w:pPr>
      <w:r w:rsidRPr="0046631A">
        <w:rPr>
          <w:rFonts w:ascii="宋体" w:eastAsia="宋体" w:hAnsi="宋体" w:cs="宋体" w:hint="eastAsia"/>
          <w:b/>
          <w:bCs/>
          <w:sz w:val="24"/>
        </w:rPr>
        <w:t>三、基础练习、巩固策略运用</w:t>
      </w:r>
    </w:p>
    <w:p w14:paraId="240B82B6" w14:textId="137C2B7F" w:rsidR="00FB12C7" w:rsidRDefault="00A01DDF" w:rsidP="00275D7D">
      <w:pPr>
        <w:spacing w:line="480" w:lineRule="exact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师：看来同学们早就不自觉地用一一列举的策略解决实际问题了。下面</w:t>
      </w:r>
      <w:r w:rsidR="0046631A">
        <w:rPr>
          <w:rFonts w:ascii="宋体" w:eastAsia="宋体" w:hAnsi="宋体" w:cs="宋体" w:hint="eastAsia"/>
          <w:sz w:val="24"/>
        </w:rPr>
        <w:t>回到课前飞镖打靶的问题，我校的一名中医娃投中2次，他可能得到多少环？</w:t>
      </w:r>
    </w:p>
    <w:p w14:paraId="6363A75B" w14:textId="77777777" w:rsidR="0046631A" w:rsidRDefault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学生独立思考，再指名交流</w:t>
      </w:r>
    </w:p>
    <w:p w14:paraId="2C931A4C" w14:textId="77777777" w:rsidR="0046631A" w:rsidRDefault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呈现资源：3种情况和6种情况</w:t>
      </w:r>
    </w:p>
    <w:p w14:paraId="0786F02D" w14:textId="5ECFD69A" w:rsidR="0046631A" w:rsidRDefault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生1：第2次投中几环和第1次没有关系，有可能两次都投中1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环。</w:t>
      </w:r>
    </w:p>
    <w:p w14:paraId="6668BFB7" w14:textId="1DBBE573" w:rsidR="0046631A" w:rsidRDefault="0046631A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生2（补充）</w:t>
      </w:r>
      <w:r w:rsidR="00275D7D">
        <w:rPr>
          <w:rFonts w:ascii="宋体" w:eastAsia="宋体" w:hAnsi="宋体" w:cs="宋体" w:hint="eastAsia"/>
          <w:sz w:val="24"/>
        </w:rPr>
        <w:t>这里说的是投中，所以不会出现0环的情况。</w:t>
      </w:r>
    </w:p>
    <w:p w14:paraId="4C5E38D4" w14:textId="5B0759BF" w:rsidR="00275D7D" w:rsidRDefault="00275D7D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师（小结）：这一类问题的结果也会有多种可能出现，所以仍然用到了一一列举的策略解决问题，但是在列举之前要先分类，再结合实际情况进行列举。</w:t>
      </w:r>
    </w:p>
    <w:p w14:paraId="440AE4EE" w14:textId="0044C19A" w:rsidR="00275D7D" w:rsidRDefault="00275D7D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（改编题目）：“投中”改为“投了”，结果会怎样？</w:t>
      </w:r>
    </w:p>
    <w:p w14:paraId="68C3D762" w14:textId="074D6FDF" w:rsidR="00275D7D" w:rsidRDefault="00275D7D">
      <w:pPr>
        <w:spacing w:line="48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生：要考虑投不中，也就是出现0环的情况。</w:t>
      </w:r>
    </w:p>
    <w:p w14:paraId="5CC28CD1" w14:textId="711065F2" w:rsidR="00FB12C7" w:rsidRPr="00275D7D" w:rsidRDefault="00A01DDF" w:rsidP="00275D7D">
      <w:pPr>
        <w:spacing w:line="480" w:lineRule="exact"/>
        <w:rPr>
          <w:rFonts w:ascii="宋体" w:eastAsia="宋体" w:hAnsi="宋体" w:cs="宋体"/>
          <w:b/>
          <w:bCs/>
          <w:sz w:val="24"/>
        </w:rPr>
      </w:pPr>
      <w:r w:rsidRPr="00275D7D">
        <w:rPr>
          <w:rFonts w:ascii="宋体" w:eastAsia="宋体" w:hAnsi="宋体" w:cs="宋体" w:hint="eastAsia"/>
          <w:b/>
          <w:bCs/>
          <w:sz w:val="24"/>
        </w:rPr>
        <w:t>四、课堂小结</w:t>
      </w:r>
      <w:r w:rsidR="00275D7D">
        <w:rPr>
          <w:rFonts w:ascii="宋体" w:eastAsia="宋体" w:hAnsi="宋体" w:cs="宋体" w:hint="eastAsia"/>
          <w:b/>
          <w:bCs/>
          <w:sz w:val="24"/>
        </w:rPr>
        <w:t>、感悟列举策略</w:t>
      </w:r>
    </w:p>
    <w:p w14:paraId="2EA11494" w14:textId="35137C36" w:rsidR="00FB12C7" w:rsidRDefault="00A01DDF" w:rsidP="00275D7D">
      <w:pPr>
        <w:spacing w:line="480" w:lineRule="exact"/>
        <w:ind w:firstLine="420"/>
        <w:rPr>
          <w:rFonts w:ascii="宋体" w:eastAsia="宋体" w:hAnsi="宋体" w:cs="宋体"/>
          <w:sz w:val="24"/>
        </w:rPr>
      </w:pPr>
      <w:r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师：（PPT）今天我们</w:t>
      </w:r>
      <w:proofErr w:type="gramStart"/>
      <w:r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一</w:t>
      </w:r>
      <w:proofErr w:type="gramEnd"/>
      <w:r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起先解决了</w:t>
      </w:r>
      <w:r w:rsidR="000F4035"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中草药基地</w:t>
      </w:r>
      <w:r w:rsidR="00275D7D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王老师</w:t>
      </w:r>
      <w:r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的问题，又解决了</w:t>
      </w:r>
      <w:r w:rsidR="00275D7D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张老师午餐搭配</w:t>
      </w:r>
      <w:r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问题，还解决了</w:t>
      </w:r>
      <w:r w:rsidR="00275D7D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中医娃投掷飞镖</w:t>
      </w:r>
      <w:r w:rsidR="000F4035"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的问题</w:t>
      </w:r>
      <w:r w:rsidR="000F4035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以后我们还会用一一列举的策略解决更多的问题。</w:t>
      </w:r>
      <w:r w:rsidR="000F4035">
        <w:rPr>
          <w:rFonts w:ascii="宋体" w:eastAsia="宋体" w:hAnsi="宋体" w:cs="宋体" w:hint="eastAsia"/>
          <w:sz w:val="24"/>
        </w:rPr>
        <w:t>在这</w:t>
      </w:r>
      <w:r w:rsidR="00275D7D">
        <w:rPr>
          <w:rFonts w:ascii="宋体" w:eastAsia="宋体" w:hAnsi="宋体" w:cs="宋体"/>
          <w:sz w:val="24"/>
        </w:rPr>
        <w:t>3</w:t>
      </w:r>
      <w:r w:rsidR="000F4035">
        <w:rPr>
          <w:rFonts w:ascii="宋体" w:eastAsia="宋体" w:hAnsi="宋体" w:cs="宋体" w:hint="eastAsia"/>
          <w:sz w:val="24"/>
        </w:rPr>
        <w:t>个问题解决过程</w:t>
      </w:r>
      <w:r>
        <w:rPr>
          <w:rFonts w:ascii="宋体" w:eastAsia="宋体" w:hAnsi="宋体" w:cs="宋体" w:hint="eastAsia"/>
          <w:sz w:val="24"/>
        </w:rPr>
        <w:t>中，</w:t>
      </w:r>
      <w:r w:rsidR="000F4035">
        <w:rPr>
          <w:rFonts w:ascii="宋体" w:eastAsia="宋体" w:hAnsi="宋体" w:cs="宋体" w:hint="eastAsia"/>
          <w:sz w:val="24"/>
        </w:rPr>
        <w:t>有什么共同点吗</w:t>
      </w:r>
      <w:r>
        <w:rPr>
          <w:rFonts w:ascii="宋体" w:eastAsia="宋体" w:hAnsi="宋体" w:cs="宋体" w:hint="eastAsia"/>
          <w:sz w:val="24"/>
        </w:rPr>
        <w:t>？</w:t>
      </w:r>
    </w:p>
    <w:p w14:paraId="60F1D773" w14:textId="4790FD02" w:rsidR="000F4035" w:rsidRDefault="000F4035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 w:rsidR="00275D7D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：都会有很多不同的情况出现，所以要用到一一列举的策略。</w:t>
      </w:r>
    </w:p>
    <w:p w14:paraId="749F45C2" w14:textId="204703F4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 w:rsidR="00275D7D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：有序列举不重复不遗漏</w:t>
      </w:r>
      <w:r w:rsidR="000F4035">
        <w:rPr>
          <w:rFonts w:ascii="宋体" w:eastAsia="宋体" w:hAnsi="宋体" w:cs="宋体" w:hint="eastAsia"/>
          <w:sz w:val="24"/>
        </w:rPr>
        <w:t>。</w:t>
      </w:r>
    </w:p>
    <w:p w14:paraId="1D441512" w14:textId="5F6F7364" w:rsidR="00FB12C7" w:rsidRDefault="00A01DDF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 w:rsidR="00275D7D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：列举前可以先分分类。</w:t>
      </w:r>
    </w:p>
    <w:p w14:paraId="57E9151A" w14:textId="796D2E25" w:rsidR="00FB12C7" w:rsidRPr="00275D7D" w:rsidRDefault="00A01DDF">
      <w:pPr>
        <w:spacing w:line="480" w:lineRule="exact"/>
        <w:rPr>
          <w:rFonts w:ascii="宋体" w:eastAsia="宋体" w:hAnsi="宋体" w:cs="宋体"/>
          <w:b/>
          <w:bCs/>
          <w:sz w:val="24"/>
        </w:rPr>
      </w:pPr>
      <w:r w:rsidRPr="00275D7D">
        <w:rPr>
          <w:rFonts w:ascii="宋体" w:eastAsia="宋体" w:hAnsi="宋体" w:cs="宋体" w:hint="eastAsia"/>
          <w:b/>
          <w:bCs/>
          <w:sz w:val="24"/>
        </w:rPr>
        <w:t>五、拓展练习</w:t>
      </w:r>
      <w:r w:rsidR="00275D7D">
        <w:rPr>
          <w:rFonts w:ascii="宋体" w:eastAsia="宋体" w:hAnsi="宋体" w:cs="宋体" w:hint="eastAsia"/>
          <w:b/>
          <w:bCs/>
          <w:sz w:val="24"/>
        </w:rPr>
        <w:t>、深入应用策略</w:t>
      </w:r>
    </w:p>
    <w:p w14:paraId="08310FF2" w14:textId="6C903341" w:rsidR="00A412E1" w:rsidRDefault="000F4035" w:rsidP="00275D7D">
      <w:pPr>
        <w:spacing w:line="480" w:lineRule="exact"/>
        <w:ind w:firstLine="42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校内还有一大片中草药基地，如果张老师要用2</w:t>
      </w:r>
      <w:r w:rsidR="00A412E1"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根1米长的木条</w:t>
      </w:r>
      <w:r w:rsidRPr="000F4035">
        <w:rPr>
          <w:rFonts w:ascii="宋体" w:eastAsia="宋体" w:hAnsi="宋体" w:cs="宋体" w:hint="eastAsia"/>
          <w:sz w:val="24"/>
          <w:u w:val="single"/>
          <w:shd w:val="pct15" w:color="auto" w:fill="FFFFFF"/>
        </w:rPr>
        <w:t>靠墙围</w:t>
      </w:r>
      <w:r>
        <w:rPr>
          <w:rFonts w:ascii="宋体" w:eastAsia="宋体" w:hAnsi="宋体" w:cs="宋体" w:hint="eastAsia"/>
          <w:sz w:val="24"/>
        </w:rPr>
        <w:t>一个长方形篱笆，怎样</w:t>
      </w:r>
      <w:proofErr w:type="gramStart"/>
      <w:r>
        <w:rPr>
          <w:rFonts w:ascii="宋体" w:eastAsia="宋体" w:hAnsi="宋体" w:cs="宋体" w:hint="eastAsia"/>
          <w:sz w:val="24"/>
        </w:rPr>
        <w:t>围面积</w:t>
      </w:r>
      <w:proofErr w:type="gramEnd"/>
      <w:r>
        <w:rPr>
          <w:rFonts w:ascii="宋体" w:eastAsia="宋体" w:hAnsi="宋体" w:cs="宋体" w:hint="eastAsia"/>
          <w:sz w:val="24"/>
        </w:rPr>
        <w:t>最大</w:t>
      </w:r>
      <w:r w:rsidR="00A01DDF">
        <w:rPr>
          <w:rFonts w:ascii="宋体" w:eastAsia="宋体" w:hAnsi="宋体" w:cs="宋体" w:hint="eastAsia"/>
          <w:sz w:val="24"/>
        </w:rPr>
        <w:t>？</w:t>
      </w:r>
    </w:p>
    <w:sectPr w:rsidR="00A4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4B7"/>
    <w:multiLevelType w:val="multilevel"/>
    <w:tmpl w:val="26D574B7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E27035"/>
    <w:multiLevelType w:val="hybridMultilevel"/>
    <w:tmpl w:val="B3682BAC"/>
    <w:lvl w:ilvl="0" w:tplc="15583E2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B5C8A1E"/>
    <w:multiLevelType w:val="singleLevel"/>
    <w:tmpl w:val="5B5C8A1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76B4FF1"/>
    <w:multiLevelType w:val="multilevel"/>
    <w:tmpl w:val="676B4FF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99930467">
    <w:abstractNumId w:val="2"/>
  </w:num>
  <w:num w:numId="2" w16cid:durableId="1315141606">
    <w:abstractNumId w:val="0"/>
  </w:num>
  <w:num w:numId="3" w16cid:durableId="425617029">
    <w:abstractNumId w:val="3"/>
  </w:num>
  <w:num w:numId="4" w16cid:durableId="31942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103DA2"/>
    <w:rsid w:val="00063D4E"/>
    <w:rsid w:val="00083C2F"/>
    <w:rsid w:val="000B669F"/>
    <w:rsid w:val="000C2422"/>
    <w:rsid w:val="000E1984"/>
    <w:rsid w:val="000F4035"/>
    <w:rsid w:val="0010682E"/>
    <w:rsid w:val="00170C30"/>
    <w:rsid w:val="00171F51"/>
    <w:rsid w:val="001A03C2"/>
    <w:rsid w:val="001D628F"/>
    <w:rsid w:val="001E247D"/>
    <w:rsid w:val="00201B7E"/>
    <w:rsid w:val="00207567"/>
    <w:rsid w:val="00275D7D"/>
    <w:rsid w:val="002B63D2"/>
    <w:rsid w:val="00392513"/>
    <w:rsid w:val="004009AA"/>
    <w:rsid w:val="0046631A"/>
    <w:rsid w:val="004D1E62"/>
    <w:rsid w:val="00517401"/>
    <w:rsid w:val="00524496"/>
    <w:rsid w:val="0056611E"/>
    <w:rsid w:val="00592C34"/>
    <w:rsid w:val="005A6E93"/>
    <w:rsid w:val="005E44E8"/>
    <w:rsid w:val="00622E08"/>
    <w:rsid w:val="00632783"/>
    <w:rsid w:val="006F2D19"/>
    <w:rsid w:val="00724E5A"/>
    <w:rsid w:val="00731B2B"/>
    <w:rsid w:val="007C0581"/>
    <w:rsid w:val="00815E2F"/>
    <w:rsid w:val="0087052E"/>
    <w:rsid w:val="008960B9"/>
    <w:rsid w:val="008D6A89"/>
    <w:rsid w:val="009231F5"/>
    <w:rsid w:val="0093506C"/>
    <w:rsid w:val="009B6A5D"/>
    <w:rsid w:val="00A0110D"/>
    <w:rsid w:val="00A01DDF"/>
    <w:rsid w:val="00A412E1"/>
    <w:rsid w:val="00A77B84"/>
    <w:rsid w:val="00AA17C1"/>
    <w:rsid w:val="00B05672"/>
    <w:rsid w:val="00B07EA0"/>
    <w:rsid w:val="00B93035"/>
    <w:rsid w:val="00C11FA3"/>
    <w:rsid w:val="00C64DD7"/>
    <w:rsid w:val="00CC7954"/>
    <w:rsid w:val="00D068BE"/>
    <w:rsid w:val="00D43C34"/>
    <w:rsid w:val="00D77C61"/>
    <w:rsid w:val="00E704FF"/>
    <w:rsid w:val="00F434F8"/>
    <w:rsid w:val="00F74708"/>
    <w:rsid w:val="00FB12C7"/>
    <w:rsid w:val="037C69BD"/>
    <w:rsid w:val="03964221"/>
    <w:rsid w:val="070C7A2B"/>
    <w:rsid w:val="0BC505F7"/>
    <w:rsid w:val="0C440FA8"/>
    <w:rsid w:val="0F7435BE"/>
    <w:rsid w:val="0F8C4CEB"/>
    <w:rsid w:val="168A16A8"/>
    <w:rsid w:val="1E713DC6"/>
    <w:rsid w:val="231A3CA7"/>
    <w:rsid w:val="299C479F"/>
    <w:rsid w:val="2E5860BE"/>
    <w:rsid w:val="32FE4BC9"/>
    <w:rsid w:val="34AE1DA8"/>
    <w:rsid w:val="3713036F"/>
    <w:rsid w:val="3BA0057A"/>
    <w:rsid w:val="3EA7642E"/>
    <w:rsid w:val="41E73948"/>
    <w:rsid w:val="42CF2631"/>
    <w:rsid w:val="453109AD"/>
    <w:rsid w:val="458952EE"/>
    <w:rsid w:val="501C49E8"/>
    <w:rsid w:val="5BAE6170"/>
    <w:rsid w:val="5F0714C9"/>
    <w:rsid w:val="62526EBE"/>
    <w:rsid w:val="62EC0836"/>
    <w:rsid w:val="6341483F"/>
    <w:rsid w:val="6940230F"/>
    <w:rsid w:val="6D103DA2"/>
    <w:rsid w:val="7AB0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3CE56"/>
  <w15:docId w15:val="{9A6D7EE0-B9A6-4901-A607-06304751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299598-2640-451A-9978-2CE3BC6350F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3114</Words>
  <Characters>192</Characters>
  <Application>Microsoft Office Word</Application>
  <DocSecurity>0</DocSecurity>
  <Lines>1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苏 健</cp:lastModifiedBy>
  <cp:revision>13</cp:revision>
  <dcterms:created xsi:type="dcterms:W3CDTF">2022-10-19T14:23:00Z</dcterms:created>
  <dcterms:modified xsi:type="dcterms:W3CDTF">2022-10-30T06:16:00Z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