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6E2" w:rsidRDefault="00977794" w:rsidP="00977794">
      <w:pPr>
        <w:jc w:val="center"/>
        <w:rPr>
          <w:rFonts w:ascii="黑体" w:eastAsia="黑体" w:hAnsi="黑体"/>
          <w:sz w:val="32"/>
          <w:szCs w:val="32"/>
        </w:rPr>
      </w:pPr>
      <w:r w:rsidRPr="00977794">
        <w:rPr>
          <w:rFonts w:ascii="黑体" w:eastAsia="黑体" w:hAnsi="黑体" w:hint="eastAsia"/>
          <w:sz w:val="32"/>
          <w:szCs w:val="32"/>
        </w:rPr>
        <w:t>B15</w:t>
      </w:r>
      <w:r>
        <w:rPr>
          <w:rFonts w:ascii="黑体" w:eastAsia="黑体" w:hAnsi="黑体" w:hint="eastAsia"/>
          <w:sz w:val="32"/>
          <w:szCs w:val="32"/>
        </w:rPr>
        <w:t>+满意度测评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2126"/>
        <w:gridCol w:w="5012"/>
      </w:tblGrid>
      <w:tr w:rsidR="00977794" w:rsidTr="00977794">
        <w:tc>
          <w:tcPr>
            <w:tcW w:w="1384" w:type="dxa"/>
          </w:tcPr>
          <w:p w:rsidR="00977794" w:rsidRPr="00977794" w:rsidRDefault="00977794" w:rsidP="00977794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977794">
              <w:rPr>
                <w:rFonts w:asciiTheme="minorEastAsia" w:hAnsiTheme="minorEastAsia"/>
                <w:b/>
                <w:sz w:val="28"/>
                <w:szCs w:val="28"/>
              </w:rPr>
              <w:t>序号</w:t>
            </w:r>
          </w:p>
        </w:tc>
        <w:tc>
          <w:tcPr>
            <w:tcW w:w="2126" w:type="dxa"/>
          </w:tcPr>
          <w:p w:rsidR="00977794" w:rsidRPr="00977794" w:rsidRDefault="00977794" w:rsidP="00977794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977794">
              <w:rPr>
                <w:rFonts w:asciiTheme="minorEastAsia" w:hAnsiTheme="minorEastAsia"/>
                <w:b/>
                <w:sz w:val="28"/>
                <w:szCs w:val="28"/>
              </w:rPr>
              <w:t>姓</w:t>
            </w: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 xml:space="preserve"> </w:t>
            </w:r>
            <w:r w:rsidRPr="00977794">
              <w:rPr>
                <w:rFonts w:asciiTheme="minorEastAsia" w:hAnsiTheme="minorEastAsia"/>
                <w:b/>
                <w:sz w:val="28"/>
                <w:szCs w:val="28"/>
              </w:rPr>
              <w:t>名</w:t>
            </w:r>
          </w:p>
        </w:tc>
        <w:tc>
          <w:tcPr>
            <w:tcW w:w="5012" w:type="dxa"/>
          </w:tcPr>
          <w:p w:rsidR="00977794" w:rsidRPr="00977794" w:rsidRDefault="00977794" w:rsidP="00977794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977794">
              <w:rPr>
                <w:rFonts w:asciiTheme="minorEastAsia" w:hAnsiTheme="minorEastAsia"/>
                <w:b/>
                <w:sz w:val="28"/>
                <w:szCs w:val="28"/>
              </w:rPr>
              <w:t>满</w:t>
            </w: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 xml:space="preserve"> </w:t>
            </w:r>
            <w:r w:rsidRPr="00977794">
              <w:rPr>
                <w:rFonts w:asciiTheme="minorEastAsia" w:hAnsiTheme="minorEastAsia"/>
                <w:b/>
                <w:sz w:val="28"/>
                <w:szCs w:val="28"/>
              </w:rPr>
              <w:t>意</w:t>
            </w: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 xml:space="preserve"> </w:t>
            </w:r>
            <w:r w:rsidRPr="00977794">
              <w:rPr>
                <w:rFonts w:asciiTheme="minorEastAsia" w:hAnsiTheme="minorEastAsia"/>
                <w:b/>
                <w:sz w:val="28"/>
                <w:szCs w:val="28"/>
              </w:rPr>
              <w:t>度</w:t>
            </w:r>
          </w:p>
        </w:tc>
      </w:tr>
      <w:tr w:rsidR="00977794" w:rsidTr="00977794">
        <w:tc>
          <w:tcPr>
            <w:tcW w:w="1384" w:type="dxa"/>
          </w:tcPr>
          <w:p w:rsidR="00977794" w:rsidRPr="00977794" w:rsidRDefault="00977794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77794" w:rsidRPr="00977794" w:rsidRDefault="00977794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沈彩虹</w:t>
            </w:r>
          </w:p>
        </w:tc>
        <w:tc>
          <w:tcPr>
            <w:tcW w:w="5012" w:type="dxa"/>
          </w:tcPr>
          <w:p w:rsidR="00977794" w:rsidRPr="00977794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977794" w:rsidTr="00977794">
        <w:tc>
          <w:tcPr>
            <w:tcW w:w="1384" w:type="dxa"/>
          </w:tcPr>
          <w:p w:rsidR="00977794" w:rsidRPr="00977794" w:rsidRDefault="00977794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77794" w:rsidRPr="00977794" w:rsidRDefault="00977794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袁亚萍</w:t>
            </w:r>
          </w:p>
        </w:tc>
        <w:tc>
          <w:tcPr>
            <w:tcW w:w="5012" w:type="dxa"/>
          </w:tcPr>
          <w:p w:rsidR="00977794" w:rsidRPr="00977794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977794" w:rsidTr="00977794">
        <w:tc>
          <w:tcPr>
            <w:tcW w:w="1384" w:type="dxa"/>
          </w:tcPr>
          <w:p w:rsidR="00977794" w:rsidRPr="00977794" w:rsidRDefault="00977794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977794" w:rsidRPr="00977794" w:rsidRDefault="00977794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程秋萍</w:t>
            </w:r>
          </w:p>
        </w:tc>
        <w:tc>
          <w:tcPr>
            <w:tcW w:w="5012" w:type="dxa"/>
          </w:tcPr>
          <w:p w:rsidR="00977794" w:rsidRPr="00977794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977794" w:rsidTr="00977794">
        <w:tc>
          <w:tcPr>
            <w:tcW w:w="1384" w:type="dxa"/>
          </w:tcPr>
          <w:p w:rsidR="00977794" w:rsidRPr="00977794" w:rsidRDefault="00977794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977794" w:rsidRPr="00977794" w:rsidRDefault="00977794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王桂玲</w:t>
            </w:r>
          </w:p>
        </w:tc>
        <w:tc>
          <w:tcPr>
            <w:tcW w:w="5012" w:type="dxa"/>
          </w:tcPr>
          <w:p w:rsidR="00977794" w:rsidRPr="00977794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Pr="00977794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包亚静</w:t>
            </w:r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Pr="00977794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吴萍</w:t>
            </w:r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Pr="00977794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戴娅</w:t>
            </w:r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Pr="00977794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章宏恒</w:t>
            </w:r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宦欢</w:t>
            </w:r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吕佳音</w:t>
            </w:r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马利平</w:t>
            </w:r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郭桃琴</w:t>
            </w:r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秦洁</w:t>
            </w:r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谢双红</w:t>
            </w:r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徐娟萍</w:t>
            </w:r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姚婷莲</w:t>
            </w:r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叶凌</w:t>
            </w:r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宗湛蓝</w:t>
            </w:r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Default="0023178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231780" w:rsidRDefault="00F66DF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邵凌云</w:t>
            </w:r>
          </w:p>
        </w:tc>
        <w:tc>
          <w:tcPr>
            <w:tcW w:w="5012" w:type="dxa"/>
          </w:tcPr>
          <w:p w:rsidR="00231780" w:rsidRPr="00977794" w:rsidRDefault="0023178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100%</w:t>
            </w:r>
          </w:p>
        </w:tc>
      </w:tr>
      <w:tr w:rsidR="00231780" w:rsidTr="00977794">
        <w:tc>
          <w:tcPr>
            <w:tcW w:w="1384" w:type="dxa"/>
          </w:tcPr>
          <w:p w:rsidR="00231780" w:rsidRDefault="00F66DF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hAnsiTheme="minorEastAsia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231780" w:rsidRDefault="00F66DF0" w:rsidP="0097779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费群亚</w:t>
            </w:r>
          </w:p>
        </w:tc>
        <w:tc>
          <w:tcPr>
            <w:tcW w:w="5012" w:type="dxa"/>
          </w:tcPr>
          <w:p w:rsidR="00231780" w:rsidRPr="00977794" w:rsidRDefault="00F66DF0" w:rsidP="00B76F97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本年度没参加成长营活动【病假</w:t>
            </w:r>
            <w:bookmarkStart w:id="0" w:name="_GoBack"/>
            <w:bookmarkEnd w:id="0"/>
            <w:r>
              <w:rPr>
                <w:rFonts w:asciiTheme="minorEastAsia" w:hAnsiTheme="minorEastAsia" w:hint="eastAsia"/>
                <w:sz w:val="24"/>
                <w:szCs w:val="24"/>
              </w:rPr>
              <w:t>】</w:t>
            </w:r>
          </w:p>
        </w:tc>
      </w:tr>
    </w:tbl>
    <w:p w:rsidR="00977794" w:rsidRDefault="00977794" w:rsidP="00977794">
      <w:pPr>
        <w:rPr>
          <w:rFonts w:asciiTheme="minorEastAsia" w:hAnsiTheme="minorEastAsia"/>
          <w:sz w:val="28"/>
          <w:szCs w:val="28"/>
        </w:rPr>
      </w:pPr>
    </w:p>
    <w:p w:rsidR="00977794" w:rsidRDefault="00977794" w:rsidP="00977794">
      <w:pPr>
        <w:rPr>
          <w:rFonts w:asciiTheme="minorEastAsia" w:hAnsiTheme="minorEastAsia"/>
          <w:sz w:val="28"/>
          <w:szCs w:val="28"/>
        </w:rPr>
      </w:pPr>
    </w:p>
    <w:p w:rsidR="00977794" w:rsidRDefault="00977794" w:rsidP="00977794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附件：</w:t>
      </w:r>
    </w:p>
    <w:p w:rsidR="00977794" w:rsidRDefault="00F66DF0" w:rsidP="00977794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25pt;height:568.1pt">
            <v:imagedata r:id="rId7" o:title="9EZ`7QU3{2ZLH4MLOZ1KV1U" cropbottom="2011f" cropright="948f"/>
          </v:shape>
        </w:pict>
      </w:r>
    </w:p>
    <w:p w:rsidR="00977794" w:rsidRDefault="00977794" w:rsidP="00977794">
      <w:pPr>
        <w:rPr>
          <w:rFonts w:asciiTheme="minorEastAsia" w:hAnsiTheme="minorEastAsia"/>
          <w:sz w:val="28"/>
          <w:szCs w:val="28"/>
        </w:rPr>
      </w:pPr>
    </w:p>
    <w:p w:rsidR="00977794" w:rsidRDefault="00977794" w:rsidP="00977794">
      <w:pPr>
        <w:rPr>
          <w:rFonts w:asciiTheme="minorEastAsia" w:hAnsiTheme="minorEastAsia"/>
          <w:sz w:val="28"/>
          <w:szCs w:val="28"/>
        </w:rPr>
      </w:pPr>
    </w:p>
    <w:p w:rsidR="00977794" w:rsidRDefault="00977794" w:rsidP="00977794">
      <w:pPr>
        <w:rPr>
          <w:rFonts w:asciiTheme="minorEastAsia" w:hAnsiTheme="minorEastAsia"/>
          <w:sz w:val="28"/>
          <w:szCs w:val="28"/>
        </w:rPr>
      </w:pPr>
    </w:p>
    <w:p w:rsidR="00977794" w:rsidRDefault="00977794" w:rsidP="00977794">
      <w:pPr>
        <w:rPr>
          <w:rFonts w:asciiTheme="minorEastAsia" w:hAnsiTheme="minorEastAsia"/>
          <w:sz w:val="28"/>
          <w:szCs w:val="28"/>
        </w:rPr>
      </w:pPr>
    </w:p>
    <w:p w:rsidR="00977794" w:rsidRDefault="00F66DF0" w:rsidP="00977794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lastRenderedPageBreak/>
        <w:pict>
          <v:shape id="_x0000_i1026" type="#_x0000_t75" style="width:414.6pt;height:553.05pt">
            <v:imagedata r:id="rId8" o:title="932B0AF31CD460169C4C23AB65665263"/>
          </v:shape>
        </w:pict>
      </w:r>
      <w:r>
        <w:rPr>
          <w:rFonts w:asciiTheme="minorEastAsia" w:hAnsiTheme="minorEastAsia"/>
          <w:sz w:val="28"/>
          <w:szCs w:val="28"/>
        </w:rPr>
        <w:lastRenderedPageBreak/>
        <w:pict>
          <v:shape id="_x0000_i1027" type="#_x0000_t75" style="width:415.4pt;height:583.9pt">
            <v:imagedata r:id="rId9" o:title="DAA62155B7BD0D58EE9782074DBDB37E"/>
          </v:shape>
        </w:pict>
      </w:r>
    </w:p>
    <w:p w:rsidR="00977794" w:rsidRDefault="00977794" w:rsidP="00977794">
      <w:pPr>
        <w:rPr>
          <w:rFonts w:asciiTheme="minorEastAsia" w:hAnsiTheme="minor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107784" cy="3830838"/>
            <wp:effectExtent l="0" t="647700" r="0" b="626862"/>
            <wp:docPr id="8" name="图片 8" descr="C:\Users\沈\Desktop\区工作室资料\80383F264758ABCEFAF76457F8258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沈\Desktop\区工作室资料\80383F264758ABCEFAF76457F82580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0690" cy="383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94" w:rsidRDefault="00977794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7457051"/>
            <wp:effectExtent l="19050" t="0" r="2540" b="0"/>
            <wp:docPr id="9" name="图片 9" descr="C:\Users\沈\Desktop\区工作室资料\D9DB1BE90A7ED856D833C3FA2B096F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沈\Desktop\区工作室资料\D9DB1BE90A7ED856D833C3FA2B096F0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94" w:rsidRDefault="00977794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7277213"/>
            <wp:effectExtent l="19050" t="0" r="2540" b="0"/>
            <wp:docPr id="12" name="图片 12" descr="C:\Users\沈\Desktop\区工作室资料\11奔牛吴萍\11奔牛吴萍\吴萍满意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沈\Desktop\区工作室资料\11奔牛吴萍\11奔牛吴萍\吴萍满意度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94" w:rsidRDefault="00977794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977794" w:rsidRDefault="00F66DF0" w:rsidP="00977794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pict>
          <v:shape id="_x0000_i1028" type="#_x0000_t75" style="width:414.6pt;height:610pt">
            <v:imagedata r:id="rId13" o:title="戴娅满意度测评表"/>
          </v:shape>
        </w:pict>
      </w:r>
    </w:p>
    <w:p w:rsidR="00977794" w:rsidRDefault="00977794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977794" w:rsidRDefault="00977794" w:rsidP="00977794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7623976"/>
            <wp:effectExtent l="19050" t="0" r="2540" b="0"/>
            <wp:docPr id="15" name="图片 15" descr="C:\Users\沈\Desktop\区工作室资料\成长营资料（章宏恒）\成长营资料\A4—B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沈\Desktop\区工作室资料\成长营资料（章宏恒）\成长营资料\A4—B1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506530" cy="6905625"/>
            <wp:effectExtent l="19050" t="0" r="0" b="0"/>
            <wp:docPr id="17" name="图片 17" descr="C:\Users\沈\Desktop\区工作室资料\吕佳音年度考核汇总材料\吕佳音年度考核汇总材料\A4-B15吕佳音满意度测评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沈\Desktop\区工作室资料\吕佳音年度考核汇总材料\吕佳音年度考核汇总材料\A4-B15吕佳音满意度测评表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53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7071439"/>
            <wp:effectExtent l="19050" t="0" r="2540" b="0"/>
            <wp:docPr id="18" name="图片 18" descr="C:\Users\沈\Desktop\区工作室资料\马利平 (3)\马利平 (3)\A4-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沈\Desktop\区工作室资料\马利平 (3)\马利平 (3)\A4-B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7032413"/>
            <wp:effectExtent l="19050" t="0" r="2540" b="0"/>
            <wp:docPr id="19" name="图片 19" descr="C:\Users\沈\Desktop\区工作室资料\名班主任工作室材料 （郭桃琴）\名班主任工作室材料 （郭桃琴）\A4B15满意度测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沈\Desktop\区工作室资料\名班主任工作室材料 （郭桃琴）\名班主任工作室材料 （郭桃琴）\A4B15满意度测评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7631119"/>
            <wp:effectExtent l="19050" t="0" r="2540" b="0"/>
            <wp:docPr id="20" name="图片 20" descr="C:\Users\沈\Desktop\区工作室资料\泰山小学 秦洁\A4-B15\满意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沈\Desktop\区工作室资料\泰山小学 秦洁\A4-B15\满意度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7575183"/>
            <wp:effectExtent l="19050" t="0" r="2540" b="0"/>
            <wp:docPr id="21" name="图片 21" descr="D:\QQ\407989320\FileRecv\MobileFile\IMG_4756(20220106-2039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QQ\407989320\FileRecv\MobileFile\IMG_4756(20220106-203948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7048360"/>
            <wp:effectExtent l="19050" t="0" r="2540" b="0"/>
            <wp:docPr id="22" name="图片 22" descr="C:\Users\沈\Desktop\区工作室资料\叶凌名班主任成长营考核材料\叶凌名班主任成长营考核材料\A4—B15\叶凌学生满意度测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沈\Desktop\区工作室资料\叶凌名班主任成长营考核材料\叶凌名班主任成长营考核材料\A4—B15\叶凌学生满意度测评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Default="00231780" w:rsidP="00977794">
      <w:pPr>
        <w:jc w:val="left"/>
        <w:rPr>
          <w:rFonts w:asciiTheme="minorEastAsia" w:hAnsiTheme="minorEastAsia"/>
          <w:sz w:val="28"/>
          <w:szCs w:val="28"/>
        </w:rPr>
      </w:pPr>
    </w:p>
    <w:p w:rsidR="00231780" w:rsidRPr="00977794" w:rsidRDefault="00F66DF0" w:rsidP="00977794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lastRenderedPageBreak/>
        <w:pict>
          <v:shape id="_x0000_i1029" type="#_x0000_t75" style="width:415.4pt;height:583.9pt">
            <v:imagedata r:id="rId9" o:title="DAA62155B7BD0D58EE9782074DBDB37E"/>
          </v:shape>
        </w:pict>
      </w:r>
    </w:p>
    <w:sectPr w:rsidR="00231780" w:rsidRPr="00977794" w:rsidSect="005B66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317" w:rsidRDefault="00633317" w:rsidP="00F66DF0">
      <w:r>
        <w:separator/>
      </w:r>
    </w:p>
  </w:endnote>
  <w:endnote w:type="continuationSeparator" w:id="0">
    <w:p w:rsidR="00633317" w:rsidRDefault="00633317" w:rsidP="00F66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317" w:rsidRDefault="00633317" w:rsidP="00F66DF0">
      <w:r>
        <w:separator/>
      </w:r>
    </w:p>
  </w:footnote>
  <w:footnote w:type="continuationSeparator" w:id="0">
    <w:p w:rsidR="00633317" w:rsidRDefault="00633317" w:rsidP="00F66D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97E68"/>
    <w:rsid w:val="00231780"/>
    <w:rsid w:val="00497E68"/>
    <w:rsid w:val="00510622"/>
    <w:rsid w:val="005B66E2"/>
    <w:rsid w:val="00633317"/>
    <w:rsid w:val="00842339"/>
    <w:rsid w:val="00977794"/>
    <w:rsid w:val="00F66D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FE1B21"/>
  <w15:docId w15:val="{85B67A2A-0BCF-4014-B181-A850C867F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6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779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77794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977794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66D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F66DF0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F66D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F66DF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2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A4F2F-B0EF-4129-B70F-DD8F321BE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16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</dc:creator>
  <cp:lastModifiedBy>沈</cp:lastModifiedBy>
  <cp:revision>3</cp:revision>
  <dcterms:created xsi:type="dcterms:W3CDTF">2022-01-06T12:21:00Z</dcterms:created>
  <dcterms:modified xsi:type="dcterms:W3CDTF">2023-01-11T12:47:00Z</dcterms:modified>
</cp:coreProperties>
</file>