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Word电子小报 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1040" w:firstLineChars="200"/>
        <w:jc w:val="both"/>
        <w:rPr>
          <w:rFonts w:hint="default" w:eastAsia="宋体"/>
          <w:sz w:val="52"/>
          <w:szCs w:val="52"/>
          <w:u w:val="single"/>
          <w:lang w:val="en-US"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rFonts w:hint="eastAsia"/>
          <w:sz w:val="52"/>
          <w:szCs w:val="52"/>
          <w:lang w:eastAsia="zh-CN"/>
        </w:rPr>
        <w:t>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  丁华峰   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二二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Word电子小报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丁华峰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四年级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整班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240" w:lineRule="auto"/>
              <w:ind w:firstLine="480" w:firstLineChars="2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为了培养学生对信息技术的兴趣和意识，让学生了解或掌握信息技术基本知识和技能，开阔视野，启迪思维，发展个性特长，全面提高学生素质，同时活跃校园生活，促进学风和校风的优化，推动学校课程建设，word电子小报的制作是小学信息技术课本内容的延伸与拓展，可以巩固学生对word知识的整合及美术创意，增强学生的审美能力，制作电子小报是在学生已经基本掌握了信息的获取的基础之上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熟练使</w:t>
            </w:r>
            <w:r>
              <w:rPr>
                <w:rFonts w:hint="eastAsia" w:ascii="宋体" w:hAnsi="宋体"/>
                <w:sz w:val="24"/>
                <w:szCs w:val="24"/>
              </w:rPr>
              <w:t>用word软件对文字，图片进行综合排版整理，美化等操作，提高学生的信息素养与信息能力特开展学生计算机社团活动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内容：文字的输入，文档的编辑和格式设置，图片、表格的插入，表格的修饰，整体版面的设置。具体实施如下：</w:t>
            </w:r>
          </w:p>
          <w:p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1、开学初制定好详细、科学的活动方案。</w:t>
            </w:r>
          </w:p>
          <w:p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2、了解学生基础知识和基本技能，在课前做好社团的组建。</w:t>
            </w:r>
          </w:p>
          <w:p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3、为每次的电子小报社团活动作好充分准备，同时也布置相应的学习内容让学生去课外完成。</w:t>
            </w:r>
          </w:p>
          <w:p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4、主要采取课堂教师授课方式、学生自学探究和上机实际操作方式学习，适当进行一些小竞赛及课堂评价的方式进行教学。</w:t>
            </w:r>
          </w:p>
          <w:p>
            <w:pPr>
              <w:widowControl/>
              <w:spacing w:line="240" w:lineRule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5、布置开放式任务，小组合作学习，让学生在实际完成中发现问题、解决问题，进行创造性的学习。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240" w:lineRule="auto"/>
              <w:jc w:val="both"/>
              <w:rPr>
                <w:rFonts w:hint="eastAsia" w:cs="Arial"/>
                <w:sz w:val="22"/>
                <w:szCs w:val="22"/>
                <w:lang w:eastAsia="zh-CN"/>
              </w:rPr>
            </w:pPr>
            <w:r>
              <w:rPr>
                <w:rFonts w:hint="eastAsia" w:cs="Arial"/>
                <w:sz w:val="22"/>
                <w:szCs w:val="22"/>
                <w:lang w:eastAsia="zh-CN"/>
              </w:rPr>
              <w:t>课堂评价：根据每次教学活动的目标要求和进展情况，使用观察、提问和记录等方式，对学生的学习态度、学习参与程度和技能掌握状况作出评判。实时反馈学生学习目标的达成情况，调整教学进度优化教学流程，提高活动的有效性。</w:t>
            </w:r>
          </w:p>
          <w:p>
            <w:pPr>
              <w:pStyle w:val="2"/>
              <w:spacing w:before="0" w:beforeAutospacing="0" w:after="0" w:afterAutospacing="0" w:line="240" w:lineRule="auto"/>
              <w:jc w:val="both"/>
              <w:rPr>
                <w:rFonts w:hint="default" w:cs="Arial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sz w:val="22"/>
                <w:szCs w:val="22"/>
                <w:lang w:eastAsia="zh-CN"/>
              </w:rPr>
              <w:t>作业评价：针对不同学习内容要求，设计形式多样的作业类型，既包括任务实践类作业也包括原理认知类作业，针对不同学生的特点，布置不同层次的、有梯度的实践作业，供学生选择。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41"/>
        <w:gridCol w:w="6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第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2周</w:t>
            </w: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文字的熟练输入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第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3周</w:t>
            </w: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编辑文档（一）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第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4周</w:t>
            </w: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编辑文档（二）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第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5周</w:t>
            </w: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设置文档格式</w:t>
            </w:r>
            <w:r>
              <w:rPr>
                <w:rFonts w:hint="eastAsia"/>
                <w:sz w:val="28"/>
                <w:szCs w:val="32"/>
                <w:lang w:eastAsia="zh-CN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第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7周</w:t>
            </w: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设置文档格式</w:t>
            </w:r>
            <w:r>
              <w:rPr>
                <w:rFonts w:hint="eastAsia"/>
                <w:sz w:val="28"/>
                <w:szCs w:val="32"/>
                <w:lang w:eastAsia="zh-CN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第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8周</w:t>
            </w: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插入图片</w:t>
            </w:r>
            <w:r>
              <w:rPr>
                <w:rFonts w:hint="eastAsia"/>
                <w:sz w:val="28"/>
                <w:szCs w:val="32"/>
                <w:lang w:eastAsia="zh-CN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第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9周</w:t>
            </w: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插入图片</w:t>
            </w:r>
            <w:r>
              <w:rPr>
                <w:rFonts w:hint="eastAsia"/>
                <w:sz w:val="28"/>
                <w:szCs w:val="32"/>
                <w:lang w:eastAsia="zh-CN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第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10周</w:t>
            </w: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美化文档（一）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第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11周</w:t>
            </w: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美化文档（二）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第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12周</w:t>
            </w: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插入表格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第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13周</w:t>
            </w: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修饰表格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第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14周</w:t>
            </w: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设置版面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第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15周</w:t>
            </w: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设置报纸的版面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第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16周</w:t>
            </w: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边框的插入和修饰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雕庄中心</w:t>
      </w:r>
      <w:bookmarkStart w:id="0" w:name="_GoBack"/>
      <w:bookmarkEnd w:id="0"/>
      <w:r>
        <w:rPr>
          <w:rFonts w:hint="eastAsia"/>
          <w:b/>
          <w:bCs/>
          <w:sz w:val="28"/>
        </w:rPr>
        <w:t xml:space="preserve">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>2022~2023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Word电子小报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b/>
          <w:bCs/>
          <w:sz w:val="24"/>
          <w:szCs w:val="24"/>
        </w:rPr>
        <w:t>教师</w:t>
      </w:r>
      <w:r>
        <w:rPr>
          <w:rFonts w:hint="eastAsia"/>
        </w:rPr>
        <w:t>：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丁华峰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u w:val="single"/>
        </w:rPr>
        <w:t xml:space="preserve">        </w:t>
      </w:r>
    </w:p>
    <w:tbl>
      <w:tblPr>
        <w:tblStyle w:val="3"/>
        <w:tblpPr w:leftFromText="180" w:rightFromText="180" w:vertAnchor="text" w:horzAnchor="margin" w:tblpXSpec="center" w:tblpY="158"/>
        <w:tblOverlap w:val="never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  <w:jc w:val="center"/>
        </w:trPr>
        <w:tc>
          <w:tcPr>
            <w:tcW w:w="8940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1122045</wp:posOffset>
                  </wp:positionH>
                  <wp:positionV relativeFrom="paragraph">
                    <wp:posOffset>8890</wp:posOffset>
                  </wp:positionV>
                  <wp:extent cx="2732405" cy="1964055"/>
                  <wp:effectExtent l="0" t="0" r="10795" b="17145"/>
                  <wp:wrapTight wrapText="bothSides">
                    <wp:wrapPolygon>
                      <wp:start x="0" y="0"/>
                      <wp:lineTo x="0" y="21370"/>
                      <wp:lineTo x="21384" y="21370"/>
                      <wp:lineTo x="21384" y="0"/>
                      <wp:lineTo x="0" y="0"/>
                    </wp:wrapPolygon>
                  </wp:wrapTight>
                  <wp:docPr id="4" name="图片 4" descr="捕获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捕获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40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111125</wp:posOffset>
                  </wp:positionV>
                  <wp:extent cx="2752090" cy="1968500"/>
                  <wp:effectExtent l="0" t="0" r="10160" b="12700"/>
                  <wp:wrapTight wrapText="bothSides">
                    <wp:wrapPolygon>
                      <wp:start x="0" y="0"/>
                      <wp:lineTo x="0" y="21321"/>
                      <wp:lineTo x="21381" y="21321"/>
                      <wp:lineTo x="21381" y="0"/>
                      <wp:lineTo x="0" y="0"/>
                    </wp:wrapPolygon>
                  </wp:wrapTight>
                  <wp:docPr id="5" name="图片 5" descr="捕获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捕获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090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2743835</wp:posOffset>
                  </wp:positionH>
                  <wp:positionV relativeFrom="paragraph">
                    <wp:posOffset>133350</wp:posOffset>
                  </wp:positionV>
                  <wp:extent cx="2829560" cy="2026285"/>
                  <wp:effectExtent l="0" t="0" r="8890" b="12065"/>
                  <wp:wrapTight wrapText="bothSides">
                    <wp:wrapPolygon>
                      <wp:start x="0" y="0"/>
                      <wp:lineTo x="0" y="21322"/>
                      <wp:lineTo x="21522" y="21322"/>
                      <wp:lineTo x="21522" y="0"/>
                      <wp:lineTo x="0" y="0"/>
                    </wp:wrapPolygon>
                  </wp:wrapTight>
                  <wp:docPr id="7" name="图片 7" descr="捕获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捕获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560" cy="202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16510</wp:posOffset>
                  </wp:positionV>
                  <wp:extent cx="2707005" cy="1933575"/>
                  <wp:effectExtent l="0" t="0" r="0" b="0"/>
                  <wp:wrapTight wrapText="bothSides">
                    <wp:wrapPolygon>
                      <wp:start x="0" y="0"/>
                      <wp:lineTo x="0" y="21494"/>
                      <wp:lineTo x="21433" y="21494"/>
                      <wp:lineTo x="21433" y="0"/>
                      <wp:lineTo x="0" y="0"/>
                    </wp:wrapPolygon>
                  </wp:wrapTight>
                  <wp:docPr id="6" name="图片 6" descr="捕获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捕获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00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/>
          <w:b/>
          <w:sz w:val="40"/>
          <w:szCs w:val="40"/>
          <w:u w:val="single"/>
        </w:rPr>
        <w:t xml:space="preserve">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221"/>
        <w:gridCol w:w="5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钱佳敏</w:t>
            </w:r>
          </w:p>
        </w:tc>
        <w:tc>
          <w:tcPr>
            <w:tcW w:w="58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课堂上专心致志积极思考，乐观开朗乐于助人。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凌怡然</w:t>
            </w:r>
          </w:p>
        </w:tc>
        <w:tc>
          <w:tcPr>
            <w:tcW w:w="5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课堂上专心致志积极思考，乐观开朗乐于助人。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沈瑞琳</w:t>
            </w:r>
          </w:p>
        </w:tc>
        <w:tc>
          <w:tcPr>
            <w:tcW w:w="5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课堂上专心致志积极思考，乐观开朗乐于助人。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李欣怡</w:t>
            </w:r>
          </w:p>
        </w:tc>
        <w:tc>
          <w:tcPr>
            <w:tcW w:w="5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课堂上专心致志积极思考，乐观开朗乐于助人。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徐若瑄</w:t>
            </w:r>
          </w:p>
        </w:tc>
        <w:tc>
          <w:tcPr>
            <w:tcW w:w="5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课堂上专心致志积极思考，乐观开朗乐于助人。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胡亦凡</w:t>
            </w:r>
          </w:p>
        </w:tc>
        <w:tc>
          <w:tcPr>
            <w:tcW w:w="5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课堂上专心致志积极思考，乐观开朗乐于助人。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刘述睿</w:t>
            </w:r>
          </w:p>
        </w:tc>
        <w:tc>
          <w:tcPr>
            <w:tcW w:w="5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课堂上专心致志积极思考，乐观开朗乐于助人。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冯浩瑞</w:t>
            </w:r>
          </w:p>
        </w:tc>
        <w:tc>
          <w:tcPr>
            <w:tcW w:w="5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课堂上专心致志积极思考，乐观开朗乐于助人。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朱旭智</w:t>
            </w:r>
          </w:p>
        </w:tc>
        <w:tc>
          <w:tcPr>
            <w:tcW w:w="5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课堂上专心致志积极思考，乐观开朗乐于助人。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何继超</w:t>
            </w:r>
          </w:p>
        </w:tc>
        <w:tc>
          <w:tcPr>
            <w:tcW w:w="5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课堂上专心致志积极思考，乐观开朗乐于助人。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NDQ5NDdmMjc1ZDJlNjAzMWVhYjM4NzE4MmNiNjYifQ=="/>
  </w:docVars>
  <w:rsids>
    <w:rsidRoot w:val="588C1839"/>
    <w:rsid w:val="00046CA0"/>
    <w:rsid w:val="006B31C3"/>
    <w:rsid w:val="007756C4"/>
    <w:rsid w:val="02777BFD"/>
    <w:rsid w:val="02810A7C"/>
    <w:rsid w:val="029D518A"/>
    <w:rsid w:val="029F7154"/>
    <w:rsid w:val="02D52B76"/>
    <w:rsid w:val="02FA438B"/>
    <w:rsid w:val="03195159"/>
    <w:rsid w:val="031C69F7"/>
    <w:rsid w:val="03345AEF"/>
    <w:rsid w:val="03483348"/>
    <w:rsid w:val="0374413D"/>
    <w:rsid w:val="03836A76"/>
    <w:rsid w:val="03FB03BA"/>
    <w:rsid w:val="04553F6E"/>
    <w:rsid w:val="04583A5F"/>
    <w:rsid w:val="05504736"/>
    <w:rsid w:val="057B5C57"/>
    <w:rsid w:val="06340E51"/>
    <w:rsid w:val="075229E7"/>
    <w:rsid w:val="07A01890"/>
    <w:rsid w:val="07C43491"/>
    <w:rsid w:val="083D3697"/>
    <w:rsid w:val="08D631A4"/>
    <w:rsid w:val="096A04BC"/>
    <w:rsid w:val="0AB2675B"/>
    <w:rsid w:val="0AD552AF"/>
    <w:rsid w:val="0B9F01C5"/>
    <w:rsid w:val="0BFE6C9A"/>
    <w:rsid w:val="0C252478"/>
    <w:rsid w:val="0C3E353A"/>
    <w:rsid w:val="0C4F74F5"/>
    <w:rsid w:val="0CB41A11"/>
    <w:rsid w:val="0CE00A95"/>
    <w:rsid w:val="0CF06F2A"/>
    <w:rsid w:val="0D0429D6"/>
    <w:rsid w:val="0D353011"/>
    <w:rsid w:val="0D692839"/>
    <w:rsid w:val="0D8366EA"/>
    <w:rsid w:val="0DFC18FF"/>
    <w:rsid w:val="0E1C78AB"/>
    <w:rsid w:val="0E792FDF"/>
    <w:rsid w:val="0EAF24CD"/>
    <w:rsid w:val="0EB21FBD"/>
    <w:rsid w:val="0EB85A16"/>
    <w:rsid w:val="0EDD528C"/>
    <w:rsid w:val="0EE553EB"/>
    <w:rsid w:val="0F5D63CD"/>
    <w:rsid w:val="0F9A4F2B"/>
    <w:rsid w:val="0FCB77DB"/>
    <w:rsid w:val="0FD951EB"/>
    <w:rsid w:val="0FDA17CC"/>
    <w:rsid w:val="10D4446D"/>
    <w:rsid w:val="113D0264"/>
    <w:rsid w:val="114535BD"/>
    <w:rsid w:val="11812847"/>
    <w:rsid w:val="119C5F08"/>
    <w:rsid w:val="11B83D8F"/>
    <w:rsid w:val="129E4D32"/>
    <w:rsid w:val="13855EF2"/>
    <w:rsid w:val="13E1581F"/>
    <w:rsid w:val="14171240"/>
    <w:rsid w:val="146975C2"/>
    <w:rsid w:val="1493761C"/>
    <w:rsid w:val="14CF6D94"/>
    <w:rsid w:val="15145780"/>
    <w:rsid w:val="15714980"/>
    <w:rsid w:val="15897F1C"/>
    <w:rsid w:val="15E52C78"/>
    <w:rsid w:val="16F2564D"/>
    <w:rsid w:val="177249E0"/>
    <w:rsid w:val="17C63C83"/>
    <w:rsid w:val="18C179CD"/>
    <w:rsid w:val="18F71640"/>
    <w:rsid w:val="190A1635"/>
    <w:rsid w:val="19866520"/>
    <w:rsid w:val="19925EF3"/>
    <w:rsid w:val="19EC0A79"/>
    <w:rsid w:val="1A75281D"/>
    <w:rsid w:val="1AB23A71"/>
    <w:rsid w:val="1AEF7022"/>
    <w:rsid w:val="1B5D5C43"/>
    <w:rsid w:val="1BC51582"/>
    <w:rsid w:val="1C450915"/>
    <w:rsid w:val="1C9378D2"/>
    <w:rsid w:val="1CAB4C1C"/>
    <w:rsid w:val="1D4806BC"/>
    <w:rsid w:val="1DD27F86"/>
    <w:rsid w:val="1E0D5462"/>
    <w:rsid w:val="1E6908EA"/>
    <w:rsid w:val="1ED95739"/>
    <w:rsid w:val="1EED0A2C"/>
    <w:rsid w:val="1F1840BF"/>
    <w:rsid w:val="1F612D2B"/>
    <w:rsid w:val="1F8C38B7"/>
    <w:rsid w:val="1FC35DD8"/>
    <w:rsid w:val="1FF0469F"/>
    <w:rsid w:val="202E111D"/>
    <w:rsid w:val="20F87D04"/>
    <w:rsid w:val="210F3B62"/>
    <w:rsid w:val="211A411E"/>
    <w:rsid w:val="21B26104"/>
    <w:rsid w:val="21DC7625"/>
    <w:rsid w:val="221B014E"/>
    <w:rsid w:val="224E2A75"/>
    <w:rsid w:val="22AF4D3A"/>
    <w:rsid w:val="22DE29C3"/>
    <w:rsid w:val="23264FFC"/>
    <w:rsid w:val="23452FA8"/>
    <w:rsid w:val="235F22BC"/>
    <w:rsid w:val="236118E9"/>
    <w:rsid w:val="23923970"/>
    <w:rsid w:val="239301B8"/>
    <w:rsid w:val="23BD6FE3"/>
    <w:rsid w:val="23ED78C8"/>
    <w:rsid w:val="241430A6"/>
    <w:rsid w:val="241A61E3"/>
    <w:rsid w:val="249E5066"/>
    <w:rsid w:val="24D21AEC"/>
    <w:rsid w:val="24EF7670"/>
    <w:rsid w:val="2524556B"/>
    <w:rsid w:val="253A4D8F"/>
    <w:rsid w:val="259C15A5"/>
    <w:rsid w:val="261E1AFA"/>
    <w:rsid w:val="26690F27"/>
    <w:rsid w:val="26802C75"/>
    <w:rsid w:val="269B7AAF"/>
    <w:rsid w:val="26B97F35"/>
    <w:rsid w:val="26DF450B"/>
    <w:rsid w:val="26E66850"/>
    <w:rsid w:val="272A0E33"/>
    <w:rsid w:val="27595274"/>
    <w:rsid w:val="278C389C"/>
    <w:rsid w:val="27A6495D"/>
    <w:rsid w:val="27AA03D2"/>
    <w:rsid w:val="27C052F3"/>
    <w:rsid w:val="27D74E21"/>
    <w:rsid w:val="2891378A"/>
    <w:rsid w:val="296A07EA"/>
    <w:rsid w:val="29AB625B"/>
    <w:rsid w:val="29B13146"/>
    <w:rsid w:val="29E55857"/>
    <w:rsid w:val="2A5F2BA2"/>
    <w:rsid w:val="2A992BD6"/>
    <w:rsid w:val="2AEA4B61"/>
    <w:rsid w:val="2B560448"/>
    <w:rsid w:val="2B7538B4"/>
    <w:rsid w:val="2B964CE9"/>
    <w:rsid w:val="2C842D93"/>
    <w:rsid w:val="2CCD0296"/>
    <w:rsid w:val="2D0A773C"/>
    <w:rsid w:val="2D2A0B7C"/>
    <w:rsid w:val="2D424489"/>
    <w:rsid w:val="2D517119"/>
    <w:rsid w:val="2E2C5491"/>
    <w:rsid w:val="2E725599"/>
    <w:rsid w:val="2EE8585B"/>
    <w:rsid w:val="2F3E7229"/>
    <w:rsid w:val="2F68074A"/>
    <w:rsid w:val="2FF16992"/>
    <w:rsid w:val="300E12F2"/>
    <w:rsid w:val="30314FE0"/>
    <w:rsid w:val="306058C5"/>
    <w:rsid w:val="3062163D"/>
    <w:rsid w:val="3135465C"/>
    <w:rsid w:val="31615451"/>
    <w:rsid w:val="31A4447F"/>
    <w:rsid w:val="32113E29"/>
    <w:rsid w:val="321253A2"/>
    <w:rsid w:val="32214C3B"/>
    <w:rsid w:val="32297DA5"/>
    <w:rsid w:val="324C6101"/>
    <w:rsid w:val="32917FB8"/>
    <w:rsid w:val="329B4993"/>
    <w:rsid w:val="32AC69FA"/>
    <w:rsid w:val="331035D3"/>
    <w:rsid w:val="3341378C"/>
    <w:rsid w:val="33865643"/>
    <w:rsid w:val="33B71CA0"/>
    <w:rsid w:val="34300C58"/>
    <w:rsid w:val="34441786"/>
    <w:rsid w:val="36BD75CE"/>
    <w:rsid w:val="375C0B95"/>
    <w:rsid w:val="37EB016A"/>
    <w:rsid w:val="381551E7"/>
    <w:rsid w:val="38740160"/>
    <w:rsid w:val="38CC7F9C"/>
    <w:rsid w:val="39BD1693"/>
    <w:rsid w:val="39CA334B"/>
    <w:rsid w:val="39CB2002"/>
    <w:rsid w:val="3A8D72B7"/>
    <w:rsid w:val="3B057795"/>
    <w:rsid w:val="3B1479D8"/>
    <w:rsid w:val="3B1E5785"/>
    <w:rsid w:val="3B404329"/>
    <w:rsid w:val="3B714E2B"/>
    <w:rsid w:val="3B743FCA"/>
    <w:rsid w:val="3BD827B4"/>
    <w:rsid w:val="3C4D4F50"/>
    <w:rsid w:val="3D9A60DE"/>
    <w:rsid w:val="3DB01C3A"/>
    <w:rsid w:val="3DC2196D"/>
    <w:rsid w:val="3DE96EFA"/>
    <w:rsid w:val="3E181588"/>
    <w:rsid w:val="3E374CB6"/>
    <w:rsid w:val="3E646581"/>
    <w:rsid w:val="3E925D6B"/>
    <w:rsid w:val="3F544847"/>
    <w:rsid w:val="3F88332A"/>
    <w:rsid w:val="3F9D73DC"/>
    <w:rsid w:val="40273D0A"/>
    <w:rsid w:val="403C66A2"/>
    <w:rsid w:val="40784565"/>
    <w:rsid w:val="41790595"/>
    <w:rsid w:val="41923405"/>
    <w:rsid w:val="41A03D74"/>
    <w:rsid w:val="41DA54D8"/>
    <w:rsid w:val="42291FBB"/>
    <w:rsid w:val="4282485E"/>
    <w:rsid w:val="42A5661E"/>
    <w:rsid w:val="42B775C7"/>
    <w:rsid w:val="42D77C69"/>
    <w:rsid w:val="4348021F"/>
    <w:rsid w:val="43482915"/>
    <w:rsid w:val="449227BE"/>
    <w:rsid w:val="45C85F51"/>
    <w:rsid w:val="45D5429D"/>
    <w:rsid w:val="45E83F3B"/>
    <w:rsid w:val="46177A01"/>
    <w:rsid w:val="465670F7"/>
    <w:rsid w:val="46635761"/>
    <w:rsid w:val="46902609"/>
    <w:rsid w:val="46DF0DF6"/>
    <w:rsid w:val="46F506BE"/>
    <w:rsid w:val="475E6263"/>
    <w:rsid w:val="475F40D5"/>
    <w:rsid w:val="47B95C4D"/>
    <w:rsid w:val="49C36851"/>
    <w:rsid w:val="4A103449"/>
    <w:rsid w:val="4A4A2ACF"/>
    <w:rsid w:val="4A80046B"/>
    <w:rsid w:val="4A92587F"/>
    <w:rsid w:val="4AC80D07"/>
    <w:rsid w:val="4AE42F23"/>
    <w:rsid w:val="4B571947"/>
    <w:rsid w:val="4B5D4A84"/>
    <w:rsid w:val="4BF70A34"/>
    <w:rsid w:val="4C3B4DC5"/>
    <w:rsid w:val="4C7107E7"/>
    <w:rsid w:val="4C786019"/>
    <w:rsid w:val="4C8469F2"/>
    <w:rsid w:val="4DD54DA5"/>
    <w:rsid w:val="4DFA480C"/>
    <w:rsid w:val="4E1C29D4"/>
    <w:rsid w:val="4E816CDB"/>
    <w:rsid w:val="4FE237A9"/>
    <w:rsid w:val="50417FD9"/>
    <w:rsid w:val="50901457"/>
    <w:rsid w:val="50BC3FFA"/>
    <w:rsid w:val="50D94BAC"/>
    <w:rsid w:val="51C12AD5"/>
    <w:rsid w:val="520F2E21"/>
    <w:rsid w:val="521F0CE5"/>
    <w:rsid w:val="52754DA9"/>
    <w:rsid w:val="52817309"/>
    <w:rsid w:val="528F1931"/>
    <w:rsid w:val="538A6632"/>
    <w:rsid w:val="53C9451F"/>
    <w:rsid w:val="54300F87"/>
    <w:rsid w:val="5483375C"/>
    <w:rsid w:val="54FC530D"/>
    <w:rsid w:val="552F56E3"/>
    <w:rsid w:val="55B3074F"/>
    <w:rsid w:val="55DA564E"/>
    <w:rsid w:val="561072C2"/>
    <w:rsid w:val="56114DE8"/>
    <w:rsid w:val="561623FF"/>
    <w:rsid w:val="56815ACA"/>
    <w:rsid w:val="56D81F6E"/>
    <w:rsid w:val="5753390A"/>
    <w:rsid w:val="57790E97"/>
    <w:rsid w:val="57B819BF"/>
    <w:rsid w:val="57DE260E"/>
    <w:rsid w:val="58656E3D"/>
    <w:rsid w:val="588C1839"/>
    <w:rsid w:val="58A837E2"/>
    <w:rsid w:val="592D564F"/>
    <w:rsid w:val="59623355"/>
    <w:rsid w:val="59CA3C2C"/>
    <w:rsid w:val="5A1A070F"/>
    <w:rsid w:val="5A8262B5"/>
    <w:rsid w:val="5ACB1A0A"/>
    <w:rsid w:val="5ACE32A8"/>
    <w:rsid w:val="5B267C40"/>
    <w:rsid w:val="5BE865EB"/>
    <w:rsid w:val="5C472023"/>
    <w:rsid w:val="5CC9164A"/>
    <w:rsid w:val="5D3F2B1B"/>
    <w:rsid w:val="5D681792"/>
    <w:rsid w:val="5DDD2180"/>
    <w:rsid w:val="5DE0757A"/>
    <w:rsid w:val="5DF95E58"/>
    <w:rsid w:val="5EC46E9C"/>
    <w:rsid w:val="5FA42829"/>
    <w:rsid w:val="5FA97E40"/>
    <w:rsid w:val="5FCF3D4A"/>
    <w:rsid w:val="601E2F7C"/>
    <w:rsid w:val="61251748"/>
    <w:rsid w:val="618943CD"/>
    <w:rsid w:val="61932B55"/>
    <w:rsid w:val="623E0D13"/>
    <w:rsid w:val="6258636D"/>
    <w:rsid w:val="626A1B08"/>
    <w:rsid w:val="632717A7"/>
    <w:rsid w:val="64300B2F"/>
    <w:rsid w:val="64952682"/>
    <w:rsid w:val="64CC6AAA"/>
    <w:rsid w:val="650A312E"/>
    <w:rsid w:val="651B17E0"/>
    <w:rsid w:val="65640A91"/>
    <w:rsid w:val="65896749"/>
    <w:rsid w:val="659D3FA3"/>
    <w:rsid w:val="66785E1C"/>
    <w:rsid w:val="66B23A7E"/>
    <w:rsid w:val="6712276E"/>
    <w:rsid w:val="674D37A6"/>
    <w:rsid w:val="674F751F"/>
    <w:rsid w:val="67FE25B1"/>
    <w:rsid w:val="683A3D2B"/>
    <w:rsid w:val="68994EF5"/>
    <w:rsid w:val="68E568FF"/>
    <w:rsid w:val="68FE11FC"/>
    <w:rsid w:val="690A7BA1"/>
    <w:rsid w:val="696F20FA"/>
    <w:rsid w:val="69700492"/>
    <w:rsid w:val="69833DCE"/>
    <w:rsid w:val="6A234CFD"/>
    <w:rsid w:val="6A3F1ACC"/>
    <w:rsid w:val="6A576E16"/>
    <w:rsid w:val="6ABA55F7"/>
    <w:rsid w:val="6AFE7291"/>
    <w:rsid w:val="6B146AB5"/>
    <w:rsid w:val="6B5477F9"/>
    <w:rsid w:val="6C07661A"/>
    <w:rsid w:val="6CC8224D"/>
    <w:rsid w:val="6CDA788A"/>
    <w:rsid w:val="6D063051"/>
    <w:rsid w:val="6DB620A5"/>
    <w:rsid w:val="6E056B89"/>
    <w:rsid w:val="6E641B01"/>
    <w:rsid w:val="6EAD16FA"/>
    <w:rsid w:val="6EE92007"/>
    <w:rsid w:val="70096E04"/>
    <w:rsid w:val="70271038"/>
    <w:rsid w:val="70DC1E23"/>
    <w:rsid w:val="70E648EF"/>
    <w:rsid w:val="711858D4"/>
    <w:rsid w:val="711A6DEF"/>
    <w:rsid w:val="71542301"/>
    <w:rsid w:val="71D40D4C"/>
    <w:rsid w:val="72141E1E"/>
    <w:rsid w:val="72494CC1"/>
    <w:rsid w:val="7260565A"/>
    <w:rsid w:val="72914E8F"/>
    <w:rsid w:val="72C866BA"/>
    <w:rsid w:val="72F571CC"/>
    <w:rsid w:val="734B3290"/>
    <w:rsid w:val="73B16E4F"/>
    <w:rsid w:val="73CF3EC1"/>
    <w:rsid w:val="74116287"/>
    <w:rsid w:val="74232BE0"/>
    <w:rsid w:val="743B3304"/>
    <w:rsid w:val="7472484C"/>
    <w:rsid w:val="75181898"/>
    <w:rsid w:val="75543ABD"/>
    <w:rsid w:val="757C1E26"/>
    <w:rsid w:val="757F0E28"/>
    <w:rsid w:val="770E11C5"/>
    <w:rsid w:val="771A18F7"/>
    <w:rsid w:val="772B4FA1"/>
    <w:rsid w:val="775D3592"/>
    <w:rsid w:val="77645B85"/>
    <w:rsid w:val="77C875A5"/>
    <w:rsid w:val="78197E01"/>
    <w:rsid w:val="784A7FBA"/>
    <w:rsid w:val="78683881"/>
    <w:rsid w:val="78B813C8"/>
    <w:rsid w:val="78D83818"/>
    <w:rsid w:val="798576C9"/>
    <w:rsid w:val="7A2B3E1B"/>
    <w:rsid w:val="7A873792"/>
    <w:rsid w:val="7ACB4CB6"/>
    <w:rsid w:val="7B71585E"/>
    <w:rsid w:val="7BB67714"/>
    <w:rsid w:val="7BCB245E"/>
    <w:rsid w:val="7BD81D81"/>
    <w:rsid w:val="7C5E2286"/>
    <w:rsid w:val="7CA103C5"/>
    <w:rsid w:val="7D311748"/>
    <w:rsid w:val="7D711B45"/>
    <w:rsid w:val="7DB91536"/>
    <w:rsid w:val="7E200CED"/>
    <w:rsid w:val="7E5579FE"/>
    <w:rsid w:val="7E635932"/>
    <w:rsid w:val="7ED23210"/>
    <w:rsid w:val="7EEF7695"/>
    <w:rsid w:val="7F286B7B"/>
    <w:rsid w:val="7F7E49ED"/>
    <w:rsid w:val="7F914720"/>
    <w:rsid w:val="7FEB6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6513</Words>
  <Characters>6791</Characters>
  <Lines>0</Lines>
  <Paragraphs>0</Paragraphs>
  <TotalTime>8</TotalTime>
  <ScaleCrop>false</ScaleCrop>
  <LinksUpToDate>false</LinksUpToDate>
  <CharactersWithSpaces>7013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峰声</cp:lastModifiedBy>
  <cp:lastPrinted>2020-08-31T00:47:00Z</cp:lastPrinted>
  <dcterms:modified xsi:type="dcterms:W3CDTF">2023-01-11T04:50:29Z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C93AF71C596741ADAF622136343C63E8</vt:lpwstr>
  </property>
</Properties>
</file>