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eastAsia="zh-CN"/>
        </w:rPr>
        <w:t>数字华容道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白黎明 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数字华容道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白黎明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五（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/>
                <w:sz w:val="28"/>
                <w:szCs w:val="28"/>
                <w:lang w:eastAsia="zh-CN"/>
              </w:rPr>
              <w:t>）（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43、45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通过引导学生移动数字进行排序的整个过程，培养学生自主有序的思维能力。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锻炼学生逻辑思维能力和推理能力。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通过了解我国古代经典游戏，感受古人的智慧。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在游戏中激发学生的学习数学的积极性。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了解数字华容道的由来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探索简单的4×4的数字华容道游戏。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开展班内竞赛活动，激发学生练习的积极性。</w:t>
            </w:r>
          </w:p>
          <w:p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学习积极性高，成绩突出的同学评为优秀社团成员。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学习过程能积极练习。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了解古代经典游戏三国华容道的由来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介绍数字华容道的基本规则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eastAsia="zh-CN"/>
              </w:rPr>
              <w:t>五</w:t>
            </w:r>
            <w:r>
              <w:rPr>
                <w:rFonts w:hint="eastAsia"/>
                <w:sz w:val="24"/>
                <w:lang w:val="en-US" w:eastAsia="zh-CN"/>
              </w:rPr>
              <w:t>1班学生43人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全勤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五</w:t>
            </w:r>
            <w:r>
              <w:rPr>
                <w:rFonts w:hint="eastAsia"/>
                <w:sz w:val="24"/>
                <w:lang w:val="en-US" w:eastAsia="zh-CN"/>
              </w:rPr>
              <w:t>2班学生45人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全勤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容道是古老的中国民间益智游戏，与魔方、独立钻石棋一起被外国智力专家并称为“智力游戏界的三个不可思议”。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视频介绍三国华容道的游戏的由来。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数字华容道有三乘三、四乘四、五乘五三个难度。三乘三就是一共9个格子，需要移动1到8八个数字；四乘四就是一共16个格子，需要移动1到15十五个数字；五乘五就是一共25个格子，需要移动1到24二十四个数字；随着数字的增多，游戏的难度也随之增大。</w:t>
            </w: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提到数字华容道，不得不提的就是何猷君，他是澳门赌王何鸿燊和四太梁安琪的第三个儿子，毕业于麻省理工学院，他是数学界的精英，多次被邀请参加“世界数学竞赛”，连续两年在“世界数学测试”邀请赛中获奖。看过《最强大脑》的都知道，何猷君曾经以21秒的速度率先完成了4*4数字华容道的挑战。先给大家看下当时的精彩回放，让大家感受下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观看视频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https://www.zhihu.com/zvideo/1292046993620111360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669"/>
        <w:gridCol w:w="784"/>
        <w:gridCol w:w="2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8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数字华容道的规则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介绍步骤之前，先来说下它的游戏规则，它的规则是这样的：首先将数字完全打乱，然后每次移动一个数字，最后将所有数字按顺序复原，如下图所示。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31115</wp:posOffset>
                  </wp:positionV>
                  <wp:extent cx="1950720" cy="1920875"/>
                  <wp:effectExtent l="0" t="0" r="11430" b="3175"/>
                  <wp:wrapSquare wrapText="bothSides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说明事项：打乱数字的时候最好通过在盒子里移动数字的方式打乱，而不是将数字拿出来后再随意放回去，那样可能会出现无解的情况我们通常都是从上到下，从左到右进行归位的，所以要先将数字1进行归位，然后第一排的2、3、4归位，然后第二排、第三排，最后13、14、15归位。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78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第一步：数字1归位。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1的归位方式比较简单，就是将1直接往左上方移动就行了，碰到左上方有挡路的，将其移走让路就可以了。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第二步：数字2归位。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2的归位方式和1类似，往左移动的时候只要移动到第2列就可以了，然后就是一直往上，碰到有挡路的移走让路。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第三步：数字3、4归位。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基本步骤和上面的一样，但是移到第二排之后发现第一排有挡路的，这个时候只要把已经复位好的数字1和2（移动4的时候还要包括3）按顺序逆时针移动到第二排，让出空位后将3（或4）移动上去就可以了。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第四步：第二排和第三排数字（5-12）归位。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归位方法和1-4的归位方法一样，不太清楚的可以看下文末我录的小视频。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第五步：数字13、14、15归位，大功告成。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660400</wp:posOffset>
                  </wp:positionV>
                  <wp:extent cx="1871980" cy="1812290"/>
                  <wp:effectExtent l="0" t="0" r="13970" b="16510"/>
                  <wp:wrapSquare wrapText="bothSides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这三个数字的归位和之前的步骤不太一样，但是抓住要点复位这几个也不难。归位方法就是先将13、14、15移动到右下方的3个小格子中，然后将9-12四个数字按顺序逆时针移动到左下角的4个格子中，移好后的图如下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1060450</wp:posOffset>
                  </wp:positionV>
                  <wp:extent cx="1594485" cy="1538605"/>
                  <wp:effectExtent l="0" t="0" r="5715" b="4445"/>
                  <wp:wrapSquare wrapText="bothSides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注意一下9-12要按照上图的顺序，方便后面再按顺时针方向移动回去，所以移动这4个数字的时候，先将13、14、15移到最右侧，这样左下角的空位就留出来了（上图中数字9的位置）。然后将9移下来，10跟着移到上图的位置，然后将11移动到最后一排第2个位置，接着按上图移动好12。然后就是在右边4个格子移动13、14、15，最后使其成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然后按下面步骤归位就好了：12右移-&gt;11上移-&gt;13左移-&gt;14左移-&gt;15下移-&gt;12右移-&gt;11右移-&gt;10右移-&gt;9上移-&gt;13左移-&gt;14左移-&gt;15左移，复位完成。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数字华容道比赛——第一轮班级自主练习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第一轮：完成第一副图，看看你用多少时间？（同桌互相计时）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第二轮：完成第二幅图，和同桌比一比，谁快？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第三轮：找一个和自己水平差不多的对手，完成第三幅图，比一比谁快？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116205</wp:posOffset>
                  </wp:positionV>
                  <wp:extent cx="995680" cy="1003935"/>
                  <wp:effectExtent l="0" t="0" r="13970" b="5715"/>
                  <wp:wrapSquare wrapText="bothSides"/>
                  <wp:docPr id="8" name="图片 8" descr="IMG_5655(20221212-1300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55(20221212-13004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113665</wp:posOffset>
                  </wp:positionV>
                  <wp:extent cx="950595" cy="963295"/>
                  <wp:effectExtent l="0" t="0" r="1905" b="8255"/>
                  <wp:wrapSquare wrapText="bothSides"/>
                  <wp:docPr id="7" name="图片 7" descr="IMG_5654(20221212-1300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54(20221212-13003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80645</wp:posOffset>
                  </wp:positionV>
                  <wp:extent cx="952500" cy="964565"/>
                  <wp:effectExtent l="0" t="0" r="0" b="6985"/>
                  <wp:wrapSquare wrapText="bothSides"/>
                  <wp:docPr id="6" name="图片 6" descr="]8}[AI0BE`7F@}[6HDA$T~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]8}[AI0BE`7F@}[6HDA$T~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学生积极性很高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四人一组，轮流出题，四轮比赛，看看谁是小组冠军？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数字华容道比赛——班级十强赛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比赛规则：三轮，每轮取前五名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       最后按积分5  .4   3   2    1决出班级前十名。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000" cy="1981200"/>
                  <wp:effectExtent l="0" t="0" r="12700" b="0"/>
                  <wp:docPr id="12" name="图片 12" descr="FJKW61HJQLBGFWFWX}}C4G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JKW61HJQLBGFWFWX}}C4G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根据黑板提供的题，自主练习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向十强的某一位同学发出挑战。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201930</wp:posOffset>
                  </wp:positionV>
                  <wp:extent cx="3538220" cy="1616075"/>
                  <wp:effectExtent l="0" t="0" r="5080" b="3175"/>
                  <wp:wrapSquare wrapText="bothSides"/>
                  <wp:docPr id="14" name="图片 14" descr="E]C}Z@X$5}793IH)A25E6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]C}Z@X$5}793IH)A25E6RJ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2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给班级十强学生颁奖。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十强同学抽签，两两组合，组成五组。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每组获胜者直接晋级班级五强。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99695</wp:posOffset>
                  </wp:positionV>
                  <wp:extent cx="3537585" cy="2285365"/>
                  <wp:effectExtent l="0" t="0" r="5715" b="635"/>
                  <wp:wrapSquare wrapText="bothSides"/>
                  <wp:docPr id="18" name="图片 18" descr="@D{P88K$2M}}4M}@%K%_B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@D{P88K$2M}}4M}@%K%_BPK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585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请五强同学介绍好的方法和妙招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自主挑战班级五强。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讨论比赛方案。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比赛规则：五轮，每次按名次分别计 5   4  3   2  1  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总分最高者为本次数字华容道班级冠军。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说说本学期社团的收获。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评选优秀社团成员。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颁发奖状和奖品。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2023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   </w:t>
      </w:r>
      <w:r>
        <w:rPr>
          <w:rFonts w:hint="eastAsia"/>
          <w:b/>
          <w:bCs/>
          <w:sz w:val="28"/>
          <w:u w:val="single"/>
          <w:lang w:eastAsia="zh-CN"/>
        </w:rPr>
        <w:t>数字华容道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白黎明</w:t>
      </w:r>
      <w:bookmarkStart w:id="0" w:name="_GoBack"/>
      <w:bookmarkEnd w:id="0"/>
      <w:r>
        <w:rPr>
          <w:rFonts w:hint="eastAsia"/>
          <w:u w:val="single"/>
        </w:rPr>
        <w:t xml:space="preserve">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165100</wp:posOffset>
                  </wp:positionV>
                  <wp:extent cx="4930775" cy="3277870"/>
                  <wp:effectExtent l="0" t="0" r="3175" b="17780"/>
                  <wp:wrapSquare wrapText="bothSides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775" cy="327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148590</wp:posOffset>
                  </wp:positionV>
                  <wp:extent cx="4777105" cy="3402965"/>
                  <wp:effectExtent l="0" t="0" r="4445" b="6985"/>
                  <wp:wrapSquare wrapText="bothSides"/>
                  <wp:docPr id="20" name="图片 20" descr="{S80}5[8XJ[T(E@}]]A2_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{S80}5[8XJ[T(E@}]]A2_AJ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4148455</wp:posOffset>
                  </wp:positionV>
                  <wp:extent cx="5362575" cy="4244340"/>
                  <wp:effectExtent l="0" t="0" r="9525" b="3810"/>
                  <wp:wrapSquare wrapText="bothSides"/>
                  <wp:docPr id="23" name="图片 23" descr="8VUIDJP%E5@K59_3)829V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VUIDJP%E5@K59_3)829VQM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424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24130</wp:posOffset>
                  </wp:positionV>
                  <wp:extent cx="5358765" cy="3978910"/>
                  <wp:effectExtent l="0" t="0" r="13335" b="2540"/>
                  <wp:wrapSquare wrapText="bothSides"/>
                  <wp:docPr id="22" name="图片 22" descr="X27WZ(2CK(~KT@4C0Z}PQ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X27WZ(2CK(~KT@4C0Z}PQC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5" cy="39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14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周四阳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封欣宇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程钰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张若涵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黄瑞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陆秋安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朱铭俊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张雨泽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张为清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费振国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</w:tbl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71BD81"/>
    <w:multiLevelType w:val="singleLevel"/>
    <w:tmpl w:val="9471BD8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8448781"/>
    <w:multiLevelType w:val="singleLevel"/>
    <w:tmpl w:val="D84487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21FDF2"/>
    <w:multiLevelType w:val="singleLevel"/>
    <w:tmpl w:val="1221FDF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552633"/>
    <w:multiLevelType w:val="singleLevel"/>
    <w:tmpl w:val="325526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A016ECD"/>
    <w:multiLevelType w:val="singleLevel"/>
    <w:tmpl w:val="3A016E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54F6BAA"/>
    <w:multiLevelType w:val="singleLevel"/>
    <w:tmpl w:val="654F6BA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9903B10"/>
    <w:multiLevelType w:val="singleLevel"/>
    <w:tmpl w:val="69903B10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6C209402"/>
    <w:multiLevelType w:val="singleLevel"/>
    <w:tmpl w:val="6C2094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jYzA2YjU3N2I3NDEzY2VhMDkzZWQ2OGZkNzdjMzgifQ=="/>
  </w:docVars>
  <w:rsids>
    <w:rsidRoot w:val="588C1839"/>
    <w:rsid w:val="0CB41A11"/>
    <w:rsid w:val="0D353011"/>
    <w:rsid w:val="0E792FDF"/>
    <w:rsid w:val="0EB85A16"/>
    <w:rsid w:val="0FD951EB"/>
    <w:rsid w:val="1FAD286E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6D886D4F"/>
    <w:rsid w:val="70E648EF"/>
    <w:rsid w:val="711858D4"/>
    <w:rsid w:val="72141E1E"/>
    <w:rsid w:val="73B16E4F"/>
    <w:rsid w:val="755D026D"/>
    <w:rsid w:val="770E11C5"/>
    <w:rsid w:val="78683881"/>
    <w:rsid w:val="794274E9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3406</Words>
  <Characters>3676</Characters>
  <Lines>0</Lines>
  <Paragraphs>0</Paragraphs>
  <TotalTime>7</TotalTime>
  <ScaleCrop>false</ScaleCrop>
  <LinksUpToDate>false</LinksUpToDate>
  <CharactersWithSpaces>3904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白黎明</cp:lastModifiedBy>
  <cp:lastPrinted>2020-08-31T00:47:00Z</cp:lastPrinted>
  <dcterms:modified xsi:type="dcterms:W3CDTF">2023-01-10T04:53:37Z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885755C4240E44298813C2C72705CF03</vt:lpwstr>
  </property>
</Properties>
</file>