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国旗下讲话发言稿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尊敬的老师们、亲爱的同学们：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大家早上好！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今天我国旗下讲话的主题是感念师恩。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金</w:t>
      </w:r>
      <w:r>
        <w:rPr>
          <w:rFonts w:hint="eastAsia" w:ascii="宋体" w:hAnsi="宋体" w:eastAsia="宋体" w:cs="宋体"/>
          <w:sz w:val="24"/>
          <w:szCs w:val="24"/>
        </w:rPr>
        <w:t>色九月，秋高气爽，当习习的秋风在我们身边吹拂，当累累的硕果在枝头悄悄成熟的时候，我们又将迎来一个极具纪念意义的节日，那就是九月十日教师节。同学们，教师节来临之际，请允许我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代表</w:t>
      </w:r>
      <w:r>
        <w:rPr>
          <w:rFonts w:hint="eastAsia" w:ascii="宋体" w:hAnsi="宋体" w:eastAsia="宋体" w:cs="宋体"/>
          <w:sz w:val="24"/>
          <w:szCs w:val="24"/>
        </w:rPr>
        <w:t>全校同学，向辛勤耕耘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全体老师致以最美好地祝福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祝愿我们的老师身体健康，万事如意!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老师，多么神圣的字眼!一支粉笔，点拨知识王国的迷津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三尺教鞭，指引通向理想的道路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一块黑板，记下了老师的无限深情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一个讲台，辉映着老师无数的艰辛。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从入学的第一天开始，我们的每一点进步，每一份成功，无不浸透了老师们的心血与汗水，无不来源于老师们的栽培与辛苦。我们感谢老师的辛勤教育，感恩于他们的谆谆教诲，然而，再多赞美的言语，华丽的词藻，也比不上我们用爱和行动来感恩老师。</w:t>
      </w:r>
      <w:r>
        <w:rPr>
          <w:rFonts w:ascii="宋体" w:hAnsi="宋体" w:eastAsia="宋体" w:cs="宋体"/>
          <w:sz w:val="24"/>
          <w:szCs w:val="24"/>
        </w:rPr>
        <w:t>感恩我们的老师其实并不应该仅仅停留在教师节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这一天</w:t>
      </w:r>
      <w:r>
        <w:rPr>
          <w:rFonts w:ascii="宋体" w:hAnsi="宋体" w:eastAsia="宋体" w:cs="宋体"/>
          <w:sz w:val="24"/>
          <w:szCs w:val="24"/>
        </w:rPr>
        <w:t>，而更应该体现在日常学习生活中的点点滴滴上。课堂上，你一道坚定的目光，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个轻轻的点头，证明了你在全身心投入，你在专心致志地听讲，这便是感恩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下课后，在走廊里遇到了老师，一抹淡淡的微笑，一声甜甜的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老师好”，这也是感恩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放学了，向老师招招手，说一声“老师再见”，这依然是感恩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我们知错就改，接受老师的批评教育，这同样是感恩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我们积极进取，尊重老师的劳动成果，这同样是感恩。我们认真地完成每次作业，积极地举手发言，靠自己的努力换来理想的成绩,取得更大的进步，获得更好的发展，这更是感恩。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同学们，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ascii="宋体" w:hAnsi="宋体" w:eastAsia="宋体" w:cs="宋体"/>
          <w:sz w:val="24"/>
          <w:szCs w:val="24"/>
        </w:rPr>
        <w:t>们对老师的尊重，是给予老师对大的快乐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ascii="宋体" w:hAnsi="宋体" w:eastAsia="宋体" w:cs="宋体"/>
          <w:sz w:val="24"/>
          <w:szCs w:val="24"/>
        </w:rPr>
        <w:t>们不断的成长和进步，就是对老师最大的回报。如果你真正懂得了这些，那么就不要忘了，从今天开始就要经常地把微笑送给你的老师，把课堂上你专注的眼神送给你的老师，把对老师的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真诚</w:t>
      </w:r>
      <w:r>
        <w:rPr>
          <w:rFonts w:ascii="宋体" w:hAnsi="宋体" w:eastAsia="宋体" w:cs="宋体"/>
          <w:sz w:val="24"/>
          <w:szCs w:val="24"/>
        </w:rPr>
        <w:t>问候送给你的老师，把你经过不懈努力而换来成长进步的成绩单送给你的老师!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我的讲话到此结束，谢谢大家！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MzMzZDU1OWY5MjEzODEwN2M0MDZhNjUwNzNhZDkifQ=="/>
  </w:docVars>
  <w:rsids>
    <w:rsidRoot w:val="510C69D9"/>
    <w:rsid w:val="4BB605F9"/>
    <w:rsid w:val="510C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533</Words>
  <Characters>533</Characters>
  <Lines>0</Lines>
  <Paragraphs>0</Paragraphs>
  <TotalTime>35</TotalTime>
  <ScaleCrop>false</ScaleCrop>
  <LinksUpToDate>false</LinksUpToDate>
  <CharactersWithSpaces>544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2022-08-30T05:37:00Z</dcterms:created>
  <dc:creator>念</dc:creator>
  <cp:lastModifiedBy>念</cp:lastModifiedBy>
  <dcterms:modified xsi:type="dcterms:W3CDTF">2022-09-01T09:45:41Z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43BF1F4311CD4114B729EE076E26C454</vt:lpwstr>
  </property>
</Properties>
</file>