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0335" cy="6960235"/>
            <wp:effectExtent l="0" t="0" r="18415" b="12065"/>
            <wp:docPr id="4" name="图片 4" descr="4444444444444444444444444444444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444444444444444444444444444444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696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9390" cy="7038340"/>
            <wp:effectExtent l="0" t="0" r="16510" b="10160"/>
            <wp:docPr id="3" name="图片 3" descr="333333333333333333333333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33333333333333333333333333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703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5585" cy="7087235"/>
            <wp:effectExtent l="0" t="0" r="18415" b="18415"/>
            <wp:docPr id="2" name="图片 2" descr="2222222222222222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222222222222222222222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7955" cy="6969760"/>
            <wp:effectExtent l="0" t="0" r="10795" b="2540"/>
            <wp:docPr id="5" name="图片 5" descr="666666666666666666666666666666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66666666666666666666666666666666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696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1445" cy="6947535"/>
            <wp:effectExtent l="0" t="0" r="8255" b="5715"/>
            <wp:docPr id="6" name="图片 6" descr="55555555555555555555555555555555555555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55555555555555555555555555555555555555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69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1450" cy="6807835"/>
            <wp:effectExtent l="0" t="0" r="6350" b="12065"/>
            <wp:docPr id="1" name="图片 1" descr="111111111111111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11111111111111111111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680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NjMzNjEyM2Y2OWQ4NmZmY2VlNGE2MGQ0Y2Q3OWQifQ=="/>
  </w:docVars>
  <w:rsids>
    <w:rsidRoot w:val="6DA66B07"/>
    <w:rsid w:val="09CB317B"/>
    <w:rsid w:val="62614A02"/>
    <w:rsid w:val="6DA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2023-01-09T01:57:00Z</dcterms:created>
  <dc:creator>丶ิ♪Ｍm、莉er☂ε»°</dc:creator>
  <cp:lastModifiedBy>丶ิ♪Ｍm、莉er☂ε»°</cp:lastModifiedBy>
  <dcterms:modified xsi:type="dcterms:W3CDTF">2023-01-09T02:19:23Z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39A961DC419C4C1D84414FE0BBCFA978</vt:lpwstr>
  </property>
</Properties>
</file>