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A" w:rsidRDefault="00E74EAA" w:rsidP="00E74EA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E74EAA" w:rsidRDefault="00E74EAA" w:rsidP="00E74EA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258"/>
        <w:gridCol w:w="1917"/>
        <w:gridCol w:w="1259"/>
        <w:gridCol w:w="1888"/>
        <w:gridCol w:w="1259"/>
        <w:gridCol w:w="1888"/>
      </w:tblGrid>
      <w:tr w:rsidR="00E74EAA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022.10.19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E74EAA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0477E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裴宇宸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0477E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 w:rsidR="00E74EAA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诗朗诵《理想》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74EAA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E74EAA" w:rsidRDefault="00E74EAA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E74EAA" w:rsidRDefault="00E74EAA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朗诵导入主题。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：现在请听诗朗诵《理想》。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主持人甲：在漫长的历史长河中，有许多从小树立远大志向的人，他们为之奋斗不已，最终有了一番成就。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队员</w:t>
            </w: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：听了这些名人成才的经历，你有何感想呢？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</w:t>
            </w: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能梦的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请听演讲《做一个有理想的人》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主持人甲：每一个人都有自己的理想。那么，你的理想是什么呢？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请欣赏舞蹈《种太阳》。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:rsidR="00E74EAA" w:rsidRDefault="00E74EAA" w:rsidP="00010BC9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/>
              </w:rPr>
              <w:t>主持人乙：下面请队员们依次到前面来签名表决心。</w:t>
            </w:r>
          </w:p>
        </w:tc>
      </w:tr>
      <w:tr w:rsidR="00E74EAA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:rsidR="00E74EAA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4EAA" w:rsidRDefault="00E74EAA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BE16B4" w:rsidRDefault="001A0E72"/>
    <w:sectPr w:rsidR="00BE16B4" w:rsidSect="0087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72" w:rsidRDefault="001A0E72" w:rsidP="000477EA">
      <w:r>
        <w:separator/>
      </w:r>
    </w:p>
  </w:endnote>
  <w:endnote w:type="continuationSeparator" w:id="0">
    <w:p w:rsidR="001A0E72" w:rsidRDefault="001A0E72" w:rsidP="0004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72" w:rsidRDefault="001A0E72" w:rsidP="000477EA">
      <w:r>
        <w:separator/>
      </w:r>
    </w:p>
  </w:footnote>
  <w:footnote w:type="continuationSeparator" w:id="0">
    <w:p w:rsidR="001A0E72" w:rsidRDefault="001A0E72" w:rsidP="00047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EAA"/>
    <w:rsid w:val="000477EA"/>
    <w:rsid w:val="00150FE0"/>
    <w:rsid w:val="001A0E72"/>
    <w:rsid w:val="005F4C0D"/>
    <w:rsid w:val="00873A35"/>
    <w:rsid w:val="00E74EAA"/>
    <w:rsid w:val="00F1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7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Windows 用户</cp:lastModifiedBy>
  <cp:revision>3</cp:revision>
  <dcterms:created xsi:type="dcterms:W3CDTF">2022-12-31T05:40:00Z</dcterms:created>
  <dcterms:modified xsi:type="dcterms:W3CDTF">2023-01-03T03:16:00Z</dcterms:modified>
</cp:coreProperties>
</file>