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．1</w:t>
            </w:r>
            <w:r>
              <w:t>1.16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>
              <w:rPr>
                <w:rFonts w:hint="eastAsia"/>
              </w:rPr>
              <w:t>第5节</w:t>
            </w:r>
          </w:p>
        </w:tc>
      </w:tr>
      <w:tr w:rsidR="007A0D17" w:rsidRPr="007A0D1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D963AA" w:rsidP="007A0D17">
            <w:r>
              <w:rPr>
                <w:rFonts w:hint="eastAsia"/>
              </w:rPr>
              <w:t>周奕宸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D963AA" w:rsidP="007A0D17">
            <w:proofErr w:type="gramStart"/>
            <w:r>
              <w:rPr>
                <w:rFonts w:hint="eastAsia"/>
              </w:rPr>
              <w:t>胥</w:t>
            </w:r>
            <w:proofErr w:type="gramEnd"/>
            <w:r>
              <w:rPr>
                <w:rFonts w:hint="eastAsia"/>
              </w:rPr>
              <w:t>文欽</w:t>
            </w:r>
          </w:p>
        </w:tc>
      </w:tr>
      <w:tr w:rsidR="007A0D17" w:rsidRPr="007A0D1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:rsidR="007A0D17" w:rsidRPr="007A0D17" w:rsidRDefault="007A0D17" w:rsidP="007A0D17"/>
          <w:p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:rsidR="007A0D17" w:rsidRPr="007A0D17" w:rsidRDefault="007A0D17" w:rsidP="007A0D17"/>
          <w:p w:rsidR="007A0D17" w:rsidRPr="007A0D17" w:rsidRDefault="007A0D17" w:rsidP="007A0D17"/>
          <w:p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:rsidR="007A0D17" w:rsidRPr="007A0D17" w:rsidRDefault="007A0D17" w:rsidP="007A0D17"/>
          <w:p w:rsidR="007A0D17" w:rsidRPr="007A0D17" w:rsidRDefault="007A0D17" w:rsidP="007A0D17"/>
          <w:p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:rsidR="007A0D17" w:rsidRPr="007A0D17" w:rsidRDefault="007A0D17" w:rsidP="007A0D17"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:rsidR="00BE16B4" w:rsidRDefault="00A24998"/>
    <w:sectPr w:rsidR="00BE16B4" w:rsidSect="0066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98" w:rsidRDefault="00A24998" w:rsidP="00D963AA">
      <w:r>
        <w:separator/>
      </w:r>
    </w:p>
  </w:endnote>
  <w:endnote w:type="continuationSeparator" w:id="0">
    <w:p w:rsidR="00A24998" w:rsidRDefault="00A24998" w:rsidP="00D9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98" w:rsidRDefault="00A24998" w:rsidP="00D963AA">
      <w:r>
        <w:separator/>
      </w:r>
    </w:p>
  </w:footnote>
  <w:footnote w:type="continuationSeparator" w:id="0">
    <w:p w:rsidR="00A24998" w:rsidRDefault="00A24998" w:rsidP="00D96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D17"/>
    <w:rsid w:val="00150FE0"/>
    <w:rsid w:val="005F4C0D"/>
    <w:rsid w:val="00667BCD"/>
    <w:rsid w:val="007A0D17"/>
    <w:rsid w:val="00A24998"/>
    <w:rsid w:val="00D9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Windows 用户</cp:lastModifiedBy>
  <cp:revision>2</cp:revision>
  <dcterms:created xsi:type="dcterms:W3CDTF">2022-12-31T05:35:00Z</dcterms:created>
  <dcterms:modified xsi:type="dcterms:W3CDTF">2023-01-03T03:16:00Z</dcterms:modified>
</cp:coreProperties>
</file>