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2" w:firstLineChars="200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丽华三小2022-2023学年第一学期少先队</w:t>
      </w:r>
      <w:r>
        <w:rPr>
          <w:rFonts w:hint="eastAsia"/>
          <w:b/>
          <w:bCs/>
          <w:sz w:val="24"/>
          <w:szCs w:val="24"/>
          <w:lang w:eastAsia="zh-CN"/>
        </w:rPr>
        <w:t>、</w:t>
      </w:r>
      <w:r>
        <w:rPr>
          <w:rFonts w:hint="eastAsia"/>
          <w:b/>
          <w:bCs/>
          <w:sz w:val="24"/>
          <w:szCs w:val="24"/>
          <w:lang w:val="en-US" w:eastAsia="zh-CN"/>
        </w:rPr>
        <w:t>德育</w:t>
      </w:r>
      <w:r>
        <w:rPr>
          <w:rFonts w:hint="eastAsia"/>
          <w:b/>
          <w:bCs/>
          <w:sz w:val="24"/>
          <w:szCs w:val="24"/>
        </w:rPr>
        <w:t>工作总结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本学期，在各级领导的支持和全体中队辅导员的共同努力下，我校少工委组织开展了一系列主题鲜明、形式多样、具有时代特征的少先队主题教育活动，旨在引导我校少先队员自觉培育和践行社会主义核心价值观，坚持以党史学习、爱国主义教育为主线，着力增强我校少先队员的荣誉感和组织归属感，争做新时代好少年。</w:t>
      </w: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一、聚焦主责主业  加强思想引领</w:t>
      </w:r>
    </w:p>
    <w:p>
      <w:pPr>
        <w:spacing w:line="360" w:lineRule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1.大力开展“红领巾爱学习”宣传教育活动。讲好党史、新中国史、改革开放史、社会主义发展史的故事，大力培养少先队员对党和社会主义祖国的朴素情感。引导少先队员从小培育和践行社会主义核心价值观。</w:t>
      </w:r>
    </w:p>
    <w:p>
      <w:pPr>
        <w:spacing w:line="360" w:lineRule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2.搭建“党建团建促队建”，在喜迎二十大活动中，学校党员老师、团员老师、少先队员共同参与。用视频的方式讲述粮心故事，让队员们从小学习党史，培养队员爱党、爱国、爱人民的情怀。</w:t>
      </w:r>
    </w:p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二、加强阵地建设  优化育人环境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1.规范</w:t>
      </w:r>
      <w:r>
        <w:rPr>
          <w:rFonts w:ascii="宋体" w:hAnsi="宋体" w:eastAsia="宋体" w:cs="宋体"/>
          <w:b/>
          <w:bCs/>
          <w:sz w:val="24"/>
          <w:szCs w:val="24"/>
        </w:rPr>
        <w:t>升旗仪式</w:t>
      </w:r>
      <w:r>
        <w:rPr>
          <w:rFonts w:ascii="宋体" w:hAnsi="宋体" w:eastAsia="宋体" w:cs="宋体"/>
          <w:sz w:val="24"/>
          <w:szCs w:val="24"/>
        </w:rPr>
        <w:t> 我校坚持每周一举行庄严的主题升旗仪式，对少先队员进行爱国主义、文明礼仪、法制安全、诚信感恩、自我保护等教育，每周安排各中队轮流进行，队员们参与其中，依照主题确定国旗下讲话内容，增强队员的光荣感和归属感。每一次都能给全校中队辅导员和少先队员带来一道丰盛的精神早餐。通过“光荣护旗手我来当”促使学生形成“人人都是护旗手，个个都是小名片”的组织光荣感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2.</w:t>
      </w:r>
      <w:r>
        <w:rPr>
          <w:rFonts w:hint="eastAsia" w:ascii="宋体" w:hAnsi="宋体" w:cs="宋体"/>
          <w:b/>
          <w:bCs/>
          <w:sz w:val="24"/>
          <w:szCs w:val="24"/>
        </w:rPr>
        <w:t>深化岗位责任</w:t>
      </w:r>
      <w:r>
        <w:rPr>
          <w:rFonts w:ascii="宋体" w:hAnsi="宋体" w:eastAsia="宋体" w:cs="宋体"/>
          <w:sz w:val="24"/>
          <w:szCs w:val="24"/>
        </w:rPr>
        <w:t>“文明礼仪员”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ascii="宋体" w:hAnsi="宋体" w:eastAsia="宋体" w:cs="宋体"/>
          <w:sz w:val="24"/>
          <w:szCs w:val="24"/>
        </w:rPr>
        <w:t>“大队委”</w:t>
      </w:r>
      <w:r>
        <w:rPr>
          <w:rFonts w:hint="eastAsia" w:ascii="宋体" w:hAnsi="宋体" w:cs="宋体"/>
          <w:sz w:val="24"/>
          <w:szCs w:val="24"/>
        </w:rPr>
        <w:t>等岗位</w:t>
      </w:r>
      <w:r>
        <w:rPr>
          <w:rFonts w:ascii="宋体" w:hAnsi="宋体" w:eastAsia="宋体" w:cs="宋体"/>
          <w:sz w:val="24"/>
          <w:szCs w:val="24"/>
        </w:rPr>
        <w:t>帮助队员们养成自主管理的主人翁意识，借助“红领巾争章”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ascii="宋体" w:hAnsi="宋体" w:eastAsia="宋体" w:cs="宋体"/>
          <w:sz w:val="24"/>
          <w:szCs w:val="24"/>
        </w:rPr>
        <w:t>“文明班级</w:t>
      </w:r>
      <w:r>
        <w:rPr>
          <w:rFonts w:hint="eastAsia" w:ascii="宋体" w:hAnsi="宋体" w:cs="宋体"/>
          <w:sz w:val="24"/>
          <w:szCs w:val="24"/>
        </w:rPr>
        <w:t>评比</w:t>
      </w:r>
      <w:r>
        <w:rPr>
          <w:rFonts w:ascii="宋体" w:hAnsi="宋体" w:eastAsia="宋体" w:cs="宋体"/>
          <w:sz w:val="24"/>
          <w:szCs w:val="24"/>
        </w:rPr>
        <w:t>”等系列活动，优化少先队的自主管理能力。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3</w:t>
      </w:r>
      <w:r>
        <w:rPr>
          <w:rFonts w:hint="eastAsia" w:ascii="宋体" w:hAnsi="宋体" w:cs="宋体"/>
          <w:b/>
          <w:bCs/>
          <w:sz w:val="24"/>
          <w:szCs w:val="24"/>
        </w:rPr>
        <w:t>.</w:t>
      </w:r>
      <w:r>
        <w:rPr>
          <w:rFonts w:ascii="宋体" w:hAnsi="宋体" w:eastAsia="宋体" w:cs="宋体"/>
          <w:b/>
          <w:bCs/>
          <w:sz w:val="24"/>
          <w:szCs w:val="24"/>
        </w:rPr>
        <w:t>加强阵地宣传</w:t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</w:rPr>
        <w:t>充分发挥少先队活动室、黑板报、中队角等阵地的作用，促进少先队交经常化和队员的额个性发展。今年各班的中队角进行全面换新，为中队提供了展示班队文化提供了阵地。</w:t>
      </w:r>
      <w:r>
        <w:rPr>
          <w:rFonts w:ascii="宋体" w:hAnsi="宋体" w:eastAsia="宋体" w:cs="宋体"/>
          <w:sz w:val="24"/>
          <w:szCs w:val="24"/>
        </w:rPr>
        <w:t>雨荷电视台是少先队组织的重要宣传阵地。学校采用中队轮流主持的方式，每周由一个中队负责内容的设计与主持，让更多队员得到了锻炼，在实践中感悟到</w:t>
      </w:r>
      <w:r>
        <w:rPr>
          <w:rFonts w:hint="eastAsia" w:ascii="宋体" w:hAnsi="宋体" w:cs="宋体"/>
          <w:sz w:val="24"/>
          <w:szCs w:val="24"/>
        </w:rPr>
        <w:t>组织活动</w:t>
      </w:r>
      <w:r>
        <w:rPr>
          <w:rFonts w:ascii="宋体" w:hAnsi="宋体" w:eastAsia="宋体" w:cs="宋体"/>
          <w:sz w:val="24"/>
          <w:szCs w:val="24"/>
        </w:rPr>
        <w:t>的快乐。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4</w:t>
      </w:r>
      <w:r>
        <w:rPr>
          <w:rFonts w:hint="eastAsia" w:ascii="宋体" w:hAnsi="宋体" w:cs="宋体"/>
          <w:b/>
          <w:bCs/>
          <w:sz w:val="24"/>
          <w:szCs w:val="24"/>
        </w:rPr>
        <w:t>.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szCs w:val="24"/>
        </w:rPr>
        <w:t>拓宽实践基地</w:t>
      </w:r>
      <w:r>
        <w:rPr>
          <w:rFonts w:ascii="宋体" w:hAnsi="宋体" w:eastAsia="宋体" w:cs="宋体"/>
          <w:sz w:val="24"/>
          <w:szCs w:val="24"/>
        </w:rPr>
        <w:t> 我校雨荷农场是红领巾实践基地</w:t>
      </w:r>
      <w:r>
        <w:rPr>
          <w:rFonts w:hint="eastAsia" w:ascii="宋体" w:hAnsi="宋体" w:cs="宋体"/>
          <w:sz w:val="24"/>
          <w:szCs w:val="24"/>
        </w:rPr>
        <w:t>，队员们在此劳动实践、体验探究，在与大自然的亲密接触中感悟劳动的艰辛和快乐</w:t>
      </w:r>
      <w:r>
        <w:rPr>
          <w:rFonts w:ascii="宋体" w:hAnsi="宋体" w:eastAsia="宋体" w:cs="宋体"/>
          <w:sz w:val="24"/>
          <w:szCs w:val="24"/>
        </w:rPr>
        <w:t>。校园开放日、</w:t>
      </w:r>
      <w:r>
        <w:rPr>
          <w:rFonts w:hint="eastAsia" w:ascii="宋体" w:hAnsi="宋体" w:cs="宋体"/>
          <w:sz w:val="24"/>
          <w:szCs w:val="24"/>
        </w:rPr>
        <w:t>幼小衔、公益活动等对外开放活动中</w:t>
      </w:r>
      <w:r>
        <w:rPr>
          <w:rFonts w:ascii="宋体" w:hAnsi="宋体" w:eastAsia="宋体" w:cs="宋体"/>
          <w:sz w:val="24"/>
          <w:szCs w:val="24"/>
        </w:rPr>
        <w:t>，队员们勇做红领巾志愿者，参与</w:t>
      </w:r>
      <w:r>
        <w:rPr>
          <w:rFonts w:hint="eastAsia" w:ascii="宋体" w:hAnsi="宋体" w:cs="宋体"/>
          <w:sz w:val="24"/>
          <w:szCs w:val="24"/>
        </w:rPr>
        <w:t>红领巾</w:t>
      </w:r>
      <w:r>
        <w:rPr>
          <w:rFonts w:ascii="宋体" w:hAnsi="宋体" w:eastAsia="宋体" w:cs="宋体"/>
          <w:sz w:val="24"/>
          <w:szCs w:val="24"/>
        </w:rPr>
        <w:t>讲解</w:t>
      </w:r>
      <w:r>
        <w:rPr>
          <w:rFonts w:hint="eastAsia" w:ascii="宋体" w:hAnsi="宋体" w:cs="宋体"/>
          <w:sz w:val="24"/>
          <w:szCs w:val="24"/>
        </w:rPr>
        <w:t>服务，锻炼自信与交际能力</w:t>
      </w:r>
      <w:r>
        <w:rPr>
          <w:rFonts w:ascii="宋体" w:hAnsi="宋体" w:eastAsia="宋体" w:cs="宋体"/>
          <w:sz w:val="24"/>
          <w:szCs w:val="24"/>
        </w:rPr>
        <w:t>。学校还组织开展“我是校园小导游”</w:t>
      </w:r>
      <w:r>
        <w:rPr>
          <w:rFonts w:hint="eastAsia" w:ascii="宋体" w:hAnsi="宋体" w:eastAsia="宋体" w:cs="宋体"/>
          <w:sz w:val="24"/>
          <w:szCs w:val="24"/>
        </w:rPr>
        <w:t>“校园奇幻游”</w:t>
      </w:r>
      <w:r>
        <w:rPr>
          <w:rFonts w:ascii="宋体" w:hAnsi="宋体" w:eastAsia="宋体" w:cs="宋体"/>
          <w:sz w:val="24"/>
          <w:szCs w:val="24"/>
        </w:rPr>
        <w:t>实践活动，</w:t>
      </w:r>
      <w:r>
        <w:rPr>
          <w:rFonts w:hint="eastAsia" w:ascii="宋体" w:hAnsi="宋体" w:eastAsia="宋体" w:cs="宋体"/>
          <w:sz w:val="24"/>
          <w:szCs w:val="24"/>
        </w:rPr>
        <w:t>打卡校园十大美景，</w:t>
      </w:r>
      <w:r>
        <w:rPr>
          <w:rFonts w:ascii="宋体" w:hAnsi="宋体" w:eastAsia="宋体" w:cs="宋体"/>
          <w:sz w:val="24"/>
          <w:szCs w:val="24"/>
        </w:rPr>
        <w:t>引导队员了解学校的历史文化、布局结构、特色文化等入手，在合作、研究中锻炼表达、交流能力。</w:t>
      </w:r>
    </w:p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三、加强活动浸润  引领师生成长</w:t>
      </w:r>
    </w:p>
    <w:p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活动在少年儿童的成长过程中占有非常重要的作用，对少年儿童的成长具有重要意义。本学年，学校组织开展了丰富多彩的少先队活动。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9月开学季，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为了让孩子们尽快熟悉校园，融入和美大家庭，学校开展“雨荷娃玩转奇幻校园”打卡活动，同学们每人领到一张“手绘校园美景地图”，在小导游的带领下寻找“校园最美十景”。“鸟鸣书院、和合中庭、荷言阅色阅读轩……”这是从雨荷娃中征集来的校园景点名称，融入了孩子们对校园的珍爱，学校充分挖掘校园人文元素，优化景观品质，引导学生热爱新学校、涵养新品格、践行新目标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9月1日上午，常州市革命烈士陵园的红色宣讲员走进常州市丽华新村第三小学，给同学们带来了特殊的“开学第一课”。宣讲员许媛媛走进校园,为同学们倾情讲述了抗日英雄赵一曼的故事，先烈的英勇事迹深深感染了在场的每一位学子。讲好“开学第一课”，让青少年通过党的故事、革命的故事、英雄的故事，触摸真理温度、感受信仰力量，让红色基因、革命薪火代代相传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十月，学校开展了“喜迎二十大 争做好少年”系列活动。国庆节，雨荷娃们以“我与国旗合个影”的方式，展现着新时代少年爱国爱党的情怀，以昂扬的姿态向国旗敬礼。 10月13日建队日前夕，二年级少先队员光荣地加入了中国少年先锋队；大队委员改选活动也为大队部注入了新鲜血液，以进取的精神迎接党的二十大胜利召开。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十一月，“劳动最光荣 运动更健康”运动会盛大开幕，劳动元素、垃圾分类、职业体验教育等融入运动会方阵中，精彩纷呈，多元发展。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12月4日是第九个国家宪法日，我校组织全校学生开展宪法晨读活动，引导同学们学法、遵法、守法、用法，学习宪法精神，树立法治意识，做宪法的坚定捍卫者、忠实践行者、积极宣传者。</w:t>
      </w:r>
    </w:p>
    <w:p>
      <w:pPr>
        <w:numPr>
          <w:ilvl w:val="0"/>
          <w:numId w:val="1"/>
        </w:numPr>
        <w:spacing w:line="360" w:lineRule="auto"/>
        <w:ind w:firstLine="482" w:firstLineChars="20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规范队伍建设  引领专业成长</w:t>
      </w:r>
    </w:p>
    <w:p>
      <w:pPr>
        <w:numPr>
          <w:numId w:val="0"/>
        </w:num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本学期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我校增加了5个班级，也增添了许多新班主任，为了及时了解班主任的工作，引领班主任专业成长，期初，我校开展了一年级班主任及新班主任的培训；学期中，又分年段召开年级班主任会议，每位班主任选取一个角度讲述自己的教育故事，分享治班育人的经验，取得了良好的效果。本学期，</w:t>
      </w:r>
      <w:r>
        <w:rPr>
          <w:rFonts w:hint="eastAsia"/>
          <w:sz w:val="24"/>
          <w:szCs w:val="24"/>
        </w:rPr>
        <w:t>班主任的成长星光熠熠，高琦琳老师撰写的《领巾向未来 争章在行动》获天宁区“红领巾奖章”优秀方案，并在区内进行分享交流。丁家恬老师喜获天宁区十佳优秀辅导员称号，程朔同学获天宁区优秀少先队员。高琦琳、李霞、邓涵健三位老师、九位学生分获常州市劳动优秀教师、常州市劳动优秀学生称号。</w:t>
      </w:r>
    </w:p>
    <w:p>
      <w:pPr>
        <w:numPr>
          <w:ilvl w:val="0"/>
          <w:numId w:val="1"/>
        </w:numPr>
        <w:spacing w:line="360" w:lineRule="auto"/>
        <w:ind w:left="0" w:leftChars="0" w:firstLine="482" w:firstLineChars="20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构建家校合作 携手同行致远 </w:t>
      </w:r>
    </w:p>
    <w:p>
      <w:pPr>
        <w:numPr>
          <w:numId w:val="0"/>
        </w:num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一所好学校离不开一群好家长，我校积极构建家校共建的教育共同体，积极召开家委会会议，和家长朋友们协商共计学校的发展，征求家长们的意见，推出“红莲书坊”2.0--家长陪孩子一起完成的60件事家庭生活课程，鼓励家长积极分享家教智慧，探讨家庭教育的共性问题，获得了家长的一致好评。</w:t>
      </w:r>
    </w:p>
    <w:p>
      <w:pPr>
        <w:numPr>
          <w:ilvl w:val="0"/>
          <w:numId w:val="1"/>
        </w:numPr>
        <w:spacing w:line="360" w:lineRule="auto"/>
        <w:ind w:left="0" w:leftChars="0" w:firstLine="482" w:firstLineChars="200"/>
        <w:rPr>
          <w:rFonts w:hint="default"/>
          <w:b/>
          <w:bCs/>
          <w:sz w:val="24"/>
          <w:szCs w:val="24"/>
          <w:lang w:val="en-US" w:eastAsia="zh-CN"/>
        </w:rPr>
      </w:pPr>
      <w:bookmarkStart w:id="0" w:name="_GoBack"/>
      <w:r>
        <w:rPr>
          <w:rFonts w:hint="eastAsia"/>
          <w:b/>
          <w:bCs/>
          <w:sz w:val="24"/>
          <w:szCs w:val="24"/>
          <w:lang w:val="en-US" w:eastAsia="zh-CN"/>
        </w:rPr>
        <w:t>积极引入优质资源 搭建共育平台</w:t>
      </w:r>
    </w:p>
    <w:bookmarkEnd w:id="0"/>
    <w:p>
      <w:pPr>
        <w:numPr>
          <w:numId w:val="0"/>
        </w:numPr>
        <w:spacing w:line="360" w:lineRule="auto"/>
        <w:ind w:left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我校积极与常州市老年书法协会开展共建活得，引入校外书画辅导老师，为学生提供优质的课后服务、社团活动资源，并且和我校教师开展“师徒结对”；党员教师朱玉茹走进天鹅湖社区开展“阅读圈”活动，引导社区小朋友讲好中国故事；带领队员走出学校，远赴“长江大保护场馆”，了解长江水资源和野生动物的保护情况，增强队员的社会责任感和使命感。</w:t>
      </w:r>
    </w:p>
    <w:p>
      <w:pPr>
        <w:numPr>
          <w:numId w:val="0"/>
        </w:numPr>
        <w:spacing w:line="360" w:lineRule="auto"/>
        <w:rPr>
          <w:rFonts w:hint="default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ascii="宋体" w:hAnsi="宋体" w:cs="宋体"/>
          <w:color w:val="313131"/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</w:rPr>
        <w:t>回望过去，展望未来。在上级领导和学校党支部的支持下，在全体老师和队员们的共同努力下，</w:t>
      </w:r>
      <w:r>
        <w:rPr>
          <w:rFonts w:hint="eastAsia"/>
          <w:sz w:val="24"/>
          <w:szCs w:val="24"/>
          <w:lang w:val="en-US" w:eastAsia="zh-CN"/>
        </w:rPr>
        <w:t>学校少先队、德育工作</w:t>
      </w:r>
      <w:r>
        <w:rPr>
          <w:rFonts w:hint="eastAsia"/>
          <w:sz w:val="24"/>
          <w:szCs w:val="24"/>
        </w:rPr>
        <w:t>工作稳中求进，接下来我们会不断总结经验，充分发挥少先队组织的育人职能，凝心聚力做好新时代的少先队工作，持续深化少先队改革，力争少先队工作推向更高的台阶，团结教育引领广大少先队员为全面建设社会主义现代化强国、实现中华民族伟大复兴的中国梦时刻准备着。</w:t>
      </w:r>
    </w:p>
    <w:p>
      <w:pPr>
        <w:spacing w:line="360" w:lineRule="auto"/>
        <w:rPr>
          <w:bCs/>
          <w:color w:val="000000" w:themeColor="text1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05AD4D"/>
    <w:multiLevelType w:val="singleLevel"/>
    <w:tmpl w:val="DD05AD4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mOWJiNzUyYjE5Y2MwNjBiMDk3OGMyYzk5YzhhMGYifQ=="/>
  </w:docVars>
  <w:rsids>
    <w:rsidRoot w:val="00EB48F7"/>
    <w:rsid w:val="00000D00"/>
    <w:rsid w:val="0002549E"/>
    <w:rsid w:val="00054C3E"/>
    <w:rsid w:val="0007473B"/>
    <w:rsid w:val="000774E1"/>
    <w:rsid w:val="000971D0"/>
    <w:rsid w:val="000C4D57"/>
    <w:rsid w:val="000F2CCA"/>
    <w:rsid w:val="001320A3"/>
    <w:rsid w:val="00144453"/>
    <w:rsid w:val="00152844"/>
    <w:rsid w:val="0015613A"/>
    <w:rsid w:val="001864D9"/>
    <w:rsid w:val="001A68D0"/>
    <w:rsid w:val="001A7E46"/>
    <w:rsid w:val="001F4EA4"/>
    <w:rsid w:val="00217D96"/>
    <w:rsid w:val="00225EAA"/>
    <w:rsid w:val="00237BA0"/>
    <w:rsid w:val="0024189A"/>
    <w:rsid w:val="002620AF"/>
    <w:rsid w:val="00270B2F"/>
    <w:rsid w:val="00271D46"/>
    <w:rsid w:val="002B68C7"/>
    <w:rsid w:val="002B6C8D"/>
    <w:rsid w:val="002C4C7D"/>
    <w:rsid w:val="002E304D"/>
    <w:rsid w:val="00310113"/>
    <w:rsid w:val="00335815"/>
    <w:rsid w:val="003A2697"/>
    <w:rsid w:val="003C1DB2"/>
    <w:rsid w:val="003E3478"/>
    <w:rsid w:val="00405FA9"/>
    <w:rsid w:val="004621EA"/>
    <w:rsid w:val="00470DE5"/>
    <w:rsid w:val="00487DBE"/>
    <w:rsid w:val="004A2EBE"/>
    <w:rsid w:val="004C3860"/>
    <w:rsid w:val="004D72FA"/>
    <w:rsid w:val="0052349F"/>
    <w:rsid w:val="005352EE"/>
    <w:rsid w:val="005460A9"/>
    <w:rsid w:val="0057073D"/>
    <w:rsid w:val="00587043"/>
    <w:rsid w:val="00590120"/>
    <w:rsid w:val="00592D43"/>
    <w:rsid w:val="005A0BAB"/>
    <w:rsid w:val="005F7DA6"/>
    <w:rsid w:val="00614367"/>
    <w:rsid w:val="006531D1"/>
    <w:rsid w:val="006726F4"/>
    <w:rsid w:val="00675A85"/>
    <w:rsid w:val="00676538"/>
    <w:rsid w:val="00680176"/>
    <w:rsid w:val="006843B5"/>
    <w:rsid w:val="00695989"/>
    <w:rsid w:val="006976B1"/>
    <w:rsid w:val="006C1F92"/>
    <w:rsid w:val="007054EC"/>
    <w:rsid w:val="00712F81"/>
    <w:rsid w:val="00721830"/>
    <w:rsid w:val="0073687B"/>
    <w:rsid w:val="00757CE9"/>
    <w:rsid w:val="007C1389"/>
    <w:rsid w:val="007E1B5E"/>
    <w:rsid w:val="007F13EC"/>
    <w:rsid w:val="00856977"/>
    <w:rsid w:val="008A4EFD"/>
    <w:rsid w:val="008C431F"/>
    <w:rsid w:val="008D5E68"/>
    <w:rsid w:val="009266A2"/>
    <w:rsid w:val="00932722"/>
    <w:rsid w:val="00933790"/>
    <w:rsid w:val="0094654E"/>
    <w:rsid w:val="00961469"/>
    <w:rsid w:val="0098380C"/>
    <w:rsid w:val="00994B55"/>
    <w:rsid w:val="009A42F2"/>
    <w:rsid w:val="009B5128"/>
    <w:rsid w:val="009C0D1C"/>
    <w:rsid w:val="009D5529"/>
    <w:rsid w:val="009F44D0"/>
    <w:rsid w:val="00A030CC"/>
    <w:rsid w:val="00A071F8"/>
    <w:rsid w:val="00A13AAB"/>
    <w:rsid w:val="00A25089"/>
    <w:rsid w:val="00A500EF"/>
    <w:rsid w:val="00AB7A7C"/>
    <w:rsid w:val="00AE42F9"/>
    <w:rsid w:val="00B209D5"/>
    <w:rsid w:val="00B85F96"/>
    <w:rsid w:val="00B87CDE"/>
    <w:rsid w:val="00BA660F"/>
    <w:rsid w:val="00BC02E1"/>
    <w:rsid w:val="00C1422B"/>
    <w:rsid w:val="00C20F00"/>
    <w:rsid w:val="00C30705"/>
    <w:rsid w:val="00C603B0"/>
    <w:rsid w:val="00C61D34"/>
    <w:rsid w:val="00C8084F"/>
    <w:rsid w:val="00C95522"/>
    <w:rsid w:val="00CA55E7"/>
    <w:rsid w:val="00CF1BEF"/>
    <w:rsid w:val="00CF377C"/>
    <w:rsid w:val="00CF404C"/>
    <w:rsid w:val="00D6580E"/>
    <w:rsid w:val="00D6709C"/>
    <w:rsid w:val="00D81971"/>
    <w:rsid w:val="00D9509A"/>
    <w:rsid w:val="00DA284D"/>
    <w:rsid w:val="00DA7E0E"/>
    <w:rsid w:val="00DD74E9"/>
    <w:rsid w:val="00DE4C79"/>
    <w:rsid w:val="00DF032C"/>
    <w:rsid w:val="00DF71D2"/>
    <w:rsid w:val="00E16E64"/>
    <w:rsid w:val="00E36B1A"/>
    <w:rsid w:val="00E51809"/>
    <w:rsid w:val="00EB48F7"/>
    <w:rsid w:val="00ED49BC"/>
    <w:rsid w:val="00EE4F5D"/>
    <w:rsid w:val="00F10EC2"/>
    <w:rsid w:val="00F123A7"/>
    <w:rsid w:val="00F16868"/>
    <w:rsid w:val="00F358BE"/>
    <w:rsid w:val="00F57597"/>
    <w:rsid w:val="00F61929"/>
    <w:rsid w:val="00F70C13"/>
    <w:rsid w:val="00F71D25"/>
    <w:rsid w:val="00F86516"/>
    <w:rsid w:val="00FA6A74"/>
    <w:rsid w:val="00FC111F"/>
    <w:rsid w:val="00FD219D"/>
    <w:rsid w:val="00FD2377"/>
    <w:rsid w:val="00FF02AB"/>
    <w:rsid w:val="011B721A"/>
    <w:rsid w:val="01395897"/>
    <w:rsid w:val="0189579E"/>
    <w:rsid w:val="01BB46CC"/>
    <w:rsid w:val="01CD2DE5"/>
    <w:rsid w:val="01D52276"/>
    <w:rsid w:val="01D65CC4"/>
    <w:rsid w:val="02F0654F"/>
    <w:rsid w:val="03810560"/>
    <w:rsid w:val="0397413D"/>
    <w:rsid w:val="03B87FE7"/>
    <w:rsid w:val="03C16A8B"/>
    <w:rsid w:val="03CA76E6"/>
    <w:rsid w:val="03EB7956"/>
    <w:rsid w:val="041D14EC"/>
    <w:rsid w:val="04EA5995"/>
    <w:rsid w:val="05221F5C"/>
    <w:rsid w:val="060A710D"/>
    <w:rsid w:val="067F71C2"/>
    <w:rsid w:val="06F437B4"/>
    <w:rsid w:val="071D25E4"/>
    <w:rsid w:val="071E4F89"/>
    <w:rsid w:val="07E93527"/>
    <w:rsid w:val="07FC29C8"/>
    <w:rsid w:val="0834737C"/>
    <w:rsid w:val="08BD53E6"/>
    <w:rsid w:val="09340FE9"/>
    <w:rsid w:val="09982790"/>
    <w:rsid w:val="09A148FE"/>
    <w:rsid w:val="09F05583"/>
    <w:rsid w:val="0A354739"/>
    <w:rsid w:val="0AB8629E"/>
    <w:rsid w:val="0B206347"/>
    <w:rsid w:val="0B4044EC"/>
    <w:rsid w:val="0B5D6DB4"/>
    <w:rsid w:val="0BBF1135"/>
    <w:rsid w:val="0BD64FC0"/>
    <w:rsid w:val="0BE062A6"/>
    <w:rsid w:val="0BF75827"/>
    <w:rsid w:val="0C2068D9"/>
    <w:rsid w:val="0C4166E1"/>
    <w:rsid w:val="0C4928CC"/>
    <w:rsid w:val="0C5E13F0"/>
    <w:rsid w:val="0C8A147B"/>
    <w:rsid w:val="0CA107CC"/>
    <w:rsid w:val="0CB07C8D"/>
    <w:rsid w:val="0CF35D35"/>
    <w:rsid w:val="0D193DAE"/>
    <w:rsid w:val="0D2C782C"/>
    <w:rsid w:val="0D941E49"/>
    <w:rsid w:val="0DBF2782"/>
    <w:rsid w:val="0DD804CA"/>
    <w:rsid w:val="0E3A0ECC"/>
    <w:rsid w:val="0E3A5DE9"/>
    <w:rsid w:val="0EA42669"/>
    <w:rsid w:val="0EC51296"/>
    <w:rsid w:val="0EC76B3F"/>
    <w:rsid w:val="0F2D2975"/>
    <w:rsid w:val="0F5F13CA"/>
    <w:rsid w:val="0F881205"/>
    <w:rsid w:val="0F8D1448"/>
    <w:rsid w:val="0FB25F14"/>
    <w:rsid w:val="0FC65CBD"/>
    <w:rsid w:val="0FD364E7"/>
    <w:rsid w:val="104450A2"/>
    <w:rsid w:val="1085065C"/>
    <w:rsid w:val="10A251B9"/>
    <w:rsid w:val="10B977FF"/>
    <w:rsid w:val="10CA30EF"/>
    <w:rsid w:val="118D2374"/>
    <w:rsid w:val="11A00656"/>
    <w:rsid w:val="12561B75"/>
    <w:rsid w:val="127E59D2"/>
    <w:rsid w:val="12E71409"/>
    <w:rsid w:val="12FD4866"/>
    <w:rsid w:val="131438A0"/>
    <w:rsid w:val="13236B01"/>
    <w:rsid w:val="134F3B8B"/>
    <w:rsid w:val="13A12527"/>
    <w:rsid w:val="13F30A29"/>
    <w:rsid w:val="13F47A88"/>
    <w:rsid w:val="140C7BE9"/>
    <w:rsid w:val="1447540F"/>
    <w:rsid w:val="14C1224A"/>
    <w:rsid w:val="14E81CBA"/>
    <w:rsid w:val="14F9645F"/>
    <w:rsid w:val="15AA5B82"/>
    <w:rsid w:val="15D23E03"/>
    <w:rsid w:val="16017C77"/>
    <w:rsid w:val="164F1396"/>
    <w:rsid w:val="166A3BBD"/>
    <w:rsid w:val="17386A46"/>
    <w:rsid w:val="17556170"/>
    <w:rsid w:val="17917A23"/>
    <w:rsid w:val="17E56A08"/>
    <w:rsid w:val="18443010"/>
    <w:rsid w:val="184D7E1D"/>
    <w:rsid w:val="18C062AE"/>
    <w:rsid w:val="19567749"/>
    <w:rsid w:val="196F1708"/>
    <w:rsid w:val="19C04A73"/>
    <w:rsid w:val="19D20F51"/>
    <w:rsid w:val="19F01B60"/>
    <w:rsid w:val="1A5F7B73"/>
    <w:rsid w:val="1A7147B5"/>
    <w:rsid w:val="1ADC0AF7"/>
    <w:rsid w:val="1B023B2E"/>
    <w:rsid w:val="1B09054A"/>
    <w:rsid w:val="1B167939"/>
    <w:rsid w:val="1B43630C"/>
    <w:rsid w:val="1B945B0B"/>
    <w:rsid w:val="1C5A646A"/>
    <w:rsid w:val="1C5B1A23"/>
    <w:rsid w:val="1C695B24"/>
    <w:rsid w:val="1D056CFD"/>
    <w:rsid w:val="1D221152"/>
    <w:rsid w:val="1D5E1A17"/>
    <w:rsid w:val="1DFB0DDB"/>
    <w:rsid w:val="1E282234"/>
    <w:rsid w:val="1E6D1969"/>
    <w:rsid w:val="1EBC12A6"/>
    <w:rsid w:val="1F1F68F6"/>
    <w:rsid w:val="1F5628D7"/>
    <w:rsid w:val="1F6733C8"/>
    <w:rsid w:val="1FC01B85"/>
    <w:rsid w:val="20321EE2"/>
    <w:rsid w:val="20490782"/>
    <w:rsid w:val="209A4875"/>
    <w:rsid w:val="20C93406"/>
    <w:rsid w:val="20F86F20"/>
    <w:rsid w:val="210E3ABA"/>
    <w:rsid w:val="21320AA0"/>
    <w:rsid w:val="214010DE"/>
    <w:rsid w:val="21527838"/>
    <w:rsid w:val="216C03B1"/>
    <w:rsid w:val="21C02674"/>
    <w:rsid w:val="222B341F"/>
    <w:rsid w:val="227F2640"/>
    <w:rsid w:val="22972F89"/>
    <w:rsid w:val="22E63F5C"/>
    <w:rsid w:val="233C5110"/>
    <w:rsid w:val="2346038B"/>
    <w:rsid w:val="2366092F"/>
    <w:rsid w:val="23F5016A"/>
    <w:rsid w:val="24154EDA"/>
    <w:rsid w:val="24543608"/>
    <w:rsid w:val="24B6345D"/>
    <w:rsid w:val="24F20F34"/>
    <w:rsid w:val="25140737"/>
    <w:rsid w:val="25230730"/>
    <w:rsid w:val="254F359F"/>
    <w:rsid w:val="25730D2C"/>
    <w:rsid w:val="257858A9"/>
    <w:rsid w:val="25AA22C7"/>
    <w:rsid w:val="25F12D77"/>
    <w:rsid w:val="2615184F"/>
    <w:rsid w:val="26444248"/>
    <w:rsid w:val="266035AA"/>
    <w:rsid w:val="26656A63"/>
    <w:rsid w:val="266F2FF9"/>
    <w:rsid w:val="26FA32DD"/>
    <w:rsid w:val="274A4DF1"/>
    <w:rsid w:val="276D5C32"/>
    <w:rsid w:val="27AF216D"/>
    <w:rsid w:val="281A7DA1"/>
    <w:rsid w:val="2862166B"/>
    <w:rsid w:val="28AF6CDE"/>
    <w:rsid w:val="28E02F2E"/>
    <w:rsid w:val="296E6A3D"/>
    <w:rsid w:val="299C46B1"/>
    <w:rsid w:val="29BB025D"/>
    <w:rsid w:val="29C26FA5"/>
    <w:rsid w:val="2A6721D8"/>
    <w:rsid w:val="2ABF7CCA"/>
    <w:rsid w:val="2AC47CD5"/>
    <w:rsid w:val="2AD06FD4"/>
    <w:rsid w:val="2AFD0EF0"/>
    <w:rsid w:val="2B0718EA"/>
    <w:rsid w:val="2B7420BE"/>
    <w:rsid w:val="2B8248A5"/>
    <w:rsid w:val="2BC50969"/>
    <w:rsid w:val="2C072BF9"/>
    <w:rsid w:val="2C414527"/>
    <w:rsid w:val="2C4C2CAF"/>
    <w:rsid w:val="2C58411D"/>
    <w:rsid w:val="2C775DE5"/>
    <w:rsid w:val="2CC23705"/>
    <w:rsid w:val="2CE568CF"/>
    <w:rsid w:val="2CF959D2"/>
    <w:rsid w:val="2D203797"/>
    <w:rsid w:val="2D2F5725"/>
    <w:rsid w:val="2DC0391A"/>
    <w:rsid w:val="2E966FBD"/>
    <w:rsid w:val="2ECA7D4B"/>
    <w:rsid w:val="2EDE4C37"/>
    <w:rsid w:val="2F0377AC"/>
    <w:rsid w:val="2F0B3602"/>
    <w:rsid w:val="2F460164"/>
    <w:rsid w:val="2F762171"/>
    <w:rsid w:val="30CB04B1"/>
    <w:rsid w:val="30D27C40"/>
    <w:rsid w:val="31A1622B"/>
    <w:rsid w:val="31A46521"/>
    <w:rsid w:val="31D63962"/>
    <w:rsid w:val="326B316C"/>
    <w:rsid w:val="32935A44"/>
    <w:rsid w:val="32D97E51"/>
    <w:rsid w:val="32ED178A"/>
    <w:rsid w:val="330F0A56"/>
    <w:rsid w:val="342C5E03"/>
    <w:rsid w:val="34410E8A"/>
    <w:rsid w:val="35571741"/>
    <w:rsid w:val="3558525E"/>
    <w:rsid w:val="355B5CD8"/>
    <w:rsid w:val="369315F7"/>
    <w:rsid w:val="36C105EA"/>
    <w:rsid w:val="36E71A6C"/>
    <w:rsid w:val="36E90C46"/>
    <w:rsid w:val="36EB41A2"/>
    <w:rsid w:val="371219B0"/>
    <w:rsid w:val="375074BB"/>
    <w:rsid w:val="375B7791"/>
    <w:rsid w:val="375D12FF"/>
    <w:rsid w:val="37945176"/>
    <w:rsid w:val="38392689"/>
    <w:rsid w:val="38500957"/>
    <w:rsid w:val="39760E85"/>
    <w:rsid w:val="39C22E80"/>
    <w:rsid w:val="39D00B09"/>
    <w:rsid w:val="39D51594"/>
    <w:rsid w:val="3A1F4FA2"/>
    <w:rsid w:val="3A3C665A"/>
    <w:rsid w:val="3A92615D"/>
    <w:rsid w:val="3AB60B1F"/>
    <w:rsid w:val="3B533180"/>
    <w:rsid w:val="3B5F1568"/>
    <w:rsid w:val="3BB1636C"/>
    <w:rsid w:val="3BDB63C8"/>
    <w:rsid w:val="3C3A5314"/>
    <w:rsid w:val="3C4B0706"/>
    <w:rsid w:val="3C985255"/>
    <w:rsid w:val="3D131631"/>
    <w:rsid w:val="3D463AC8"/>
    <w:rsid w:val="3D621673"/>
    <w:rsid w:val="3D6952B9"/>
    <w:rsid w:val="3D9336A7"/>
    <w:rsid w:val="3F482A82"/>
    <w:rsid w:val="3F914D0B"/>
    <w:rsid w:val="40762808"/>
    <w:rsid w:val="40997888"/>
    <w:rsid w:val="40B80E87"/>
    <w:rsid w:val="41813E43"/>
    <w:rsid w:val="41B03213"/>
    <w:rsid w:val="421F4CBD"/>
    <w:rsid w:val="42384E17"/>
    <w:rsid w:val="432932C1"/>
    <w:rsid w:val="434B0903"/>
    <w:rsid w:val="43537BFA"/>
    <w:rsid w:val="436232B0"/>
    <w:rsid w:val="43A24B22"/>
    <w:rsid w:val="43F36F72"/>
    <w:rsid w:val="44FA6B70"/>
    <w:rsid w:val="4537374B"/>
    <w:rsid w:val="454306EF"/>
    <w:rsid w:val="455122A9"/>
    <w:rsid w:val="45FB07F9"/>
    <w:rsid w:val="46035BED"/>
    <w:rsid w:val="4642059A"/>
    <w:rsid w:val="46967B7A"/>
    <w:rsid w:val="46A8022E"/>
    <w:rsid w:val="46F276A7"/>
    <w:rsid w:val="4766492D"/>
    <w:rsid w:val="47A70ABF"/>
    <w:rsid w:val="47DD2ECA"/>
    <w:rsid w:val="47F40BCD"/>
    <w:rsid w:val="47F57721"/>
    <w:rsid w:val="485D1F80"/>
    <w:rsid w:val="48AA6DAC"/>
    <w:rsid w:val="495833BE"/>
    <w:rsid w:val="495D392D"/>
    <w:rsid w:val="49912A6C"/>
    <w:rsid w:val="4AD127B3"/>
    <w:rsid w:val="4AD74F75"/>
    <w:rsid w:val="4B0E57DD"/>
    <w:rsid w:val="4B0E6B3A"/>
    <w:rsid w:val="4B45698A"/>
    <w:rsid w:val="4B4648D3"/>
    <w:rsid w:val="4BEC6071"/>
    <w:rsid w:val="4D787BC9"/>
    <w:rsid w:val="4D935B67"/>
    <w:rsid w:val="4E037FFB"/>
    <w:rsid w:val="4E7834DA"/>
    <w:rsid w:val="4E9B3BE3"/>
    <w:rsid w:val="4F074BC3"/>
    <w:rsid w:val="4F0C2403"/>
    <w:rsid w:val="4F2609CF"/>
    <w:rsid w:val="4F99695E"/>
    <w:rsid w:val="4FD7145F"/>
    <w:rsid w:val="4FE375CD"/>
    <w:rsid w:val="4FF94C63"/>
    <w:rsid w:val="505134B0"/>
    <w:rsid w:val="50710BD2"/>
    <w:rsid w:val="50716D31"/>
    <w:rsid w:val="510B6878"/>
    <w:rsid w:val="51287F01"/>
    <w:rsid w:val="512F191F"/>
    <w:rsid w:val="513F1943"/>
    <w:rsid w:val="51C456DF"/>
    <w:rsid w:val="51C523CC"/>
    <w:rsid w:val="51F136B4"/>
    <w:rsid w:val="52ED1229"/>
    <w:rsid w:val="5310575C"/>
    <w:rsid w:val="53197C7B"/>
    <w:rsid w:val="53232161"/>
    <w:rsid w:val="533B5890"/>
    <w:rsid w:val="53474B5A"/>
    <w:rsid w:val="534E41EF"/>
    <w:rsid w:val="5368603F"/>
    <w:rsid w:val="538B6799"/>
    <w:rsid w:val="53CE02B7"/>
    <w:rsid w:val="53CE0AC8"/>
    <w:rsid w:val="53E429A2"/>
    <w:rsid w:val="54176419"/>
    <w:rsid w:val="543E418B"/>
    <w:rsid w:val="544778F9"/>
    <w:rsid w:val="55147709"/>
    <w:rsid w:val="5525412B"/>
    <w:rsid w:val="55780FB5"/>
    <w:rsid w:val="55AB219A"/>
    <w:rsid w:val="55D7162F"/>
    <w:rsid w:val="56C946BA"/>
    <w:rsid w:val="578A7A03"/>
    <w:rsid w:val="57E95E7C"/>
    <w:rsid w:val="58072C07"/>
    <w:rsid w:val="58160876"/>
    <w:rsid w:val="58221B45"/>
    <w:rsid w:val="58373707"/>
    <w:rsid w:val="5840291B"/>
    <w:rsid w:val="58402FF0"/>
    <w:rsid w:val="58585938"/>
    <w:rsid w:val="58970310"/>
    <w:rsid w:val="592F6419"/>
    <w:rsid w:val="59520559"/>
    <w:rsid w:val="59917BB1"/>
    <w:rsid w:val="5A5C5A87"/>
    <w:rsid w:val="5A750D54"/>
    <w:rsid w:val="5A943862"/>
    <w:rsid w:val="5B2A6DD1"/>
    <w:rsid w:val="5B836095"/>
    <w:rsid w:val="5BDF7AFC"/>
    <w:rsid w:val="5C120273"/>
    <w:rsid w:val="5CDF7560"/>
    <w:rsid w:val="5D1203B3"/>
    <w:rsid w:val="5D2452BB"/>
    <w:rsid w:val="5D2C5A45"/>
    <w:rsid w:val="5D712DF6"/>
    <w:rsid w:val="5DB62EFB"/>
    <w:rsid w:val="5E04513F"/>
    <w:rsid w:val="5E2901E7"/>
    <w:rsid w:val="5E405BDF"/>
    <w:rsid w:val="5EC707DF"/>
    <w:rsid w:val="5F1C32BA"/>
    <w:rsid w:val="5FDF523D"/>
    <w:rsid w:val="6001309B"/>
    <w:rsid w:val="60246B20"/>
    <w:rsid w:val="606307D8"/>
    <w:rsid w:val="608329E0"/>
    <w:rsid w:val="61826040"/>
    <w:rsid w:val="619F152C"/>
    <w:rsid w:val="61D64836"/>
    <w:rsid w:val="62177F88"/>
    <w:rsid w:val="62343843"/>
    <w:rsid w:val="62897393"/>
    <w:rsid w:val="628E70F4"/>
    <w:rsid w:val="63415D83"/>
    <w:rsid w:val="63671F18"/>
    <w:rsid w:val="63B57F1E"/>
    <w:rsid w:val="640473E4"/>
    <w:rsid w:val="640A57EE"/>
    <w:rsid w:val="645A5B8C"/>
    <w:rsid w:val="64910A10"/>
    <w:rsid w:val="6494364C"/>
    <w:rsid w:val="64A166DD"/>
    <w:rsid w:val="650F02CA"/>
    <w:rsid w:val="653C27EA"/>
    <w:rsid w:val="65AC00F6"/>
    <w:rsid w:val="65B76BD5"/>
    <w:rsid w:val="660B0B81"/>
    <w:rsid w:val="665205F5"/>
    <w:rsid w:val="66975FDF"/>
    <w:rsid w:val="669A02DC"/>
    <w:rsid w:val="66CE754C"/>
    <w:rsid w:val="66FD16DD"/>
    <w:rsid w:val="67A47E2B"/>
    <w:rsid w:val="67F411C1"/>
    <w:rsid w:val="681E3B96"/>
    <w:rsid w:val="684F190C"/>
    <w:rsid w:val="68A41C0F"/>
    <w:rsid w:val="68C931C9"/>
    <w:rsid w:val="68E11718"/>
    <w:rsid w:val="6907178D"/>
    <w:rsid w:val="696F289F"/>
    <w:rsid w:val="6A2C1F4A"/>
    <w:rsid w:val="6AA24376"/>
    <w:rsid w:val="6B3B7843"/>
    <w:rsid w:val="6BD8454A"/>
    <w:rsid w:val="6C524C33"/>
    <w:rsid w:val="6D9A3B3C"/>
    <w:rsid w:val="6DC20068"/>
    <w:rsid w:val="6DD9583A"/>
    <w:rsid w:val="6DDC4551"/>
    <w:rsid w:val="6DE553B8"/>
    <w:rsid w:val="6DFA4DDF"/>
    <w:rsid w:val="6E0D1A98"/>
    <w:rsid w:val="6E7348C6"/>
    <w:rsid w:val="6EFD43ED"/>
    <w:rsid w:val="6F0F5B70"/>
    <w:rsid w:val="6F151C35"/>
    <w:rsid w:val="6F3D1747"/>
    <w:rsid w:val="6F884BA0"/>
    <w:rsid w:val="6FFD4259"/>
    <w:rsid w:val="701D1670"/>
    <w:rsid w:val="70C65424"/>
    <w:rsid w:val="716E5B6C"/>
    <w:rsid w:val="71A1482C"/>
    <w:rsid w:val="71F02ED1"/>
    <w:rsid w:val="7211783E"/>
    <w:rsid w:val="721A48A1"/>
    <w:rsid w:val="72CC6198"/>
    <w:rsid w:val="731A1317"/>
    <w:rsid w:val="732F7678"/>
    <w:rsid w:val="73872B93"/>
    <w:rsid w:val="73923C53"/>
    <w:rsid w:val="74094F86"/>
    <w:rsid w:val="74C5664E"/>
    <w:rsid w:val="75296E2B"/>
    <w:rsid w:val="755E4BCC"/>
    <w:rsid w:val="761C3113"/>
    <w:rsid w:val="76F47AB0"/>
    <w:rsid w:val="77A827A5"/>
    <w:rsid w:val="77AC2F2E"/>
    <w:rsid w:val="77FC3DA9"/>
    <w:rsid w:val="78BB5C3B"/>
    <w:rsid w:val="78E914B4"/>
    <w:rsid w:val="792972AB"/>
    <w:rsid w:val="797D79E7"/>
    <w:rsid w:val="7A3C4DED"/>
    <w:rsid w:val="7AC0276B"/>
    <w:rsid w:val="7B5632A7"/>
    <w:rsid w:val="7BEB4A3D"/>
    <w:rsid w:val="7C02028A"/>
    <w:rsid w:val="7C0E4EB8"/>
    <w:rsid w:val="7CD55193"/>
    <w:rsid w:val="7D1D5C42"/>
    <w:rsid w:val="7D423E47"/>
    <w:rsid w:val="7D7A0A80"/>
    <w:rsid w:val="7D994D80"/>
    <w:rsid w:val="7DB27530"/>
    <w:rsid w:val="7E0C2070"/>
    <w:rsid w:val="7E361162"/>
    <w:rsid w:val="7F20352F"/>
    <w:rsid w:val="7F215D19"/>
    <w:rsid w:val="7FD960DB"/>
    <w:rsid w:val="7FE60ED1"/>
    <w:rsid w:val="7FED0359"/>
    <w:rsid w:val="7FF01278"/>
    <w:rsid w:val="7FF96C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2000</Words>
  <Characters>2017</Characters>
  <Lines>14</Lines>
  <Paragraphs>4</Paragraphs>
  <TotalTime>0</TotalTime>
  <ScaleCrop>false</ScaleCrop>
  <LinksUpToDate>false</LinksUpToDate>
  <CharactersWithSpaces>2033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2020-08-24T12:32:00Z</dcterms:created>
  <dc:creator>高琦琳</dc:creator>
  <cp:lastModifiedBy>绿茶1402282444</cp:lastModifiedBy>
  <dcterms:modified xsi:type="dcterms:W3CDTF">2023-01-07T01:15:57Z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1E5EB300C7634480B313FD220D665ABE</vt:lpwstr>
  </property>
</Properties>
</file>