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75A62" w14:textId="77777777" w:rsidR="00034C0D" w:rsidRPr="0095464E" w:rsidRDefault="00034C0D" w:rsidP="003D4388">
      <w:pPr>
        <w:jc w:val="center"/>
        <w:rPr>
          <w:rFonts w:ascii="宋体" w:eastAsia="宋体" w:hAnsi="宋体"/>
          <w:b/>
          <w:bCs/>
          <w:sz w:val="32"/>
          <w:szCs w:val="32"/>
        </w:rPr>
      </w:pPr>
      <w:bookmarkStart w:id="0" w:name="_Hlk115267353"/>
      <w:bookmarkEnd w:id="0"/>
      <w:r w:rsidRPr="0095464E">
        <w:rPr>
          <w:rFonts w:ascii="宋体" w:eastAsia="宋体" w:hAnsi="宋体" w:hint="eastAsia"/>
          <w:b/>
          <w:bCs/>
          <w:sz w:val="32"/>
          <w:szCs w:val="32"/>
        </w:rPr>
        <w:t>素养导向下的小学数学单元作业设计</w:t>
      </w:r>
    </w:p>
    <w:p w14:paraId="2F948D27" w14:textId="001D2C16" w:rsidR="003D4388" w:rsidRPr="00B47F1E" w:rsidRDefault="00034C0D" w:rsidP="00034C0D">
      <w:pPr>
        <w:jc w:val="right"/>
        <w:rPr>
          <w:rFonts w:ascii="宋体" w:eastAsia="宋体" w:hAnsi="宋体"/>
          <w:b/>
          <w:bCs/>
          <w:sz w:val="24"/>
          <w:szCs w:val="24"/>
        </w:rPr>
      </w:pPr>
      <w:r w:rsidRPr="00B47F1E">
        <w:rPr>
          <w:rFonts w:ascii="宋体" w:eastAsia="宋体" w:hAnsi="宋体" w:hint="eastAsia"/>
          <w:b/>
          <w:bCs/>
          <w:sz w:val="24"/>
          <w:szCs w:val="24"/>
        </w:rPr>
        <w:t>——以</w:t>
      </w:r>
      <w:r w:rsidR="005E0D93" w:rsidRPr="00B47F1E">
        <w:rPr>
          <w:rFonts w:ascii="宋体" w:eastAsia="宋体" w:hAnsi="宋体" w:hint="eastAsia"/>
          <w:b/>
          <w:bCs/>
          <w:sz w:val="24"/>
          <w:szCs w:val="24"/>
        </w:rPr>
        <w:t>《1</w:t>
      </w:r>
      <w:r w:rsidR="005E0D93" w:rsidRPr="00B47F1E">
        <w:rPr>
          <w:rFonts w:ascii="宋体" w:eastAsia="宋体" w:hAnsi="宋体"/>
          <w:b/>
          <w:bCs/>
          <w:sz w:val="24"/>
          <w:szCs w:val="24"/>
        </w:rPr>
        <w:t>0</w:t>
      </w:r>
      <w:r w:rsidR="005E0D93" w:rsidRPr="00B47F1E">
        <w:rPr>
          <w:rFonts w:ascii="宋体" w:eastAsia="宋体" w:hAnsi="宋体" w:hint="eastAsia"/>
          <w:b/>
          <w:bCs/>
          <w:sz w:val="24"/>
          <w:szCs w:val="24"/>
        </w:rPr>
        <w:t>以内数</w:t>
      </w:r>
      <w:r w:rsidR="009D41D2" w:rsidRPr="00B47F1E">
        <w:rPr>
          <w:rFonts w:ascii="宋体" w:eastAsia="宋体" w:hAnsi="宋体" w:hint="eastAsia"/>
          <w:b/>
          <w:bCs/>
          <w:sz w:val="24"/>
          <w:szCs w:val="24"/>
        </w:rPr>
        <w:t>的</w:t>
      </w:r>
      <w:r w:rsidR="00E961A6" w:rsidRPr="00B47F1E">
        <w:rPr>
          <w:rFonts w:ascii="宋体" w:eastAsia="宋体" w:hAnsi="宋体" w:hint="eastAsia"/>
          <w:b/>
          <w:bCs/>
          <w:sz w:val="24"/>
          <w:szCs w:val="24"/>
        </w:rPr>
        <w:t>认识</w:t>
      </w:r>
      <w:r w:rsidR="005E0D93" w:rsidRPr="00B47F1E">
        <w:rPr>
          <w:rFonts w:ascii="宋体" w:eastAsia="宋体" w:hAnsi="宋体" w:hint="eastAsia"/>
          <w:b/>
          <w:bCs/>
          <w:sz w:val="24"/>
          <w:szCs w:val="24"/>
        </w:rPr>
        <w:t>》</w:t>
      </w:r>
      <w:r w:rsidRPr="00B47F1E">
        <w:rPr>
          <w:rFonts w:ascii="宋体" w:eastAsia="宋体" w:hAnsi="宋体" w:hint="eastAsia"/>
          <w:b/>
          <w:bCs/>
          <w:sz w:val="24"/>
          <w:szCs w:val="24"/>
        </w:rPr>
        <w:t>为例</w:t>
      </w:r>
    </w:p>
    <w:p w14:paraId="2B99B275" w14:textId="77777777" w:rsidR="007A0A69" w:rsidRDefault="007A0A69" w:rsidP="007A0A69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一、基本情况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2"/>
        <w:gridCol w:w="2724"/>
        <w:gridCol w:w="992"/>
        <w:gridCol w:w="1276"/>
        <w:gridCol w:w="709"/>
        <w:gridCol w:w="1213"/>
      </w:tblGrid>
      <w:tr w:rsidR="007A0A69" w:rsidRPr="00B27995" w14:paraId="09D3E2B6" w14:textId="77777777" w:rsidTr="00412F13">
        <w:tc>
          <w:tcPr>
            <w:tcW w:w="1382" w:type="dxa"/>
            <w:vAlign w:val="center"/>
          </w:tcPr>
          <w:p w14:paraId="425FEFF2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学段</w:t>
            </w:r>
          </w:p>
        </w:tc>
        <w:tc>
          <w:tcPr>
            <w:tcW w:w="2724" w:type="dxa"/>
            <w:vAlign w:val="center"/>
          </w:tcPr>
          <w:p w14:paraId="7584EEA7" w14:textId="7C833261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低段</w:t>
            </w:r>
          </w:p>
        </w:tc>
        <w:tc>
          <w:tcPr>
            <w:tcW w:w="992" w:type="dxa"/>
            <w:vAlign w:val="center"/>
          </w:tcPr>
          <w:p w14:paraId="07C47169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学科</w:t>
            </w:r>
          </w:p>
        </w:tc>
        <w:tc>
          <w:tcPr>
            <w:tcW w:w="1276" w:type="dxa"/>
            <w:vAlign w:val="center"/>
          </w:tcPr>
          <w:p w14:paraId="163F7CA0" w14:textId="5030B204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数学</w:t>
            </w:r>
          </w:p>
        </w:tc>
        <w:tc>
          <w:tcPr>
            <w:tcW w:w="709" w:type="dxa"/>
            <w:vAlign w:val="center"/>
          </w:tcPr>
          <w:p w14:paraId="1C9CB170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区域</w:t>
            </w:r>
          </w:p>
        </w:tc>
        <w:tc>
          <w:tcPr>
            <w:tcW w:w="1213" w:type="dxa"/>
            <w:vAlign w:val="center"/>
          </w:tcPr>
          <w:p w14:paraId="424FC8B7" w14:textId="27A101AD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天宁区</w:t>
            </w:r>
          </w:p>
        </w:tc>
      </w:tr>
      <w:tr w:rsidR="007A0A69" w:rsidRPr="00B27995" w14:paraId="6760550D" w14:textId="77777777" w:rsidTr="00412F13">
        <w:tc>
          <w:tcPr>
            <w:tcW w:w="1382" w:type="dxa"/>
            <w:vAlign w:val="center"/>
          </w:tcPr>
          <w:p w14:paraId="20AD0582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学校</w:t>
            </w:r>
          </w:p>
        </w:tc>
        <w:tc>
          <w:tcPr>
            <w:tcW w:w="2724" w:type="dxa"/>
            <w:vAlign w:val="center"/>
          </w:tcPr>
          <w:p w14:paraId="28B91835" w14:textId="70FF08AE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常州市博爱小学</w:t>
            </w:r>
          </w:p>
        </w:tc>
        <w:tc>
          <w:tcPr>
            <w:tcW w:w="992" w:type="dxa"/>
            <w:vAlign w:val="center"/>
          </w:tcPr>
          <w:p w14:paraId="5FE263C5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姓名</w:t>
            </w:r>
          </w:p>
        </w:tc>
        <w:tc>
          <w:tcPr>
            <w:tcW w:w="1276" w:type="dxa"/>
            <w:vAlign w:val="center"/>
          </w:tcPr>
          <w:p w14:paraId="0B1A7774" w14:textId="02FCED2E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薛玲琳</w:t>
            </w:r>
          </w:p>
        </w:tc>
        <w:tc>
          <w:tcPr>
            <w:tcW w:w="709" w:type="dxa"/>
            <w:vAlign w:val="center"/>
          </w:tcPr>
          <w:p w14:paraId="11654C6C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年级</w:t>
            </w:r>
          </w:p>
        </w:tc>
        <w:tc>
          <w:tcPr>
            <w:tcW w:w="1213" w:type="dxa"/>
            <w:vAlign w:val="center"/>
          </w:tcPr>
          <w:p w14:paraId="7631964F" w14:textId="3C23BBD4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一年级</w:t>
            </w:r>
          </w:p>
        </w:tc>
      </w:tr>
      <w:tr w:rsidR="007A0A69" w:rsidRPr="00B27995" w14:paraId="60A76668" w14:textId="77777777" w:rsidTr="00412F13">
        <w:tc>
          <w:tcPr>
            <w:tcW w:w="1382" w:type="dxa"/>
            <w:vAlign w:val="center"/>
          </w:tcPr>
          <w:p w14:paraId="75ABB367" w14:textId="77777777" w:rsidR="007A0A69" w:rsidRPr="00B27995" w:rsidRDefault="007A0A69" w:rsidP="00412F1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课题/主题</w:t>
            </w:r>
          </w:p>
        </w:tc>
        <w:tc>
          <w:tcPr>
            <w:tcW w:w="6914" w:type="dxa"/>
            <w:gridSpan w:val="5"/>
            <w:vAlign w:val="center"/>
          </w:tcPr>
          <w:p w14:paraId="4F8A5111" w14:textId="77777777" w:rsidR="00B27995" w:rsidRDefault="00034C0D" w:rsidP="00B27995">
            <w:pPr>
              <w:ind w:right="1920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B27995">
              <w:rPr>
                <w:rFonts w:ascii="宋体" w:eastAsia="宋体" w:hAnsi="宋体" w:hint="eastAsia"/>
                <w:sz w:val="24"/>
                <w:szCs w:val="28"/>
              </w:rPr>
              <w:t>素养导向下的小学数学单元作业设计</w:t>
            </w:r>
          </w:p>
          <w:p w14:paraId="570E74E5" w14:textId="47492AA9" w:rsidR="007A0A69" w:rsidRPr="00B27995" w:rsidRDefault="00B27995" w:rsidP="00B27995">
            <w:pPr>
              <w:jc w:val="right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/>
                <w:sz w:val="24"/>
                <w:szCs w:val="28"/>
              </w:rPr>
              <w:t xml:space="preserve">       </w:t>
            </w:r>
            <w:r w:rsidR="00034C0D" w:rsidRPr="00B27995">
              <w:rPr>
                <w:rFonts w:ascii="宋体" w:eastAsia="宋体" w:hAnsi="宋体" w:hint="eastAsia"/>
                <w:sz w:val="24"/>
                <w:szCs w:val="28"/>
              </w:rPr>
              <w:t>——以《1</w:t>
            </w:r>
            <w:r w:rsidR="00034C0D" w:rsidRPr="00B27995">
              <w:rPr>
                <w:rFonts w:ascii="宋体" w:eastAsia="宋体" w:hAnsi="宋体"/>
                <w:sz w:val="24"/>
                <w:szCs w:val="28"/>
              </w:rPr>
              <w:t>0</w:t>
            </w:r>
            <w:r w:rsidR="00034C0D" w:rsidRPr="00B27995">
              <w:rPr>
                <w:rFonts w:ascii="宋体" w:eastAsia="宋体" w:hAnsi="宋体" w:hint="eastAsia"/>
                <w:sz w:val="24"/>
                <w:szCs w:val="28"/>
              </w:rPr>
              <w:t>以内数的认识》为例</w:t>
            </w:r>
          </w:p>
        </w:tc>
      </w:tr>
    </w:tbl>
    <w:p w14:paraId="3589EF0A" w14:textId="4D615914" w:rsidR="007A0A69" w:rsidRDefault="007A0A69" w:rsidP="007A0A69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二、案例概述</w:t>
      </w:r>
    </w:p>
    <w:p w14:paraId="5DE017D8" w14:textId="474B93A0" w:rsidR="004373F2" w:rsidRPr="00165077" w:rsidRDefault="00BE4AE1" w:rsidP="004373F2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165077">
        <w:rPr>
          <w:rFonts w:ascii="宋体" w:eastAsia="宋体" w:hAnsi="宋体" w:hint="eastAsia"/>
          <w:sz w:val="24"/>
          <w:szCs w:val="28"/>
        </w:rPr>
        <w:t>《认识1</w:t>
      </w:r>
      <w:r w:rsidRPr="00165077">
        <w:rPr>
          <w:rFonts w:ascii="宋体" w:eastAsia="宋体" w:hAnsi="宋体"/>
          <w:sz w:val="24"/>
          <w:szCs w:val="28"/>
        </w:rPr>
        <w:t>0</w:t>
      </w:r>
      <w:r w:rsidRPr="00165077">
        <w:rPr>
          <w:rFonts w:ascii="宋体" w:eastAsia="宋体" w:hAnsi="宋体" w:hint="eastAsia"/>
          <w:sz w:val="24"/>
          <w:szCs w:val="28"/>
        </w:rPr>
        <w:t>以内的数》是一年级孩子整数认识的起始内容。整数在日常生活中应用广泛，是每个学生必须掌握的最起码的数学知识。由于学前教育的普及、家庭教育的重视，大多数学生认读1~</w:t>
      </w:r>
      <w:r w:rsidRPr="00165077">
        <w:rPr>
          <w:rFonts w:ascii="宋体" w:eastAsia="宋体" w:hAnsi="宋体"/>
          <w:sz w:val="24"/>
          <w:szCs w:val="28"/>
        </w:rPr>
        <w:t>10</w:t>
      </w:r>
      <w:r w:rsidRPr="00165077">
        <w:rPr>
          <w:rFonts w:ascii="宋体" w:eastAsia="宋体" w:hAnsi="宋体" w:hint="eastAsia"/>
          <w:sz w:val="24"/>
          <w:szCs w:val="28"/>
        </w:rPr>
        <w:t>各个数并不困难，但写数和形成这些数的概念却不大容易。在“双减”背景下，为了减轻学生作业负担，把减负增效落到实处，此案例以单元为整体设计作业，从单元前置性作业、分课时作业、单元总结性作业三方面进行设计，</w:t>
      </w:r>
      <w:r w:rsidR="004373F2" w:rsidRPr="00165077">
        <w:rPr>
          <w:rFonts w:ascii="宋体" w:eastAsia="宋体" w:hAnsi="宋体" w:hint="eastAsia"/>
          <w:sz w:val="24"/>
          <w:szCs w:val="28"/>
        </w:rPr>
        <w:t>紧紧围绕作业目标，</w:t>
      </w:r>
      <w:r w:rsidR="00945880">
        <w:rPr>
          <w:rFonts w:ascii="宋体" w:eastAsia="宋体" w:hAnsi="宋体" w:hint="eastAsia"/>
          <w:sz w:val="24"/>
          <w:szCs w:val="28"/>
        </w:rPr>
        <w:t>在</w:t>
      </w:r>
      <w:r w:rsidR="000C4525">
        <w:rPr>
          <w:rFonts w:ascii="宋体" w:eastAsia="宋体" w:hAnsi="宋体" w:hint="eastAsia"/>
          <w:sz w:val="24"/>
          <w:szCs w:val="28"/>
        </w:rPr>
        <w:t>单元</w:t>
      </w:r>
      <w:r w:rsidRPr="00165077">
        <w:rPr>
          <w:rFonts w:ascii="宋体" w:eastAsia="宋体" w:hAnsi="宋体" w:hint="eastAsia"/>
          <w:sz w:val="24"/>
          <w:szCs w:val="28"/>
        </w:rPr>
        <w:t>整体视角</w:t>
      </w:r>
      <w:r w:rsidR="00945880">
        <w:rPr>
          <w:rFonts w:ascii="宋体" w:eastAsia="宋体" w:hAnsi="宋体" w:hint="eastAsia"/>
          <w:sz w:val="24"/>
          <w:szCs w:val="28"/>
        </w:rPr>
        <w:t>下</w:t>
      </w:r>
      <w:r w:rsidRPr="00165077">
        <w:rPr>
          <w:rFonts w:ascii="宋体" w:eastAsia="宋体" w:hAnsi="宋体" w:hint="eastAsia"/>
          <w:sz w:val="24"/>
          <w:szCs w:val="28"/>
        </w:rPr>
        <w:t>设计</w:t>
      </w:r>
      <w:r w:rsidR="004373F2" w:rsidRPr="00165077">
        <w:rPr>
          <w:rFonts w:ascii="宋体" w:eastAsia="宋体" w:hAnsi="宋体" w:hint="eastAsia"/>
          <w:sz w:val="24"/>
          <w:szCs w:val="28"/>
        </w:rPr>
        <w:t>不同类型的作业</w:t>
      </w:r>
      <w:r w:rsidRPr="00165077">
        <w:rPr>
          <w:rFonts w:ascii="宋体" w:eastAsia="宋体" w:hAnsi="宋体" w:hint="eastAsia"/>
          <w:sz w:val="24"/>
          <w:szCs w:val="28"/>
        </w:rPr>
        <w:t>，帮助学生理解并掌握</w:t>
      </w:r>
      <w:r w:rsidR="00165077" w:rsidRPr="00165077">
        <w:rPr>
          <w:rFonts w:ascii="宋体" w:eastAsia="宋体" w:hAnsi="宋体" w:hint="eastAsia"/>
          <w:sz w:val="24"/>
          <w:szCs w:val="28"/>
        </w:rPr>
        <w:t>1</w:t>
      </w:r>
      <w:r w:rsidR="00165077" w:rsidRPr="00165077">
        <w:rPr>
          <w:rFonts w:ascii="宋体" w:eastAsia="宋体" w:hAnsi="宋体"/>
          <w:sz w:val="24"/>
          <w:szCs w:val="28"/>
        </w:rPr>
        <w:t>0</w:t>
      </w:r>
      <w:r w:rsidR="00165077" w:rsidRPr="00165077">
        <w:rPr>
          <w:rFonts w:ascii="宋体" w:eastAsia="宋体" w:hAnsi="宋体" w:hint="eastAsia"/>
          <w:sz w:val="24"/>
          <w:szCs w:val="28"/>
        </w:rPr>
        <w:t>以内</w:t>
      </w:r>
      <w:proofErr w:type="gramStart"/>
      <w:r w:rsidR="00165077" w:rsidRPr="00165077">
        <w:rPr>
          <w:rFonts w:ascii="宋体" w:eastAsia="宋体" w:hAnsi="宋体" w:hint="eastAsia"/>
          <w:sz w:val="24"/>
          <w:szCs w:val="28"/>
        </w:rPr>
        <w:t>每个数</w:t>
      </w:r>
      <w:proofErr w:type="gramEnd"/>
      <w:r w:rsidR="00165077" w:rsidRPr="00165077">
        <w:rPr>
          <w:rFonts w:ascii="宋体" w:eastAsia="宋体" w:hAnsi="宋体" w:hint="eastAsia"/>
          <w:sz w:val="24"/>
          <w:szCs w:val="28"/>
        </w:rPr>
        <w:t>的含义，并能在数</w:t>
      </w:r>
      <w:proofErr w:type="gramStart"/>
      <w:r w:rsidR="00165077" w:rsidRPr="00165077">
        <w:rPr>
          <w:rFonts w:ascii="宋体" w:eastAsia="宋体" w:hAnsi="宋体" w:hint="eastAsia"/>
          <w:sz w:val="24"/>
          <w:szCs w:val="28"/>
        </w:rPr>
        <w:t>数</w:t>
      </w:r>
      <w:proofErr w:type="gramEnd"/>
      <w:r w:rsidR="00165077" w:rsidRPr="00165077">
        <w:rPr>
          <w:rFonts w:ascii="宋体" w:eastAsia="宋体" w:hAnsi="宋体" w:hint="eastAsia"/>
          <w:sz w:val="24"/>
          <w:szCs w:val="28"/>
        </w:rPr>
        <w:t>、认数的过程中掌握1</w:t>
      </w:r>
      <w:r w:rsidR="00165077" w:rsidRPr="00165077">
        <w:rPr>
          <w:rFonts w:ascii="宋体" w:eastAsia="宋体" w:hAnsi="宋体"/>
          <w:sz w:val="24"/>
          <w:szCs w:val="28"/>
        </w:rPr>
        <w:t>0</w:t>
      </w:r>
      <w:r w:rsidR="00165077" w:rsidRPr="00165077">
        <w:rPr>
          <w:rFonts w:ascii="宋体" w:eastAsia="宋体" w:hAnsi="宋体" w:hint="eastAsia"/>
          <w:sz w:val="24"/>
          <w:szCs w:val="28"/>
        </w:rPr>
        <w:t>以内数的顺序，培养初步的观察、分析、比较、抽象等思维能力，形成初步的数感，让</w:t>
      </w:r>
      <w:r w:rsidR="00165077">
        <w:rPr>
          <w:rFonts w:ascii="宋体" w:eastAsia="宋体" w:hAnsi="宋体" w:hint="eastAsia"/>
          <w:sz w:val="24"/>
          <w:szCs w:val="28"/>
        </w:rPr>
        <w:t>学生的</w:t>
      </w:r>
      <w:r w:rsidR="00165077" w:rsidRPr="00165077">
        <w:rPr>
          <w:rFonts w:ascii="宋体" w:eastAsia="宋体" w:hAnsi="宋体" w:hint="eastAsia"/>
          <w:sz w:val="24"/>
          <w:szCs w:val="28"/>
        </w:rPr>
        <w:t>数学核心素养落地。</w:t>
      </w:r>
    </w:p>
    <w:p w14:paraId="2AA31FDF" w14:textId="65DB17B3" w:rsidR="004373F2" w:rsidRDefault="00165077" w:rsidP="00165077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 w:rsidRPr="00165077">
        <w:rPr>
          <w:rFonts w:ascii="宋体" w:eastAsia="宋体" w:hAnsi="宋体" w:hint="eastAsia"/>
          <w:b/>
          <w:bCs/>
          <w:sz w:val="24"/>
          <w:szCs w:val="28"/>
        </w:rPr>
        <w:t>三、作业内容</w:t>
      </w:r>
    </w:p>
    <w:p w14:paraId="21290B9D" w14:textId="479CB4A6" w:rsidR="00165077" w:rsidRPr="00165077" w:rsidRDefault="00165077" w:rsidP="00165077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（一）单元分析</w:t>
      </w:r>
    </w:p>
    <w:p w14:paraId="63276300" w14:textId="6861D31F" w:rsidR="005E0D93" w:rsidRPr="003D4388" w:rsidRDefault="003D4388" w:rsidP="00B874B3">
      <w:pPr>
        <w:ind w:firstLineChars="200" w:firstLine="480"/>
        <w:rPr>
          <w:rFonts w:ascii="宋体" w:eastAsia="宋体" w:hAnsi="宋体"/>
          <w:sz w:val="30"/>
          <w:szCs w:val="30"/>
        </w:rPr>
      </w:pPr>
      <w:r w:rsidRPr="003D4388">
        <w:rPr>
          <w:rFonts w:ascii="宋体" w:eastAsia="宋体" w:hAnsi="宋体"/>
          <w:sz w:val="24"/>
          <w:szCs w:val="28"/>
        </w:rPr>
        <w:t>1.</w:t>
      </w:r>
      <w:r w:rsidR="005E0D93" w:rsidRPr="003D4388">
        <w:rPr>
          <w:rFonts w:ascii="宋体" w:eastAsia="宋体" w:hAnsi="宋体" w:hint="eastAsia"/>
          <w:sz w:val="24"/>
          <w:szCs w:val="28"/>
        </w:rPr>
        <w:t>单元知识概况</w:t>
      </w:r>
    </w:p>
    <w:p w14:paraId="47625E99" w14:textId="7285500E" w:rsidR="00C52457" w:rsidRPr="006B0261" w:rsidRDefault="00C52457" w:rsidP="00B27995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本单元教学1</w:t>
      </w:r>
      <w:r>
        <w:rPr>
          <w:rFonts w:ascii="宋体" w:eastAsia="宋体" w:hAnsi="宋体"/>
          <w:sz w:val="24"/>
          <w:szCs w:val="28"/>
        </w:rPr>
        <w:t>0</w:t>
      </w:r>
      <w:r>
        <w:rPr>
          <w:rFonts w:ascii="宋体" w:eastAsia="宋体" w:hAnsi="宋体" w:hint="eastAsia"/>
          <w:sz w:val="24"/>
          <w:szCs w:val="28"/>
        </w:rPr>
        <w:t>以内的数，主要有0~</w:t>
      </w:r>
      <w:r>
        <w:rPr>
          <w:rFonts w:ascii="宋体" w:eastAsia="宋体" w:hAnsi="宋体"/>
          <w:sz w:val="24"/>
          <w:szCs w:val="28"/>
        </w:rPr>
        <w:t>10</w:t>
      </w:r>
      <w:r>
        <w:rPr>
          <w:rFonts w:ascii="宋体" w:eastAsia="宋体" w:hAnsi="宋体" w:hint="eastAsia"/>
          <w:sz w:val="24"/>
          <w:szCs w:val="28"/>
        </w:rPr>
        <w:t>共十一个数的意义、读写、大小关系等内容。</w:t>
      </w:r>
      <w:proofErr w:type="gramStart"/>
      <w:r>
        <w:rPr>
          <w:rFonts w:ascii="宋体" w:eastAsia="宋体" w:hAnsi="宋体" w:hint="eastAsia"/>
          <w:sz w:val="24"/>
          <w:szCs w:val="28"/>
        </w:rPr>
        <w:t>分认识</w:t>
      </w:r>
      <w:proofErr w:type="gramEnd"/>
      <w:r>
        <w:rPr>
          <w:rFonts w:ascii="宋体" w:eastAsia="宋体" w:hAnsi="宋体" w:hint="eastAsia"/>
          <w:sz w:val="24"/>
          <w:szCs w:val="28"/>
        </w:rPr>
        <w:t>1~</w:t>
      </w:r>
      <w:r>
        <w:rPr>
          <w:rFonts w:ascii="宋体" w:eastAsia="宋体" w:hAnsi="宋体"/>
          <w:sz w:val="24"/>
          <w:szCs w:val="28"/>
        </w:rPr>
        <w:t>5</w:t>
      </w:r>
      <w:r>
        <w:rPr>
          <w:rFonts w:ascii="宋体" w:eastAsia="宋体" w:hAnsi="宋体" w:hint="eastAsia"/>
          <w:sz w:val="24"/>
          <w:szCs w:val="28"/>
        </w:rPr>
        <w:t>各数、认识0、认识6~</w:t>
      </w:r>
      <w:r>
        <w:rPr>
          <w:rFonts w:ascii="宋体" w:eastAsia="宋体" w:hAnsi="宋体"/>
          <w:sz w:val="24"/>
          <w:szCs w:val="28"/>
        </w:rPr>
        <w:t>9</w:t>
      </w:r>
      <w:r>
        <w:rPr>
          <w:rFonts w:ascii="宋体" w:eastAsia="宋体" w:hAnsi="宋体" w:hint="eastAsia"/>
          <w:sz w:val="24"/>
          <w:szCs w:val="28"/>
        </w:rPr>
        <w:t>各数、认识1</w:t>
      </w:r>
      <w:r>
        <w:rPr>
          <w:rFonts w:ascii="宋体" w:eastAsia="宋体" w:hAnsi="宋体"/>
          <w:sz w:val="24"/>
          <w:szCs w:val="28"/>
        </w:rPr>
        <w:t>0</w:t>
      </w:r>
      <w:r>
        <w:rPr>
          <w:rFonts w:ascii="宋体" w:eastAsia="宋体" w:hAnsi="宋体" w:hint="eastAsia"/>
          <w:sz w:val="24"/>
          <w:szCs w:val="28"/>
        </w:rPr>
        <w:t>等四段安排。在认识1~</w:t>
      </w:r>
      <w:r>
        <w:rPr>
          <w:rFonts w:ascii="宋体" w:eastAsia="宋体" w:hAnsi="宋体"/>
          <w:sz w:val="24"/>
          <w:szCs w:val="28"/>
        </w:rPr>
        <w:t>5</w:t>
      </w:r>
      <w:r>
        <w:rPr>
          <w:rFonts w:ascii="宋体" w:eastAsia="宋体" w:hAnsi="宋体" w:hint="eastAsia"/>
          <w:sz w:val="24"/>
          <w:szCs w:val="28"/>
        </w:rPr>
        <w:t>各数后，插入几和第几的教学；在认识0后，插入＞、＜、＝等关系符号的教学。在认识6~</w:t>
      </w:r>
      <w:r>
        <w:rPr>
          <w:rFonts w:ascii="宋体" w:eastAsia="宋体" w:hAnsi="宋体"/>
          <w:sz w:val="24"/>
          <w:szCs w:val="28"/>
        </w:rPr>
        <w:t>9</w:t>
      </w:r>
      <w:r>
        <w:rPr>
          <w:rFonts w:ascii="宋体" w:eastAsia="宋体" w:hAnsi="宋体" w:hint="eastAsia"/>
          <w:sz w:val="24"/>
          <w:szCs w:val="28"/>
        </w:rPr>
        <w:t>各数以及认识1</w:t>
      </w:r>
      <w:r>
        <w:rPr>
          <w:rFonts w:ascii="宋体" w:eastAsia="宋体" w:hAnsi="宋体"/>
          <w:sz w:val="24"/>
          <w:szCs w:val="28"/>
        </w:rPr>
        <w:t>0</w:t>
      </w:r>
      <w:r>
        <w:rPr>
          <w:rFonts w:ascii="宋体" w:eastAsia="宋体" w:hAnsi="宋体" w:hint="eastAsia"/>
          <w:sz w:val="24"/>
          <w:szCs w:val="28"/>
        </w:rPr>
        <w:t>的时候，进一步应用几和第几、比较数的大小的知识。</w:t>
      </w:r>
      <w:r w:rsidR="005B1B42" w:rsidRPr="005B1B42">
        <w:rPr>
          <w:rFonts w:ascii="宋体" w:eastAsia="宋体" w:hAnsi="宋体"/>
          <w:sz w:val="24"/>
          <w:szCs w:val="28"/>
        </w:rPr>
        <w:t>本单元的教学对象是刚入学的儿童，他们的认识和思维方式仍处于直观形象思维的阶段，</w:t>
      </w:r>
      <w:r>
        <w:rPr>
          <w:rFonts w:ascii="宋体" w:eastAsia="宋体" w:hAnsi="宋体" w:hint="eastAsia"/>
          <w:sz w:val="24"/>
          <w:szCs w:val="28"/>
        </w:rPr>
        <w:t>因此，</w:t>
      </w:r>
      <w:r w:rsidR="005B1B42" w:rsidRPr="005B1B42">
        <w:rPr>
          <w:rFonts w:ascii="宋体" w:eastAsia="宋体" w:hAnsi="宋体"/>
          <w:sz w:val="24"/>
          <w:szCs w:val="28"/>
        </w:rPr>
        <w:t>学生在学习本单元知识时需经历数的抽象过程，即“数出实物的数量—用图表示数量的多少—符号表示”这一抽象过程</w:t>
      </w:r>
      <w:r w:rsidR="006B0261">
        <w:rPr>
          <w:rFonts w:ascii="宋体" w:eastAsia="宋体" w:hAnsi="宋体" w:hint="eastAsia"/>
          <w:sz w:val="24"/>
          <w:szCs w:val="28"/>
        </w:rPr>
        <w:t>，从具体到抽象，再从抽象到具体，帮助学生丰富对数的感性认识。</w:t>
      </w:r>
      <w:proofErr w:type="gramStart"/>
      <w:r w:rsidR="006B0261">
        <w:rPr>
          <w:rFonts w:ascii="宋体" w:eastAsia="宋体" w:hAnsi="宋体" w:hint="eastAsia"/>
          <w:sz w:val="24"/>
          <w:szCs w:val="28"/>
        </w:rPr>
        <w:t>除了数感的</w:t>
      </w:r>
      <w:proofErr w:type="gramEnd"/>
      <w:r w:rsidR="006B0261">
        <w:rPr>
          <w:rFonts w:ascii="宋体" w:eastAsia="宋体" w:hAnsi="宋体" w:hint="eastAsia"/>
          <w:sz w:val="24"/>
          <w:szCs w:val="28"/>
        </w:rPr>
        <w:t>培养，写数是本单元的教学难点，教师通过</w:t>
      </w:r>
      <w:r w:rsidR="00192936">
        <w:rPr>
          <w:rFonts w:ascii="宋体" w:eastAsia="宋体" w:hAnsi="宋体" w:hint="eastAsia"/>
          <w:sz w:val="24"/>
          <w:szCs w:val="28"/>
        </w:rPr>
        <w:t>让</w:t>
      </w:r>
      <w:r w:rsidR="006B0261">
        <w:rPr>
          <w:rFonts w:ascii="宋体" w:eastAsia="宋体" w:hAnsi="宋体" w:hint="eastAsia"/>
          <w:sz w:val="24"/>
          <w:szCs w:val="28"/>
        </w:rPr>
        <w:t>学生认识数字、记住字形、独立书写帮助学生养</w:t>
      </w:r>
      <w:r w:rsidR="00192936">
        <w:rPr>
          <w:rFonts w:ascii="宋体" w:eastAsia="宋体" w:hAnsi="宋体" w:hint="eastAsia"/>
          <w:sz w:val="24"/>
          <w:szCs w:val="28"/>
        </w:rPr>
        <w:t>成</w:t>
      </w:r>
      <w:r w:rsidR="006B0261">
        <w:rPr>
          <w:rFonts w:ascii="宋体" w:eastAsia="宋体" w:hAnsi="宋体" w:hint="eastAsia"/>
          <w:sz w:val="24"/>
          <w:szCs w:val="28"/>
        </w:rPr>
        <w:t>良好的书写习惯。</w:t>
      </w:r>
    </w:p>
    <w:p w14:paraId="042D147A" w14:textId="4745BC36" w:rsidR="00C52457" w:rsidRDefault="005B1B42" w:rsidP="00C52457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2、</w:t>
      </w:r>
      <w:r w:rsidR="009449DE" w:rsidRPr="009449DE">
        <w:rPr>
          <w:rFonts w:ascii="宋体" w:eastAsia="宋体" w:hAnsi="宋体" w:hint="eastAsia"/>
          <w:sz w:val="24"/>
          <w:szCs w:val="28"/>
        </w:rPr>
        <w:t>单元知识结构图</w:t>
      </w:r>
    </w:p>
    <w:p w14:paraId="7D70A401" w14:textId="00246684" w:rsidR="00C52457" w:rsidRDefault="001C5993" w:rsidP="001C5993">
      <w:pPr>
        <w:spacing w:line="360" w:lineRule="auto"/>
        <w:ind w:firstLineChars="400" w:firstLine="960"/>
        <w:rPr>
          <w:rFonts w:ascii="宋体" w:hAnsi="宋体"/>
          <w:sz w:val="24"/>
          <w:szCs w:val="28"/>
        </w:rPr>
      </w:pPr>
      <w:r w:rsidRPr="00C52457">
        <w:rPr>
          <w:rFonts w:ascii="宋体" w:hAnsi="宋体"/>
          <w:noProof/>
          <w:sz w:val="24"/>
          <w:szCs w:val="28"/>
        </w:rPr>
        <w:drawing>
          <wp:inline distT="0" distB="0" distL="0" distR="0" wp14:anchorId="1DEB9B66" wp14:editId="72B569E0">
            <wp:extent cx="2546555" cy="341632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8" cy="34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939F" w14:textId="77777777" w:rsidR="00B47F1E" w:rsidRDefault="00B47F1E" w:rsidP="001C5993">
      <w:pPr>
        <w:spacing w:line="360" w:lineRule="auto"/>
        <w:ind w:firstLineChars="400" w:firstLine="960"/>
        <w:rPr>
          <w:rFonts w:ascii="宋体" w:hAnsi="宋体"/>
          <w:sz w:val="24"/>
          <w:szCs w:val="28"/>
        </w:rPr>
      </w:pPr>
    </w:p>
    <w:p w14:paraId="1D877187" w14:textId="5C53DF2D" w:rsidR="00C52457" w:rsidRPr="009449DE" w:rsidRDefault="00B874B3" w:rsidP="00C5245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3</w:t>
      </w:r>
      <w:r w:rsidR="005B1B42">
        <w:rPr>
          <w:rFonts w:ascii="宋体" w:eastAsia="宋体" w:hAnsi="宋体" w:hint="eastAsia"/>
          <w:sz w:val="24"/>
          <w:szCs w:val="28"/>
        </w:rPr>
        <w:t>、</w:t>
      </w:r>
      <w:r w:rsidR="009449DE" w:rsidRPr="009449DE">
        <w:rPr>
          <w:rFonts w:ascii="宋体" w:eastAsia="宋体" w:hAnsi="宋体" w:hint="eastAsia"/>
          <w:sz w:val="24"/>
          <w:szCs w:val="28"/>
        </w:rPr>
        <w:t>单元教学目标</w:t>
      </w:r>
    </w:p>
    <w:p w14:paraId="21761DB0" w14:textId="0902BE74" w:rsidR="009449DE" w:rsidRPr="001C5993" w:rsidRDefault="009449DE" w:rsidP="003D4388">
      <w:pPr>
        <w:spacing w:line="360" w:lineRule="auto"/>
        <w:rPr>
          <w:rFonts w:ascii="宋体" w:eastAsia="宋体" w:hAnsi="宋体"/>
          <w:sz w:val="24"/>
          <w:szCs w:val="28"/>
        </w:rPr>
      </w:pPr>
      <w:r w:rsidRPr="009449DE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423938D7" wp14:editId="1E2EEB39">
            <wp:extent cx="5140272" cy="197151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72" cy="19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81CF" w14:textId="38B6469F" w:rsidR="009449DE" w:rsidRPr="009D41D2" w:rsidRDefault="00165077" w:rsidP="005B1B42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（二）</w:t>
      </w:r>
      <w:r w:rsidR="009449DE" w:rsidRPr="009D41D2">
        <w:rPr>
          <w:rFonts w:ascii="宋体" w:eastAsia="宋体" w:hAnsi="宋体" w:hint="eastAsia"/>
          <w:b/>
          <w:bCs/>
          <w:sz w:val="24"/>
          <w:szCs w:val="28"/>
        </w:rPr>
        <w:t>单元作业目标</w:t>
      </w:r>
    </w:p>
    <w:p w14:paraId="1132122B" w14:textId="77777777" w:rsidR="009449DE" w:rsidRPr="009449DE" w:rsidRDefault="009449DE" w:rsidP="00B17786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9449DE">
        <w:rPr>
          <w:rFonts w:ascii="宋体" w:eastAsia="宋体" w:hAnsi="宋体"/>
          <w:sz w:val="24"/>
          <w:szCs w:val="28"/>
        </w:rPr>
        <w:t>1.</w:t>
      </w:r>
      <w:r w:rsidRPr="009449DE">
        <w:rPr>
          <w:rFonts w:ascii="宋体" w:eastAsia="宋体" w:hAnsi="宋体" w:hint="eastAsia"/>
          <w:sz w:val="24"/>
          <w:szCs w:val="28"/>
        </w:rPr>
        <w:t>通过作业设计，让学生理解1</w:t>
      </w:r>
      <w:r w:rsidRPr="009449DE">
        <w:rPr>
          <w:rFonts w:ascii="宋体" w:eastAsia="宋体" w:hAnsi="宋体"/>
          <w:sz w:val="24"/>
          <w:szCs w:val="28"/>
        </w:rPr>
        <w:t>0</w:t>
      </w:r>
      <w:r w:rsidRPr="009449DE">
        <w:rPr>
          <w:rFonts w:ascii="宋体" w:eastAsia="宋体" w:hAnsi="宋体" w:hint="eastAsia"/>
          <w:sz w:val="24"/>
          <w:szCs w:val="28"/>
        </w:rPr>
        <w:t>以内的</w:t>
      </w:r>
      <w:proofErr w:type="gramStart"/>
      <w:r w:rsidRPr="009449DE">
        <w:rPr>
          <w:rFonts w:ascii="宋体" w:eastAsia="宋体" w:hAnsi="宋体" w:hint="eastAsia"/>
          <w:sz w:val="24"/>
          <w:szCs w:val="28"/>
        </w:rPr>
        <w:t>每个数</w:t>
      </w:r>
      <w:proofErr w:type="gramEnd"/>
      <w:r w:rsidRPr="009449DE">
        <w:rPr>
          <w:rFonts w:ascii="宋体" w:eastAsia="宋体" w:hAnsi="宋体" w:hint="eastAsia"/>
          <w:sz w:val="24"/>
          <w:szCs w:val="28"/>
        </w:rPr>
        <w:t>的含义，能熟练数出1</w:t>
      </w:r>
      <w:r w:rsidRPr="009449DE">
        <w:rPr>
          <w:rFonts w:ascii="宋体" w:eastAsia="宋体" w:hAnsi="宋体"/>
          <w:sz w:val="24"/>
          <w:szCs w:val="28"/>
        </w:rPr>
        <w:t>0</w:t>
      </w:r>
      <w:r w:rsidRPr="009449DE">
        <w:rPr>
          <w:rFonts w:ascii="宋体" w:eastAsia="宋体" w:hAnsi="宋体" w:hint="eastAsia"/>
          <w:sz w:val="24"/>
          <w:szCs w:val="28"/>
        </w:rPr>
        <w:t>以内物体的个数，理解</w:t>
      </w:r>
      <w:proofErr w:type="gramStart"/>
      <w:r w:rsidRPr="009449DE">
        <w:rPr>
          <w:rFonts w:ascii="宋体" w:eastAsia="宋体" w:hAnsi="宋体" w:hint="eastAsia"/>
          <w:sz w:val="24"/>
          <w:szCs w:val="28"/>
        </w:rPr>
        <w:t>每个数</w:t>
      </w:r>
      <w:proofErr w:type="gramEnd"/>
      <w:r w:rsidRPr="009449DE">
        <w:rPr>
          <w:rFonts w:ascii="宋体" w:eastAsia="宋体" w:hAnsi="宋体" w:hint="eastAsia"/>
          <w:sz w:val="24"/>
          <w:szCs w:val="28"/>
        </w:rPr>
        <w:t>的具体含义，会读、会写0~</w:t>
      </w:r>
      <w:r w:rsidRPr="009449DE">
        <w:rPr>
          <w:rFonts w:ascii="宋体" w:eastAsia="宋体" w:hAnsi="宋体"/>
          <w:sz w:val="24"/>
          <w:szCs w:val="28"/>
        </w:rPr>
        <w:t>10</w:t>
      </w:r>
      <w:r w:rsidRPr="009449DE">
        <w:rPr>
          <w:rFonts w:ascii="宋体" w:eastAsia="宋体" w:hAnsi="宋体" w:hint="eastAsia"/>
          <w:sz w:val="24"/>
          <w:szCs w:val="28"/>
        </w:rPr>
        <w:t>各数。</w:t>
      </w:r>
    </w:p>
    <w:p w14:paraId="48EFB8C3" w14:textId="0D05C900" w:rsidR="009449DE" w:rsidRPr="009449DE" w:rsidRDefault="009449DE" w:rsidP="00B17786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9449DE">
        <w:rPr>
          <w:rFonts w:ascii="宋体" w:eastAsia="宋体" w:hAnsi="宋体" w:hint="eastAsia"/>
          <w:sz w:val="24"/>
          <w:szCs w:val="28"/>
        </w:rPr>
        <w:t>2</w:t>
      </w:r>
      <w:r w:rsidRPr="009449DE">
        <w:rPr>
          <w:rFonts w:ascii="宋体" w:eastAsia="宋体" w:hAnsi="宋体"/>
          <w:sz w:val="24"/>
          <w:szCs w:val="28"/>
        </w:rPr>
        <w:t>.</w:t>
      </w:r>
      <w:r w:rsidRPr="009449DE">
        <w:rPr>
          <w:rFonts w:ascii="宋体" w:eastAsia="宋体" w:hAnsi="宋体" w:hint="eastAsia"/>
          <w:sz w:val="24"/>
          <w:szCs w:val="28"/>
        </w:rPr>
        <w:t>掌握1</w:t>
      </w:r>
      <w:r w:rsidRPr="009449DE">
        <w:rPr>
          <w:rFonts w:ascii="宋体" w:eastAsia="宋体" w:hAnsi="宋体"/>
          <w:sz w:val="24"/>
          <w:szCs w:val="28"/>
        </w:rPr>
        <w:t>0</w:t>
      </w:r>
      <w:r w:rsidRPr="009449DE">
        <w:rPr>
          <w:rFonts w:ascii="宋体" w:eastAsia="宋体" w:hAnsi="宋体" w:hint="eastAsia"/>
          <w:sz w:val="24"/>
          <w:szCs w:val="28"/>
        </w:rPr>
        <w:t>以内各数的顺序，区分“几个”和“第几个”，会用数表示物体的个数和事物的顺序。掌握用一一对应的办法比较物体的多少，会用符号和</w:t>
      </w:r>
      <w:r w:rsidR="00956AE3">
        <w:rPr>
          <w:rFonts w:ascii="宋体" w:eastAsia="宋体" w:hAnsi="宋体" w:hint="eastAsia"/>
          <w:sz w:val="24"/>
          <w:szCs w:val="28"/>
        </w:rPr>
        <w:t>语言</w:t>
      </w:r>
      <w:r w:rsidRPr="009449DE">
        <w:rPr>
          <w:rFonts w:ascii="宋体" w:eastAsia="宋体" w:hAnsi="宋体" w:hint="eastAsia"/>
          <w:sz w:val="24"/>
          <w:szCs w:val="28"/>
        </w:rPr>
        <w:t>来描述1</w:t>
      </w:r>
      <w:r w:rsidRPr="009449DE">
        <w:rPr>
          <w:rFonts w:ascii="宋体" w:eastAsia="宋体" w:hAnsi="宋体"/>
          <w:sz w:val="24"/>
          <w:szCs w:val="28"/>
        </w:rPr>
        <w:t>0</w:t>
      </w:r>
      <w:r w:rsidRPr="009449DE">
        <w:rPr>
          <w:rFonts w:ascii="宋体" w:eastAsia="宋体" w:hAnsi="宋体" w:hint="eastAsia"/>
          <w:sz w:val="24"/>
          <w:szCs w:val="28"/>
        </w:rPr>
        <w:t>以内数的大小。</w:t>
      </w:r>
    </w:p>
    <w:p w14:paraId="6D1A58D1" w14:textId="6550C8CD" w:rsidR="00B874B3" w:rsidRDefault="009449DE" w:rsidP="00C52457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9449DE">
        <w:rPr>
          <w:rFonts w:ascii="宋体" w:eastAsia="宋体" w:hAnsi="宋体"/>
          <w:sz w:val="24"/>
          <w:szCs w:val="28"/>
        </w:rPr>
        <w:t>3.</w:t>
      </w:r>
      <w:r w:rsidRPr="009449DE">
        <w:rPr>
          <w:rFonts w:ascii="宋体" w:eastAsia="宋体" w:hAnsi="宋体" w:hint="eastAsia"/>
          <w:sz w:val="24"/>
          <w:szCs w:val="28"/>
        </w:rPr>
        <w:t>在认数、比较数的大小的过程中，培养学生初步的观察、比较、抽象等思维能力，形成初步的数感，具有初步的用数进行交流的能力。</w:t>
      </w:r>
    </w:p>
    <w:p w14:paraId="4AE4EF3B" w14:textId="78E37670" w:rsidR="003D4388" w:rsidRPr="00165077" w:rsidRDefault="00165077" w:rsidP="00165077">
      <w:pPr>
        <w:spacing w:line="360" w:lineRule="auto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 xml:space="preserve"> </w:t>
      </w:r>
      <w:r>
        <w:rPr>
          <w:rFonts w:ascii="宋体" w:eastAsia="宋体" w:hAnsi="宋体"/>
          <w:sz w:val="24"/>
          <w:szCs w:val="28"/>
        </w:rPr>
        <w:t xml:space="preserve">   </w:t>
      </w:r>
      <w:r w:rsidRPr="00165077">
        <w:rPr>
          <w:rFonts w:ascii="宋体" w:eastAsia="宋体" w:hAnsi="宋体" w:hint="eastAsia"/>
          <w:b/>
          <w:bCs/>
          <w:sz w:val="24"/>
          <w:szCs w:val="28"/>
        </w:rPr>
        <w:t>（三）单元作业案例</w:t>
      </w:r>
    </w:p>
    <w:p w14:paraId="3477191F" w14:textId="1352F2E8" w:rsidR="00B17786" w:rsidRDefault="003D4388" w:rsidP="00B17786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1、</w:t>
      </w:r>
      <w:r w:rsidR="00B17786">
        <w:rPr>
          <w:rFonts w:ascii="宋体" w:eastAsia="宋体" w:hAnsi="宋体" w:hint="eastAsia"/>
          <w:b/>
          <w:bCs/>
          <w:sz w:val="24"/>
          <w:szCs w:val="28"/>
        </w:rPr>
        <w:t>单元前置性作业设计案例</w:t>
      </w:r>
    </w:p>
    <w:tbl>
      <w:tblPr>
        <w:tblStyle w:val="a8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1266"/>
        <w:gridCol w:w="3549"/>
        <w:gridCol w:w="1417"/>
        <w:gridCol w:w="2552"/>
      </w:tblGrid>
      <w:tr w:rsidR="00B874B3" w14:paraId="6FCBC55D" w14:textId="77777777" w:rsidTr="00C50671">
        <w:trPr>
          <w:jc w:val="center"/>
        </w:trPr>
        <w:tc>
          <w:tcPr>
            <w:tcW w:w="8784" w:type="dxa"/>
            <w:gridSpan w:val="4"/>
          </w:tcPr>
          <w:p w14:paraId="39904C4C" w14:textId="77777777" w:rsidR="00B874B3" w:rsidRPr="0093105B" w:rsidRDefault="00B874B3" w:rsidP="00B874B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</w:rPr>
            </w:pPr>
            <w:r w:rsidRPr="0093105B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《1</w:t>
            </w:r>
            <w:r w:rsidRPr="0093105B">
              <w:rPr>
                <w:rFonts w:ascii="宋体" w:eastAsia="宋体" w:hAnsi="宋体"/>
                <w:b/>
                <w:bCs/>
                <w:sz w:val="24"/>
                <w:szCs w:val="28"/>
              </w:rPr>
              <w:t>0</w:t>
            </w:r>
            <w:r w:rsidRPr="0093105B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以内数的认识》单元前置性作业设计</w:t>
            </w:r>
          </w:p>
        </w:tc>
      </w:tr>
      <w:tr w:rsidR="00B874B3" w14:paraId="39BFB7FD" w14:textId="77777777" w:rsidTr="00C50671">
        <w:trPr>
          <w:jc w:val="center"/>
        </w:trPr>
        <w:tc>
          <w:tcPr>
            <w:tcW w:w="1266" w:type="dxa"/>
            <w:vAlign w:val="center"/>
          </w:tcPr>
          <w:p w14:paraId="775F851B" w14:textId="77777777" w:rsidR="00B874B3" w:rsidRPr="00C50671" w:rsidRDefault="00B874B3" w:rsidP="00C50671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班级</w:t>
            </w:r>
          </w:p>
        </w:tc>
        <w:tc>
          <w:tcPr>
            <w:tcW w:w="3549" w:type="dxa"/>
            <w:vAlign w:val="center"/>
          </w:tcPr>
          <w:p w14:paraId="2682549F" w14:textId="77777777" w:rsidR="00B874B3" w:rsidRPr="00C50671" w:rsidRDefault="00B874B3" w:rsidP="00C50671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0F51C52" w14:textId="77777777" w:rsidR="00B874B3" w:rsidRPr="00C50671" w:rsidRDefault="00B874B3" w:rsidP="00C50671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姓名</w:t>
            </w:r>
          </w:p>
        </w:tc>
        <w:tc>
          <w:tcPr>
            <w:tcW w:w="2552" w:type="dxa"/>
          </w:tcPr>
          <w:p w14:paraId="064C5759" w14:textId="77777777" w:rsidR="00B874B3" w:rsidRPr="00C50671" w:rsidRDefault="00B874B3" w:rsidP="00B874B3">
            <w:pPr>
              <w:spacing w:line="360" w:lineRule="auto"/>
              <w:rPr>
                <w:sz w:val="24"/>
                <w:szCs w:val="28"/>
              </w:rPr>
            </w:pPr>
          </w:p>
        </w:tc>
      </w:tr>
      <w:tr w:rsidR="00B874B3" w14:paraId="069A5F8E" w14:textId="77777777" w:rsidTr="00C50671">
        <w:trPr>
          <w:trHeight w:val="90"/>
          <w:jc w:val="center"/>
        </w:trPr>
        <w:tc>
          <w:tcPr>
            <w:tcW w:w="1266" w:type="dxa"/>
          </w:tcPr>
          <w:p w14:paraId="0B0249C4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作业目标</w:t>
            </w:r>
          </w:p>
        </w:tc>
        <w:tc>
          <w:tcPr>
            <w:tcW w:w="7518" w:type="dxa"/>
            <w:gridSpan w:val="3"/>
          </w:tcPr>
          <w:p w14:paraId="71D4AA69" w14:textId="77777777" w:rsidR="00B874B3" w:rsidRPr="00C50671" w:rsidRDefault="00B874B3" w:rsidP="00B874B3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cs="宋体" w:hint="eastAsia"/>
                <w:sz w:val="24"/>
                <w:szCs w:val="28"/>
              </w:rPr>
              <w:t>通过让学生提前观看视频，学习相关内容，为新课学习做好铺垫。</w:t>
            </w:r>
          </w:p>
        </w:tc>
      </w:tr>
      <w:tr w:rsidR="00B874B3" w14:paraId="23006DAC" w14:textId="77777777" w:rsidTr="00C50671">
        <w:trPr>
          <w:trHeight w:val="3722"/>
          <w:jc w:val="center"/>
        </w:trPr>
        <w:tc>
          <w:tcPr>
            <w:tcW w:w="1266" w:type="dxa"/>
          </w:tcPr>
          <w:p w14:paraId="6B508328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0AC474B2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2DBD7827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58B73F71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0909B2A3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5416CFDC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0A31110E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1767E94E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086E170D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作业内容</w:t>
            </w:r>
          </w:p>
          <w:p w14:paraId="02770CAB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2C2D9F6A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6D496E30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35151FA0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066AFE17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51A27E56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61D59C1B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5AD2A31B" w14:textId="77777777" w:rsidR="00B874B3" w:rsidRPr="00C50671" w:rsidRDefault="00B874B3" w:rsidP="00B874B3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</w:tc>
        <w:tc>
          <w:tcPr>
            <w:tcW w:w="7518" w:type="dxa"/>
            <w:gridSpan w:val="3"/>
          </w:tcPr>
          <w:tbl>
            <w:tblPr>
              <w:tblStyle w:val="a8"/>
              <w:tblW w:w="8382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693"/>
              <w:gridCol w:w="4985"/>
            </w:tblGrid>
            <w:tr w:rsidR="00B874B3" w:rsidRPr="009449DE" w14:paraId="1EFB0633" w14:textId="77777777" w:rsidTr="00B75CDB">
              <w:tc>
                <w:tcPr>
                  <w:tcW w:w="704" w:type="dxa"/>
                  <w:vAlign w:val="center"/>
                </w:tcPr>
                <w:p w14:paraId="5DC820D8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</w:p>
              </w:tc>
              <w:tc>
                <w:tcPr>
                  <w:tcW w:w="2693" w:type="dxa"/>
                  <w:vAlign w:val="center"/>
                </w:tcPr>
                <w:p w14:paraId="61A0D6BC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b/>
                      <w:bCs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b/>
                      <w:bCs/>
                      <w:sz w:val="24"/>
                      <w:szCs w:val="28"/>
                    </w:rPr>
                    <w:t>视频内容</w:t>
                  </w:r>
                </w:p>
              </w:tc>
              <w:tc>
                <w:tcPr>
                  <w:tcW w:w="4985" w:type="dxa"/>
                  <w:vAlign w:val="center"/>
                </w:tcPr>
                <w:p w14:paraId="725AC316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b/>
                      <w:bCs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b/>
                      <w:bCs/>
                      <w:sz w:val="24"/>
                      <w:szCs w:val="28"/>
                    </w:rPr>
                    <w:t>配套教材</w:t>
                  </w:r>
                </w:p>
              </w:tc>
            </w:tr>
            <w:tr w:rsidR="00B874B3" w:rsidRPr="009449DE" w14:paraId="209F94B8" w14:textId="77777777" w:rsidTr="00B75CDB">
              <w:tc>
                <w:tcPr>
                  <w:tcW w:w="704" w:type="dxa"/>
                  <w:vAlign w:val="center"/>
                </w:tcPr>
                <w:p w14:paraId="1F2998E3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2693" w:type="dxa"/>
                  <w:vAlign w:val="center"/>
                </w:tcPr>
                <w:p w14:paraId="19DB0573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数字1-</w:t>
                  </w: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5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的书写</w:t>
                  </w:r>
                </w:p>
              </w:tc>
              <w:tc>
                <w:tcPr>
                  <w:tcW w:w="4985" w:type="dxa"/>
                  <w:vAlign w:val="center"/>
                </w:tcPr>
                <w:p w14:paraId="026CBD1C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P12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页 例1：</w:t>
                  </w: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1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～5各数的认读写</w:t>
                  </w:r>
                </w:p>
              </w:tc>
            </w:tr>
            <w:tr w:rsidR="00B874B3" w:rsidRPr="009449DE" w14:paraId="0411AF8C" w14:textId="77777777" w:rsidTr="00B75CDB">
              <w:tc>
                <w:tcPr>
                  <w:tcW w:w="704" w:type="dxa"/>
                  <w:vAlign w:val="center"/>
                </w:tcPr>
                <w:p w14:paraId="25191D81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693" w:type="dxa"/>
                  <w:vAlign w:val="center"/>
                </w:tcPr>
                <w:p w14:paraId="4F8DB35B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数字0的书写</w:t>
                  </w:r>
                </w:p>
              </w:tc>
              <w:tc>
                <w:tcPr>
                  <w:tcW w:w="4985" w:type="dxa"/>
                  <w:vAlign w:val="center"/>
                </w:tcPr>
                <w:p w14:paraId="0A268D91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P17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页 例4：认识0</w:t>
                  </w:r>
                </w:p>
              </w:tc>
            </w:tr>
            <w:tr w:rsidR="00B874B3" w:rsidRPr="009449DE" w14:paraId="13BCAFDE" w14:textId="77777777" w:rsidTr="00B75CDB">
              <w:tc>
                <w:tcPr>
                  <w:tcW w:w="704" w:type="dxa"/>
                  <w:vAlign w:val="center"/>
                </w:tcPr>
                <w:p w14:paraId="3588465B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693" w:type="dxa"/>
                  <w:vAlign w:val="center"/>
                </w:tcPr>
                <w:p w14:paraId="47FFE940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学画＞、＜和＝</w:t>
                  </w:r>
                </w:p>
              </w:tc>
              <w:tc>
                <w:tcPr>
                  <w:tcW w:w="4985" w:type="dxa"/>
                  <w:vMerge w:val="restart"/>
                  <w:vAlign w:val="center"/>
                </w:tcPr>
                <w:p w14:paraId="3FA40E12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P19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页 例5：认识＝、＞和＜</w:t>
                  </w:r>
                </w:p>
              </w:tc>
            </w:tr>
            <w:tr w:rsidR="00B874B3" w:rsidRPr="009449DE" w14:paraId="6061554F" w14:textId="77777777" w:rsidTr="00B75CDB">
              <w:tc>
                <w:tcPr>
                  <w:tcW w:w="704" w:type="dxa"/>
                  <w:vAlign w:val="center"/>
                </w:tcPr>
                <w:p w14:paraId="48B39DA2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4</w:t>
                  </w:r>
                </w:p>
              </w:tc>
              <w:tc>
                <w:tcPr>
                  <w:tcW w:w="2693" w:type="dxa"/>
                  <w:vAlign w:val="center"/>
                </w:tcPr>
                <w:p w14:paraId="2DB31C5B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怎样画一个☆</w:t>
                  </w:r>
                </w:p>
              </w:tc>
              <w:tc>
                <w:tcPr>
                  <w:tcW w:w="4985" w:type="dxa"/>
                  <w:vMerge/>
                  <w:vAlign w:val="center"/>
                </w:tcPr>
                <w:p w14:paraId="4B5393FE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</w:p>
              </w:tc>
            </w:tr>
            <w:tr w:rsidR="00B874B3" w:rsidRPr="009449DE" w14:paraId="54B94F09" w14:textId="77777777" w:rsidTr="00B75CDB">
              <w:tc>
                <w:tcPr>
                  <w:tcW w:w="704" w:type="dxa"/>
                  <w:vAlign w:val="center"/>
                </w:tcPr>
                <w:p w14:paraId="11128FF8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693" w:type="dxa"/>
                  <w:vAlign w:val="center"/>
                </w:tcPr>
                <w:p w14:paraId="1029CF86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数字6、</w:t>
                  </w: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7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的书写</w:t>
                  </w:r>
                </w:p>
              </w:tc>
              <w:tc>
                <w:tcPr>
                  <w:tcW w:w="4985" w:type="dxa"/>
                  <w:vMerge w:val="restart"/>
                  <w:vAlign w:val="center"/>
                </w:tcPr>
                <w:p w14:paraId="2F0B0486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P23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页 例6：认识6-</w:t>
                  </w: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9</w:t>
                  </w:r>
                </w:p>
              </w:tc>
            </w:tr>
            <w:tr w:rsidR="00B874B3" w:rsidRPr="009449DE" w14:paraId="32168458" w14:textId="77777777" w:rsidTr="00B75CDB">
              <w:tc>
                <w:tcPr>
                  <w:tcW w:w="704" w:type="dxa"/>
                  <w:vAlign w:val="center"/>
                </w:tcPr>
                <w:p w14:paraId="6419FB9C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2693" w:type="dxa"/>
                  <w:vAlign w:val="center"/>
                </w:tcPr>
                <w:p w14:paraId="53D68CBA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数字8、9的书写</w:t>
                  </w:r>
                </w:p>
              </w:tc>
              <w:tc>
                <w:tcPr>
                  <w:tcW w:w="4985" w:type="dxa"/>
                  <w:vMerge/>
                  <w:vAlign w:val="center"/>
                </w:tcPr>
                <w:p w14:paraId="68E19B7A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</w:p>
              </w:tc>
            </w:tr>
            <w:tr w:rsidR="00B874B3" w:rsidRPr="009449DE" w14:paraId="3EA58EA2" w14:textId="77777777" w:rsidTr="00B75CDB">
              <w:tc>
                <w:tcPr>
                  <w:tcW w:w="704" w:type="dxa"/>
                  <w:vAlign w:val="center"/>
                </w:tcPr>
                <w:p w14:paraId="24DFE276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2693" w:type="dxa"/>
                  <w:vAlign w:val="center"/>
                </w:tcPr>
                <w:p w14:paraId="3BFF8F13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捆小棒</w:t>
                  </w:r>
                </w:p>
              </w:tc>
              <w:tc>
                <w:tcPr>
                  <w:tcW w:w="4985" w:type="dxa"/>
                  <w:vAlign w:val="center"/>
                </w:tcPr>
                <w:p w14:paraId="5620AD4F" w14:textId="77777777" w:rsidR="00B874B3" w:rsidRPr="009449DE" w:rsidRDefault="00B874B3" w:rsidP="00B874B3">
                  <w:pPr>
                    <w:spacing w:line="360" w:lineRule="auto"/>
                    <w:rPr>
                      <w:rFonts w:ascii="宋体" w:eastAsia="宋体" w:hAnsi="宋体"/>
                      <w:sz w:val="24"/>
                      <w:szCs w:val="28"/>
                    </w:rPr>
                  </w:pP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P26</w:t>
                  </w:r>
                  <w:r w:rsidRPr="009449DE">
                    <w:rPr>
                      <w:rFonts w:ascii="宋体" w:eastAsia="宋体" w:hAnsi="宋体" w:hint="eastAsia"/>
                      <w:sz w:val="24"/>
                      <w:szCs w:val="28"/>
                    </w:rPr>
                    <w:t>页 例7：认识1</w:t>
                  </w:r>
                  <w:r w:rsidRPr="009449DE">
                    <w:rPr>
                      <w:rFonts w:ascii="宋体" w:eastAsia="宋体" w:hAnsi="宋体"/>
                      <w:sz w:val="24"/>
                      <w:szCs w:val="28"/>
                    </w:rPr>
                    <w:t>0</w:t>
                  </w:r>
                </w:p>
              </w:tc>
            </w:tr>
          </w:tbl>
          <w:p w14:paraId="705DBC02" w14:textId="7E63F3AD" w:rsidR="00B874B3" w:rsidRDefault="00B874B3" w:rsidP="00B874B3">
            <w:pPr>
              <w:spacing w:line="560" w:lineRule="exact"/>
              <w:rPr>
                <w:rFonts w:ascii="宋体" w:eastAsia="宋体" w:hAnsi="宋体" w:cs="宋体"/>
                <w:szCs w:val="21"/>
              </w:rPr>
            </w:pPr>
          </w:p>
          <w:p w14:paraId="5C6DB223" w14:textId="13ECE3F8" w:rsidR="00816E5A" w:rsidRDefault="00816E5A" w:rsidP="000C6793">
            <w:pPr>
              <w:spacing w:line="560" w:lineRule="exact"/>
              <w:ind w:firstLineChars="2600" w:firstLine="260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7E5681AA" w14:textId="345BB71C" w:rsidR="00816E5A" w:rsidRDefault="00816E5A" w:rsidP="00B874B3">
            <w:pPr>
              <w:spacing w:line="560" w:lineRule="exact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7E7D53C3" w14:textId="6DA1347E" w:rsidR="00816E5A" w:rsidRDefault="00816E5A" w:rsidP="000C6793">
            <w:pPr>
              <w:spacing w:line="560" w:lineRule="exact"/>
              <w:ind w:firstLineChars="2100" w:firstLine="210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0231F031" w14:textId="2A667726" w:rsidR="00816E5A" w:rsidRDefault="00816E5A" w:rsidP="00B874B3">
            <w:pPr>
              <w:spacing w:line="560" w:lineRule="exact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5379628A" w14:textId="2099CA7C" w:rsidR="007C70A7" w:rsidRDefault="007C70A7" w:rsidP="00B874B3">
            <w:pPr>
              <w:spacing w:line="560" w:lineRule="exact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396AB897" w14:textId="77777777" w:rsidR="007C70A7" w:rsidRDefault="007C70A7" w:rsidP="00B874B3">
            <w:pPr>
              <w:spacing w:line="560" w:lineRule="exact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</w:p>
          <w:p w14:paraId="0DE99D49" w14:textId="2C76410C" w:rsidR="00192936" w:rsidRPr="007C70A7" w:rsidRDefault="000C6793" w:rsidP="000C6793">
            <w:pPr>
              <w:spacing w:line="560" w:lineRule="exact"/>
              <w:ind w:firstLineChars="1700" w:firstLine="170"/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</w:pPr>
            <w:r>
              <w:rPr>
                <w:rFonts w:ascii="宋体" w:eastAsia="宋体" w:hAnsi="宋体" w:cs="Times New Roman"/>
                <w:noProof/>
                <w:color w:val="000000"/>
                <w:kern w:val="0"/>
                <w:sz w:val="0"/>
                <w:szCs w:val="0"/>
                <w:u w:color="000000"/>
                <w:lang w:val="zh-CN" w:bidi="zh-CN"/>
              </w:rPr>
              <w:drawing>
                <wp:inline distT="0" distB="0" distL="0" distR="0" wp14:anchorId="4FAA43CC" wp14:editId="51F7CC2A">
                  <wp:extent cx="3919855" cy="2743200"/>
                  <wp:effectExtent l="0" t="0" r="4445" b="0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45D69" w14:textId="16E297E3" w:rsidR="00B874B3" w:rsidRPr="00C50671" w:rsidRDefault="00B874B3" w:rsidP="00C50671">
            <w:pPr>
              <w:spacing w:afterLines="50" w:after="156" w:line="360" w:lineRule="auto"/>
              <w:rPr>
                <w:rFonts w:ascii="宋体" w:eastAsia="宋体" w:hAnsi="宋体"/>
                <w:b/>
                <w:bCs/>
                <w:sz w:val="28"/>
                <w:szCs w:val="32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微课堂</w:t>
            </w:r>
            <w:proofErr w:type="gramStart"/>
            <w:r w:rsidRPr="009449DE">
              <w:rPr>
                <w:rFonts w:ascii="宋体" w:eastAsia="宋体" w:hAnsi="宋体" w:hint="eastAsia"/>
                <w:sz w:val="24"/>
                <w:szCs w:val="28"/>
              </w:rPr>
              <w:t>哔</w:t>
            </w:r>
            <w:proofErr w:type="gramEnd"/>
            <w:r w:rsidRPr="009449DE">
              <w:rPr>
                <w:rFonts w:ascii="宋体" w:eastAsia="宋体" w:hAnsi="宋体" w:hint="eastAsia"/>
                <w:sz w:val="24"/>
                <w:szCs w:val="28"/>
              </w:rPr>
              <w:t>哩</w:t>
            </w:r>
            <w:proofErr w:type="gramStart"/>
            <w:r w:rsidRPr="009449DE">
              <w:rPr>
                <w:rFonts w:ascii="宋体" w:eastAsia="宋体" w:hAnsi="宋体" w:hint="eastAsia"/>
                <w:sz w:val="24"/>
                <w:szCs w:val="28"/>
              </w:rPr>
              <w:t>哔</w:t>
            </w:r>
            <w:proofErr w:type="gramEnd"/>
            <w:r w:rsidRPr="009449DE">
              <w:rPr>
                <w:rFonts w:ascii="宋体" w:eastAsia="宋体" w:hAnsi="宋体" w:hint="eastAsia"/>
                <w:sz w:val="24"/>
                <w:szCs w:val="28"/>
              </w:rPr>
              <w:t>哩网址：</w:t>
            </w:r>
            <w:hyperlink r:id="rId12" w:history="1">
              <w:r w:rsidRPr="009449DE">
                <w:rPr>
                  <w:rStyle w:val="a9"/>
                  <w:rFonts w:ascii="宋体" w:eastAsia="宋体" w:hAnsi="宋体"/>
                  <w:sz w:val="24"/>
                  <w:szCs w:val="28"/>
                </w:rPr>
                <w:t>https://b23.tv/N11xCNR</w:t>
              </w:r>
            </w:hyperlink>
          </w:p>
        </w:tc>
      </w:tr>
      <w:tr w:rsidR="00B874B3" w14:paraId="5DD8800A" w14:textId="77777777" w:rsidTr="00C50671">
        <w:trPr>
          <w:trHeight w:val="1123"/>
          <w:jc w:val="center"/>
        </w:trPr>
        <w:tc>
          <w:tcPr>
            <w:tcW w:w="1266" w:type="dxa"/>
            <w:vAlign w:val="center"/>
          </w:tcPr>
          <w:p w14:paraId="30E7F9F9" w14:textId="4B400D49" w:rsidR="00B874B3" w:rsidRPr="00C50671" w:rsidRDefault="00C50671" w:rsidP="00C50671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作业评价</w:t>
            </w:r>
          </w:p>
        </w:tc>
        <w:tc>
          <w:tcPr>
            <w:tcW w:w="7518" w:type="dxa"/>
            <w:gridSpan w:val="3"/>
          </w:tcPr>
          <w:p w14:paraId="2B602553" w14:textId="75D4B700" w:rsidR="00C50671" w:rsidRPr="00C50671" w:rsidRDefault="00C50671" w:rsidP="00C50671">
            <w:pPr>
              <w:ind w:firstLineChars="200" w:firstLine="482"/>
              <w:rPr>
                <w:rFonts w:ascii="宋体" w:eastAsia="宋体" w:hAnsi="宋体"/>
              </w:rPr>
            </w:pPr>
            <w:r w:rsidRPr="00F7253C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作业评价主体：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             </w:t>
            </w:r>
            <w:r w:rsidRPr="00F7253C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评价标准：</w:t>
            </w:r>
          </w:p>
          <w:p w14:paraId="2284BBE5" w14:textId="5C80CB0B" w:rsidR="00C50671" w:rsidRPr="00C50671" w:rsidRDefault="00C50671" w:rsidP="00C50671">
            <w:pPr>
              <w:ind w:firstLineChars="200" w:firstLine="480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 xml:space="preserve">学生自评□ </w:t>
            </w:r>
            <w:r w:rsidRPr="00C50671">
              <w:rPr>
                <w:rFonts w:ascii="宋体" w:eastAsia="宋体" w:hAnsi="宋体"/>
                <w:sz w:val="24"/>
                <w:szCs w:val="28"/>
              </w:rPr>
              <w:t xml:space="preserve"> </w:t>
            </w:r>
            <w:r w:rsidRPr="00C50671">
              <w:rPr>
                <w:rFonts w:ascii="宋体" w:eastAsia="宋体" w:hAnsi="宋体" w:hint="eastAsia"/>
                <w:sz w:val="24"/>
                <w:szCs w:val="28"/>
              </w:rPr>
              <w:t>学生互评□</w:t>
            </w:r>
            <w:r w:rsidRPr="00C50671">
              <w:rPr>
                <w:rFonts w:ascii="宋体" w:eastAsia="宋体" w:hAnsi="宋体"/>
                <w:sz w:val="24"/>
                <w:szCs w:val="28"/>
              </w:rPr>
              <w:t xml:space="preserve">         </w:t>
            </w:r>
            <w:r w:rsidRPr="00C50671">
              <w:rPr>
                <w:rFonts w:ascii="宋体" w:eastAsia="宋体" w:hAnsi="宋体" w:hint="eastAsia"/>
                <w:sz w:val="24"/>
                <w:szCs w:val="28"/>
              </w:rPr>
              <w:t>全部学习：☆☆☆☆☆</w:t>
            </w:r>
          </w:p>
          <w:p w14:paraId="4E6D9ACD" w14:textId="4CC225A8" w:rsidR="00B874B3" w:rsidRPr="00C50671" w:rsidRDefault="00C50671" w:rsidP="00C50671">
            <w:pPr>
              <w:ind w:firstLineChars="200" w:firstLine="480"/>
              <w:rPr>
                <w:rFonts w:ascii="宋体" w:eastAsia="宋体" w:hAnsi="宋体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小组评议□</w:t>
            </w:r>
            <w:r w:rsidRPr="00C50671">
              <w:rPr>
                <w:rFonts w:ascii="宋体" w:eastAsia="宋体" w:hAnsi="宋体"/>
                <w:sz w:val="24"/>
                <w:szCs w:val="28"/>
              </w:rPr>
              <w:t xml:space="preserve">  </w:t>
            </w:r>
            <w:r w:rsidRPr="00C50671">
              <w:rPr>
                <w:rFonts w:ascii="宋体" w:eastAsia="宋体" w:hAnsi="宋体" w:hint="eastAsia"/>
                <w:sz w:val="24"/>
                <w:szCs w:val="28"/>
              </w:rPr>
              <w:t>教师评价□</w:t>
            </w:r>
          </w:p>
        </w:tc>
      </w:tr>
      <w:tr w:rsidR="00C50671" w14:paraId="1D00F3CF" w14:textId="77777777" w:rsidTr="00C50671">
        <w:trPr>
          <w:trHeight w:val="1123"/>
          <w:jc w:val="center"/>
        </w:trPr>
        <w:tc>
          <w:tcPr>
            <w:tcW w:w="1266" w:type="dxa"/>
            <w:vAlign w:val="center"/>
          </w:tcPr>
          <w:p w14:paraId="16282812" w14:textId="3D0E4690" w:rsidR="00C50671" w:rsidRDefault="00C50671" w:rsidP="00C50671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设计意图</w:t>
            </w:r>
          </w:p>
        </w:tc>
        <w:tc>
          <w:tcPr>
            <w:tcW w:w="7518" w:type="dxa"/>
            <w:gridSpan w:val="3"/>
          </w:tcPr>
          <w:p w14:paraId="1D95F5BC" w14:textId="56F502CF" w:rsidR="00C50671" w:rsidRPr="00C50671" w:rsidRDefault="00C50671" w:rsidP="00C50671">
            <w:pPr>
              <w:ind w:firstLineChars="200" w:firstLine="480"/>
              <w:rPr>
                <w:rFonts w:ascii="宋体" w:eastAsia="宋体" w:hAnsi="宋体"/>
                <w:sz w:val="24"/>
                <w:szCs w:val="28"/>
              </w:rPr>
            </w:pPr>
            <w:r w:rsidRPr="00C50671">
              <w:rPr>
                <w:rFonts w:ascii="宋体" w:eastAsia="宋体" w:hAnsi="宋体" w:hint="eastAsia"/>
                <w:sz w:val="24"/>
                <w:szCs w:val="28"/>
              </w:rPr>
              <w:t>一年级的孩子处于写字的起步阶段，通过让学生提前观看数字的书写视频，帮助孩子掌握正确的握笔姿势，了解数字书写的笔顺，为漂亮的书写打下扎实的基础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。</w:t>
            </w:r>
          </w:p>
        </w:tc>
      </w:tr>
    </w:tbl>
    <w:p w14:paraId="3B0BA887" w14:textId="77777777" w:rsidR="0083769B" w:rsidRDefault="0083769B" w:rsidP="005B1B42">
      <w:pPr>
        <w:spacing w:line="360" w:lineRule="auto"/>
        <w:rPr>
          <w:rFonts w:ascii="宋体" w:eastAsia="宋体" w:hAnsi="宋体"/>
          <w:b/>
          <w:bCs/>
          <w:sz w:val="24"/>
          <w:szCs w:val="28"/>
        </w:rPr>
      </w:pPr>
    </w:p>
    <w:p w14:paraId="3B9B2F45" w14:textId="2BF41A08" w:rsidR="00E961A6" w:rsidRPr="00B17786" w:rsidRDefault="0083769B" w:rsidP="005B1B42">
      <w:pPr>
        <w:spacing w:line="360" w:lineRule="auto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二、分课时</w:t>
      </w:r>
      <w:r w:rsidR="003D4388">
        <w:rPr>
          <w:rFonts w:ascii="宋体" w:eastAsia="宋体" w:hAnsi="宋体" w:hint="eastAsia"/>
          <w:b/>
          <w:bCs/>
          <w:sz w:val="24"/>
          <w:szCs w:val="28"/>
        </w:rPr>
        <w:t>作业设计案</w:t>
      </w:r>
      <w:r>
        <w:rPr>
          <w:rFonts w:ascii="宋体" w:eastAsia="宋体" w:hAnsi="宋体" w:hint="eastAsia"/>
          <w:b/>
          <w:bCs/>
          <w:sz w:val="24"/>
          <w:szCs w:val="28"/>
        </w:rPr>
        <w:t>例</w:t>
      </w: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C87DFC" w14:paraId="56D9FE2A" w14:textId="77777777" w:rsidTr="00917F5C">
        <w:tc>
          <w:tcPr>
            <w:tcW w:w="1708" w:type="dxa"/>
            <w:vAlign w:val="center"/>
          </w:tcPr>
          <w:p w14:paraId="5C7EDAB1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单元内容</w:t>
            </w:r>
          </w:p>
        </w:tc>
        <w:tc>
          <w:tcPr>
            <w:tcW w:w="1416" w:type="dxa"/>
            <w:vAlign w:val="center"/>
          </w:tcPr>
          <w:p w14:paraId="0998A64D" w14:textId="10CAB08E" w:rsidR="00C87DFC" w:rsidRPr="000C4525" w:rsidRDefault="00C87DFC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0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40307DF6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1F5D23BB" w14:textId="4E8B14A4" w:rsidR="00C87DFC" w:rsidRPr="000C4525" w:rsidRDefault="00C87DFC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认识1-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5</w:t>
            </w:r>
          </w:p>
        </w:tc>
        <w:tc>
          <w:tcPr>
            <w:tcW w:w="1195" w:type="dxa"/>
            <w:vAlign w:val="center"/>
          </w:tcPr>
          <w:p w14:paraId="53307CD9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10E61F81" w14:textId="77777777" w:rsidR="000C4525" w:rsidRDefault="005F2B8D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第1</w:t>
            </w:r>
          </w:p>
          <w:p w14:paraId="0632685A" w14:textId="685E9E27" w:rsidR="00C87DFC" w:rsidRPr="000C4525" w:rsidRDefault="005F2B8D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C87DFC" w14:paraId="361AF0C5" w14:textId="77777777" w:rsidTr="00917F5C">
        <w:tc>
          <w:tcPr>
            <w:tcW w:w="1708" w:type="dxa"/>
            <w:vAlign w:val="center"/>
          </w:tcPr>
          <w:p w14:paraId="03F87750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766E84AE" w14:textId="5E898530" w:rsidR="00C87DFC" w:rsidRPr="000C4525" w:rsidRDefault="00C87DFC" w:rsidP="006E513D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="000C4525">
              <w:rPr>
                <w:rFonts w:ascii="宋体" w:eastAsia="宋体" w:hAnsi="宋体" w:hint="eastAsia"/>
                <w:sz w:val="24"/>
                <w:szCs w:val="24"/>
              </w:rPr>
              <w:t>操作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题</w:t>
            </w:r>
          </w:p>
        </w:tc>
        <w:tc>
          <w:tcPr>
            <w:tcW w:w="1216" w:type="dxa"/>
            <w:vAlign w:val="center"/>
          </w:tcPr>
          <w:p w14:paraId="08E4EC25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5143EE54" w14:textId="4547A3AB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适中□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多□</w:t>
            </w:r>
          </w:p>
        </w:tc>
      </w:tr>
      <w:tr w:rsidR="00C87DFC" w14:paraId="392DEC48" w14:textId="77777777" w:rsidTr="00917F5C">
        <w:tc>
          <w:tcPr>
            <w:tcW w:w="1708" w:type="dxa"/>
            <w:vAlign w:val="center"/>
          </w:tcPr>
          <w:p w14:paraId="429390C1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32251820" w14:textId="62248AE5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分钟，拓展性作业_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541B5F90" w14:textId="77777777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C87DFC" w14:paraId="7C66318D" w14:textId="77777777" w:rsidTr="00917F5C">
        <w:tc>
          <w:tcPr>
            <w:tcW w:w="1708" w:type="dxa"/>
          </w:tcPr>
          <w:p w14:paraId="31CE5F3F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5528CC9A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193E0C2F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C87DFC" w14:paraId="206D0BEA" w14:textId="77777777" w:rsidTr="00917F5C">
        <w:tc>
          <w:tcPr>
            <w:tcW w:w="1708" w:type="dxa"/>
          </w:tcPr>
          <w:p w14:paraId="7787DD30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323D7B17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14E6FDC3" w14:textId="77777777" w:rsidR="003B5DC8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  <w:p w14:paraId="75AA46DA" w14:textId="522A5B20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C87DFC" w14:paraId="07D66FFD" w14:textId="77777777" w:rsidTr="00917F5C">
        <w:tc>
          <w:tcPr>
            <w:tcW w:w="1708" w:type="dxa"/>
            <w:vAlign w:val="center"/>
          </w:tcPr>
          <w:p w14:paraId="126EC715" w14:textId="77777777" w:rsidR="00C87DFC" w:rsidRPr="000C4525" w:rsidRDefault="00C87DFC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3ED83783" w14:textId="0BE9B7B2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理解1-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5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各数的含义，会认、读、写1-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5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各数。</w:t>
            </w:r>
          </w:p>
        </w:tc>
      </w:tr>
      <w:tr w:rsidR="00C87DFC" w14:paraId="722E6C26" w14:textId="77777777" w:rsidTr="00917F5C">
        <w:tc>
          <w:tcPr>
            <w:tcW w:w="8359" w:type="dxa"/>
            <w:gridSpan w:val="6"/>
          </w:tcPr>
          <w:p w14:paraId="0BF286EA" w14:textId="77777777" w:rsidR="00C87DFC" w:rsidRPr="000C4525" w:rsidRDefault="00C87DFC" w:rsidP="00917F5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C87DFC" w14:paraId="739C43CB" w14:textId="77777777" w:rsidTr="000B34EB">
        <w:tc>
          <w:tcPr>
            <w:tcW w:w="4815" w:type="dxa"/>
            <w:gridSpan w:val="3"/>
            <w:shd w:val="clear" w:color="auto" w:fill="auto"/>
          </w:tcPr>
          <w:p w14:paraId="7E6F2F35" w14:textId="54BBD83C" w:rsidR="000B34EB" w:rsidRPr="000C4525" w:rsidRDefault="00E21BE6" w:rsidP="00E21BE6">
            <w:pPr>
              <w:pStyle w:val="aa"/>
              <w:ind w:left="427" w:firstLineChars="0" w:firstLine="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一、</w:t>
            </w:r>
            <w:r w:rsidR="003A09E1" w:rsidRPr="000C4525">
              <w:rPr>
                <w:rFonts w:ascii="宋体" w:hAnsi="宋体" w:hint="eastAsia"/>
                <w:sz w:val="24"/>
              </w:rPr>
              <w:t>我会写</w:t>
            </w:r>
          </w:p>
          <w:p w14:paraId="38780793" w14:textId="3D473C26" w:rsidR="000B34EB" w:rsidRDefault="005E770A" w:rsidP="00E02798">
            <w:pPr>
              <w:pStyle w:val="aa"/>
              <w:ind w:left="360" w:firstLineChars="0" w:firstLine="0"/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70DB541F" wp14:editId="354B5797">
                      <wp:extent cx="2684186" cy="723552"/>
                      <wp:effectExtent l="0" t="0" r="1905" b="635"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4186" cy="723552"/>
                                <a:chOff x="0" y="0"/>
                                <a:chExt cx="2684186" cy="723552"/>
                              </a:xfrm>
                            </wpg:grpSpPr>
                            <wpg:grpSp>
                              <wpg:cNvPr id="11" name="组合 11"/>
                              <wpg:cNvGrpSpPr/>
                              <wpg:grpSpPr>
                                <a:xfrm>
                                  <a:off x="157316" y="4916"/>
                                  <a:ext cx="2526870" cy="718636"/>
                                  <a:chOff x="0" y="0"/>
                                  <a:chExt cx="2526870" cy="7186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r="10346" b="13666"/>
                                  <a:stretch/>
                                </pic:blipFill>
                                <pic:spPr bwMode="auto">
                                  <a:xfrm>
                                    <a:off x="0" y="309716"/>
                                    <a:ext cx="243840" cy="3892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图片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22671" y="0"/>
                                    <a:ext cx="779780" cy="2457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图片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r="10346" b="13666"/>
                                  <a:stretch/>
                                </pic:blipFill>
                                <pic:spPr bwMode="auto">
                                  <a:xfrm>
                                    <a:off x="988142" y="314632"/>
                                    <a:ext cx="243840" cy="3892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图片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84555" y="44245"/>
                                    <a:ext cx="742315" cy="259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图片 1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r="10346" b="13666"/>
                                  <a:stretch/>
                                </pic:blipFill>
                                <pic:spPr bwMode="auto">
                                  <a:xfrm>
                                    <a:off x="1951703" y="329381"/>
                                    <a:ext cx="243840" cy="3892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2C5B7" id="组合 12" o:spid="_x0000_s1026" style="width:211.35pt;height:56.95pt;mso-position-horizontal-relative:char;mso-position-vertical-relative:line" coordsize="26841,72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">
                      <v:group id="组合 11" o:spid="_x0000_s1027" style="position:absolute;left:1573;top:49;width:25268;height:7186" coordsize="25268,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6" o:spid="_x0000_s1028" type="#_x0000_t75" style="position:absolute;top:3097;width:2438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">
                          <v:imagedata r:id="rId17" o:title="" croptop="1f" cropbottom="8956f" cropright="6780f"/>
                        </v:shape>
                        <v:shape id="图片 7" o:spid="_x0000_s1029" type="#_x0000_t75" style="position:absolute;left:7226;width:7798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">
                          <v:imagedata r:id="rId18" o:title=""/>
                        </v:shape>
                        <v:shape id="图片 8" o:spid="_x0000_s1030" type="#_x0000_t75" style="position:absolute;left:9881;top:3146;width:2438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">
                          <v:imagedata r:id="rId17" o:title="" croptop="1f" cropbottom="8956f" cropright="6780f"/>
                        </v:shape>
                        <v:shape id="图片 9" o:spid="_x0000_s1031" type="#_x0000_t75" style="position:absolute;left:17845;top:442;width:7423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">
                          <v:imagedata r:id="rId19" o:title=""/>
                        </v:shape>
                        <v:shape id="图片 10" o:spid="_x0000_s1032" type="#_x0000_t75" style="position:absolute;left:19517;top:3293;width:2438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">
                          <v:imagedata r:id="rId17" o:title="" croptop="1f" cropbottom="8956f" cropright="6780f"/>
                        </v:shape>
                      </v:group>
                      <v:shape id="图片 3" o:spid="_x0000_s1033" type="#_x0000_t75" style="position:absolute;width:5784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hint="eastAsia"/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 xml:space="preserve">               </w:t>
            </w:r>
          </w:p>
          <w:p w14:paraId="75B65CD1" w14:textId="763E7728" w:rsidR="005E770A" w:rsidRPr="007C70A7" w:rsidRDefault="005E770A" w:rsidP="007C70A7">
            <w:pPr>
              <w:pStyle w:val="aa"/>
              <w:ind w:left="360" w:firstLineChars="0" w:firstLine="0"/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 xml:space="preserve"> </w:t>
            </w:r>
          </w:p>
          <w:p w14:paraId="3CDEA812" w14:textId="780CEF9B" w:rsidR="00C87DFC" w:rsidRPr="000C4525" w:rsidRDefault="00E21BE6" w:rsidP="00E21BE6">
            <w:pPr>
              <w:pStyle w:val="aa"/>
              <w:ind w:left="427" w:firstLineChars="0" w:firstLine="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二、</w:t>
            </w:r>
            <w:r w:rsidR="003A09E1" w:rsidRPr="000C4525">
              <w:rPr>
                <w:rFonts w:ascii="宋体" w:hAnsi="宋体" w:hint="eastAsia"/>
                <w:sz w:val="24"/>
              </w:rPr>
              <w:t>我会思</w:t>
            </w:r>
          </w:p>
          <w:p w14:paraId="39FC20A0" w14:textId="52DB6047" w:rsidR="000B34EB" w:rsidRDefault="000B34EB" w:rsidP="005E770A">
            <w:pPr>
              <w:pStyle w:val="aa"/>
              <w:numPr>
                <w:ilvl w:val="0"/>
                <w:numId w:val="33"/>
              </w:numPr>
              <w:ind w:firstLineChars="0"/>
              <w:rPr>
                <w:rFonts w:ascii="宋体" w:hAnsi="宋体"/>
                <w:sz w:val="24"/>
              </w:rPr>
            </w:pPr>
            <w:r w:rsidRPr="000C4525">
              <w:rPr>
                <w:rFonts w:ascii="宋体" w:hAnsi="宋体" w:hint="eastAsia"/>
                <w:sz w:val="24"/>
              </w:rPr>
              <w:t>数一数，圈一圈。</w:t>
            </w:r>
          </w:p>
          <w:p w14:paraId="314C0B77" w14:textId="4B7060BD" w:rsidR="007C70A7" w:rsidRPr="007C70A7" w:rsidRDefault="007C70A7" w:rsidP="007C70A7">
            <w:pPr>
              <w:ind w:left="427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9A3E54" wp14:editId="611A5D0B">
                  <wp:extent cx="2481096" cy="486697"/>
                  <wp:effectExtent l="0" t="0" r="0" b="889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25" cy="49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6B70" w14:textId="07F4B206" w:rsidR="000B34EB" w:rsidRPr="000C4525" w:rsidRDefault="000B34EB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2.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看数画○。</w:t>
            </w:r>
          </w:p>
          <w:p w14:paraId="7064AE4C" w14:textId="43E21E9A" w:rsidR="000B34EB" w:rsidRPr="000C4525" w:rsidRDefault="000B34EB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7DB844E2" wp14:editId="21379EE5">
                  <wp:extent cx="2421449" cy="520696"/>
                  <wp:effectExtent l="0" t="0" r="0" b="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49" cy="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CDC2D" w14:textId="77777777" w:rsidR="00816E5A" w:rsidRPr="000C4525" w:rsidRDefault="00816E5A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</w:p>
          <w:p w14:paraId="67691F80" w14:textId="24723690" w:rsidR="000B34EB" w:rsidRPr="000C4525" w:rsidRDefault="000B34EB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3.</w:t>
            </w:r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按顺序填数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22BECE6C" w14:textId="7A6BF37A" w:rsidR="000B34EB" w:rsidRPr="000C4525" w:rsidRDefault="003A09E1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（1）1、□、3、□、□</w:t>
            </w:r>
          </w:p>
          <w:p w14:paraId="64D6286C" w14:textId="1B3BD1F2" w:rsidR="003A09E1" w:rsidRPr="000C4525" w:rsidRDefault="003A09E1" w:rsidP="000B34EB">
            <w:pPr>
              <w:ind w:firstLine="4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（2）5、□、□、2、□</w:t>
            </w:r>
          </w:p>
          <w:p w14:paraId="4DA34FCE" w14:textId="77777777" w:rsidR="00C87DFC" w:rsidRPr="000C4525" w:rsidRDefault="00C87DFC" w:rsidP="003A09E1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0D396276" w14:textId="77777777" w:rsidR="00C87DFC" w:rsidRPr="000C4525" w:rsidRDefault="00C87DF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6D830D6D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57A6F027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3A57F530" w14:textId="77777777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5B66174A" w14:textId="77777777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76985E73" w14:textId="77777777" w:rsidR="00C87DFC" w:rsidRPr="000C4525" w:rsidRDefault="00C87DF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4E6C698C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3019FECB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705090E7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5DD3E1FB" w14:textId="606B7080" w:rsidR="00C87DFC" w:rsidRPr="000C4525" w:rsidRDefault="005F2B8D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C87DFC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249141F6" w14:textId="2DFD9C80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通过设计</w:t>
            </w:r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我会写，帮助学生掌握0~</w:t>
            </w:r>
            <w:r w:rsidR="003A09E1" w:rsidRPr="000C4525">
              <w:rPr>
                <w:rFonts w:ascii="宋体" w:eastAsia="宋体" w:hAnsi="宋体"/>
                <w:sz w:val="24"/>
                <w:szCs w:val="24"/>
              </w:rPr>
              <w:t>5</w:t>
            </w:r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的书写，在通过我</w:t>
            </w:r>
            <w:proofErr w:type="gramStart"/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会思让</w:t>
            </w:r>
            <w:proofErr w:type="gramEnd"/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学生</w:t>
            </w:r>
            <w:r w:rsidR="000B34EB" w:rsidRPr="000C4525">
              <w:rPr>
                <w:rFonts w:ascii="宋体" w:eastAsia="宋体" w:hAnsi="宋体" w:hint="eastAsia"/>
                <w:sz w:val="24"/>
                <w:szCs w:val="24"/>
              </w:rPr>
              <w:t>理解1-</w:t>
            </w:r>
            <w:r w:rsidR="000B34EB" w:rsidRPr="000C4525">
              <w:rPr>
                <w:rFonts w:ascii="宋体" w:eastAsia="宋体" w:hAnsi="宋体"/>
                <w:sz w:val="24"/>
                <w:szCs w:val="24"/>
              </w:rPr>
              <w:t>5</w:t>
            </w:r>
            <w:r w:rsidR="000B34EB" w:rsidRPr="000C4525">
              <w:rPr>
                <w:rFonts w:ascii="宋体" w:eastAsia="宋体" w:hAnsi="宋体" w:hint="eastAsia"/>
                <w:sz w:val="24"/>
                <w:szCs w:val="24"/>
              </w:rPr>
              <w:t>各数的含义。</w:t>
            </w:r>
          </w:p>
        </w:tc>
      </w:tr>
      <w:tr w:rsidR="00C87DFC" w14:paraId="0C0C3583" w14:textId="77777777" w:rsidTr="00917F5C">
        <w:tc>
          <w:tcPr>
            <w:tcW w:w="8359" w:type="dxa"/>
            <w:gridSpan w:val="6"/>
          </w:tcPr>
          <w:p w14:paraId="4CE1C33F" w14:textId="64D42B61" w:rsidR="00C87DFC" w:rsidRPr="000C4525" w:rsidRDefault="000B34EB" w:rsidP="00917F5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拓展</w:t>
            </w:r>
            <w:r w:rsidR="005F2B8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性</w:t>
            </w:r>
            <w:r w:rsidR="00C87DFC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</w:t>
            </w:r>
          </w:p>
        </w:tc>
      </w:tr>
      <w:tr w:rsidR="00C87DFC" w14:paraId="61723FEE" w14:textId="77777777" w:rsidTr="00917F5C">
        <w:tc>
          <w:tcPr>
            <w:tcW w:w="4815" w:type="dxa"/>
            <w:gridSpan w:val="3"/>
          </w:tcPr>
          <w:p w14:paraId="11BB0D5B" w14:textId="3348E251" w:rsidR="003A09E1" w:rsidRPr="000C4525" w:rsidRDefault="00E02798" w:rsidP="00E02798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="003A09E1" w:rsidRPr="000C4525">
              <w:rPr>
                <w:rFonts w:ascii="宋体" w:eastAsia="宋体" w:hAnsi="宋体" w:hint="eastAsia"/>
                <w:sz w:val="24"/>
                <w:szCs w:val="24"/>
              </w:rPr>
              <w:t>把下面的数按顺序连起来</w:t>
            </w:r>
            <w:r w:rsidR="00034C0D" w:rsidRPr="000C452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345B8B9E" w14:textId="4BBC1272" w:rsidR="003A09E1" w:rsidRPr="000C4525" w:rsidRDefault="00E02798" w:rsidP="00E02798">
            <w:pPr>
              <w:ind w:firstLineChars="300" w:firstLine="720"/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65B7B279" wp14:editId="5346BCB9">
                  <wp:extent cx="1312324" cy="1202258"/>
                  <wp:effectExtent l="0" t="0" r="254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24" cy="120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A11F5" w14:textId="160BBE29" w:rsidR="003A09E1" w:rsidRPr="000C4525" w:rsidRDefault="00E02798" w:rsidP="000B34EB">
            <w:pPr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3"/>
          </w:tcPr>
          <w:p w14:paraId="474FCD0E" w14:textId="77777777" w:rsidR="00C87DFC" w:rsidRPr="000C4525" w:rsidRDefault="00C87DF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5B7A5EE3" w14:textId="77777777" w:rsidR="00C87DFC" w:rsidRPr="000C4525" w:rsidRDefault="00C87DFC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165AFBF4" w14:textId="6D71F352" w:rsidR="00C87DFC" w:rsidRPr="000C4525" w:rsidRDefault="00C87DFC" w:rsidP="000B34EB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3B806F72" w14:textId="77777777" w:rsidR="00C87DFC" w:rsidRPr="000C4525" w:rsidRDefault="00C87DF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607A231C" w14:textId="4790721F" w:rsidR="00C87DFC" w:rsidRPr="000C4525" w:rsidRDefault="00C87DFC" w:rsidP="000B34EB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48A1C15D" w14:textId="18CB979F" w:rsidR="00C87DFC" w:rsidRPr="000C4525" w:rsidRDefault="005F2B8D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C87DFC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0083F59D" w14:textId="6DBB420F" w:rsidR="00C87DFC" w:rsidRPr="000C4525" w:rsidRDefault="00C87DFC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拓展题</w:t>
            </w:r>
            <w:r w:rsidR="00E02798" w:rsidRPr="000C4525">
              <w:rPr>
                <w:rFonts w:ascii="宋体" w:eastAsia="宋体" w:hAnsi="宋体" w:hint="eastAsia"/>
                <w:sz w:val="24"/>
                <w:szCs w:val="24"/>
              </w:rPr>
              <w:t>通过让学生按顺序连线，</w:t>
            </w:r>
            <w:r w:rsidR="00816E5A" w:rsidRPr="000C4525">
              <w:rPr>
                <w:rFonts w:ascii="宋体" w:eastAsia="宋体" w:hAnsi="宋体" w:hint="eastAsia"/>
                <w:sz w:val="24"/>
                <w:szCs w:val="24"/>
              </w:rPr>
              <w:t>具有趣味的同时</w:t>
            </w:r>
            <w:r w:rsidR="00E02798" w:rsidRPr="000C4525">
              <w:rPr>
                <w:rFonts w:ascii="宋体" w:eastAsia="宋体" w:hAnsi="宋体" w:hint="eastAsia"/>
                <w:sz w:val="24"/>
                <w:szCs w:val="24"/>
              </w:rPr>
              <w:t>帮助学生巩固5以内的数数序</w:t>
            </w:r>
            <w:r w:rsidR="00816E5A" w:rsidRPr="000C452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</w:tr>
    </w:tbl>
    <w:p w14:paraId="71E50E89" w14:textId="77777777" w:rsidR="003A09E1" w:rsidRDefault="003A09E1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5F2B8D" w14:paraId="24C3F296" w14:textId="77777777" w:rsidTr="00412F13">
        <w:tc>
          <w:tcPr>
            <w:tcW w:w="1708" w:type="dxa"/>
            <w:vAlign w:val="center"/>
          </w:tcPr>
          <w:p w14:paraId="3B621807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单元内容</w:t>
            </w:r>
          </w:p>
        </w:tc>
        <w:tc>
          <w:tcPr>
            <w:tcW w:w="1416" w:type="dxa"/>
            <w:vAlign w:val="center"/>
          </w:tcPr>
          <w:p w14:paraId="3D4091B9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0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71233421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6E93D297" w14:textId="782E9B02" w:rsidR="005F2B8D" w:rsidRP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认识几和第几</w:t>
            </w:r>
          </w:p>
        </w:tc>
        <w:tc>
          <w:tcPr>
            <w:tcW w:w="1195" w:type="dxa"/>
            <w:vAlign w:val="center"/>
          </w:tcPr>
          <w:p w14:paraId="3802EDC2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01363D84" w14:textId="77777777" w:rsid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第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2</w:t>
            </w:r>
          </w:p>
          <w:p w14:paraId="6367EB8A" w14:textId="67534977" w:rsidR="005F2B8D" w:rsidRP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5F2B8D" w14:paraId="5F8C3E80" w14:textId="77777777" w:rsidTr="00412F13">
        <w:tc>
          <w:tcPr>
            <w:tcW w:w="1708" w:type="dxa"/>
            <w:vAlign w:val="center"/>
          </w:tcPr>
          <w:p w14:paraId="0C3E3C16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24E2D5E5" w14:textId="5D9A6D6B" w:rsidR="005F2B8D" w:rsidRPr="000C4525" w:rsidRDefault="005F2B8D" w:rsidP="000C4525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</w:tc>
        <w:tc>
          <w:tcPr>
            <w:tcW w:w="1216" w:type="dxa"/>
            <w:vAlign w:val="center"/>
          </w:tcPr>
          <w:p w14:paraId="2D34752E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50802806" w14:textId="6B125D11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适中□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多□</w:t>
            </w:r>
          </w:p>
        </w:tc>
      </w:tr>
      <w:tr w:rsidR="005F2B8D" w14:paraId="442A45EB" w14:textId="77777777" w:rsidTr="00412F13">
        <w:tc>
          <w:tcPr>
            <w:tcW w:w="1708" w:type="dxa"/>
            <w:vAlign w:val="center"/>
          </w:tcPr>
          <w:p w14:paraId="2246A9EA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0BF141B0" w14:textId="59FB817B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分钟，</w:t>
            </w:r>
            <w:r w:rsidR="00907EF5" w:rsidRPr="000C4525">
              <w:rPr>
                <w:rFonts w:ascii="宋体" w:eastAsia="宋体" w:hAnsi="宋体" w:hint="eastAsia"/>
                <w:sz w:val="24"/>
                <w:szCs w:val="24"/>
              </w:rPr>
              <w:t>拓展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4171C1F2" w14:textId="77777777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5F2B8D" w14:paraId="70AF473E" w14:textId="77777777" w:rsidTr="00412F13">
        <w:tc>
          <w:tcPr>
            <w:tcW w:w="1708" w:type="dxa"/>
          </w:tcPr>
          <w:p w14:paraId="24C91C84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5257CD1E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0D64D796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5F2B8D" w14:paraId="7BE4F006" w14:textId="77777777" w:rsidTr="00412F13">
        <w:tc>
          <w:tcPr>
            <w:tcW w:w="1708" w:type="dxa"/>
          </w:tcPr>
          <w:p w14:paraId="0F4D06BE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19086C2F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157B3A79" w14:textId="77777777" w:rsidR="003B5DC8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  <w:p w14:paraId="569DB992" w14:textId="26AD08A3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5F2B8D" w14:paraId="66195366" w14:textId="77777777" w:rsidTr="00412F13">
        <w:tc>
          <w:tcPr>
            <w:tcW w:w="1708" w:type="dxa"/>
            <w:vAlign w:val="center"/>
          </w:tcPr>
          <w:p w14:paraId="18D91C27" w14:textId="77777777" w:rsidR="005F2B8D" w:rsidRPr="000C4525" w:rsidRDefault="005F2B8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5C19D550" w14:textId="088262BE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区分基数和序数</w:t>
            </w:r>
            <w:r w:rsidR="006E513D" w:rsidRPr="000C4525">
              <w:rPr>
                <w:rFonts w:ascii="宋体" w:eastAsia="宋体" w:hAnsi="宋体" w:hint="eastAsia"/>
                <w:sz w:val="24"/>
                <w:szCs w:val="24"/>
              </w:rPr>
              <w:t>，在具体情境中能正确、灵活地运用“几”和“第几”。</w:t>
            </w:r>
          </w:p>
        </w:tc>
      </w:tr>
      <w:tr w:rsidR="005F2B8D" w14:paraId="6D31CA1E" w14:textId="77777777" w:rsidTr="00412F13">
        <w:tc>
          <w:tcPr>
            <w:tcW w:w="8359" w:type="dxa"/>
            <w:gridSpan w:val="6"/>
          </w:tcPr>
          <w:p w14:paraId="74A15B20" w14:textId="77777777" w:rsidR="005F2B8D" w:rsidRPr="000C4525" w:rsidRDefault="005F2B8D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5F2B8D" w14:paraId="314302D6" w14:textId="77777777" w:rsidTr="00412F13">
        <w:tc>
          <w:tcPr>
            <w:tcW w:w="4815" w:type="dxa"/>
            <w:gridSpan w:val="3"/>
            <w:shd w:val="clear" w:color="auto" w:fill="auto"/>
          </w:tcPr>
          <w:p w14:paraId="0FBFB8EC" w14:textId="36881918" w:rsidR="00816E5A" w:rsidRPr="000C4525" w:rsidRDefault="00816E5A" w:rsidP="001330E4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把左边的第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3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个笑脸图上红色，把右起的4个笑脸圈起来。</w:t>
            </w:r>
          </w:p>
          <w:p w14:paraId="7E50AEEA" w14:textId="77777777" w:rsidR="00F20D3C" w:rsidRDefault="00E21BE6" w:rsidP="00F20D3C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C52F5F3" wp14:editId="5E3BF55E">
                      <wp:extent cx="1570721" cy="210918"/>
                      <wp:effectExtent l="0" t="0" r="10795" b="17780"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0721" cy="210918"/>
                                <a:chOff x="0" y="0"/>
                                <a:chExt cx="1570721" cy="210918"/>
                              </a:xfrm>
                            </wpg:grpSpPr>
                            <wpg:grpSp>
                              <wpg:cNvPr id="22" name="组合 22"/>
                              <wpg:cNvGrpSpPr/>
                              <wpg:grpSpPr>
                                <a:xfrm>
                                  <a:off x="0" y="0"/>
                                  <a:ext cx="1303509" cy="210918"/>
                                  <a:chOff x="0" y="0"/>
                                  <a:chExt cx="1303509" cy="210918"/>
                                </a:xfrm>
                              </wpg:grpSpPr>
                              <wps:wsp>
                                <wps:cNvPr id="15" name="笑脸 15"/>
                                <wps:cNvSpPr/>
                                <wps:spPr>
                                  <a:xfrm>
                                    <a:off x="0" y="0"/>
                                    <a:ext cx="196948" cy="196948"/>
                                  </a:xfrm>
                                  <a:prstGeom prst="smileyF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笑脸 16"/>
                                <wps:cNvSpPr/>
                                <wps:spPr>
                                  <a:xfrm>
                                    <a:off x="839372" y="9379"/>
                                    <a:ext cx="196850" cy="196850"/>
                                  </a:xfrm>
                                  <a:prstGeom prst="smileyF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笑脸 17"/>
                                <wps:cNvSpPr/>
                                <wps:spPr>
                                  <a:xfrm>
                                    <a:off x="558019" y="0"/>
                                    <a:ext cx="196850" cy="196850"/>
                                  </a:xfrm>
                                  <a:prstGeom prst="smileyF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笑脸 19"/>
                                <wps:cNvSpPr/>
                                <wps:spPr>
                                  <a:xfrm>
                                    <a:off x="276665" y="0"/>
                                    <a:ext cx="196850" cy="196850"/>
                                  </a:xfrm>
                                  <a:prstGeom prst="smileyF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笑脸 21"/>
                                <wps:cNvSpPr/>
                                <wps:spPr>
                                  <a:xfrm>
                                    <a:off x="1106659" y="14068"/>
                                    <a:ext cx="196850" cy="196850"/>
                                  </a:xfrm>
                                  <a:prstGeom prst="smileyFac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笑脸 23"/>
                              <wps:cNvSpPr/>
                              <wps:spPr>
                                <a:xfrm>
                                  <a:off x="1373945" y="9379"/>
                                  <a:ext cx="196776" cy="196538"/>
                                </a:xfrm>
                                <a:prstGeom prst="smileyFac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544FE" id="组合 24" o:spid="_x0000_s1026" style="width:123.7pt;height:16.6pt;mso-position-horizontal-relative:char;mso-position-vertical-relative:line" coordsize="15707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">
                      <v:group id="组合 22" o:spid="_x0000_s1027" style="position:absolute;width:13035;height:2109" coordsize="13035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<v:formulas>
                            <v:f eqn="sum 33030 0 #0"/>
                            <v:f eqn="prod #0 4 3"/>
                            <v:f eqn="prod @0 1 3"/>
                            <v:f eqn="sum @1 0 @2"/>
                          </v:formulas>
                          <v:path o:extrusionok="f" gradientshapeok="t" o:connecttype="custom" o:connectlocs="10800,0;3163,3163;0,10800;3163,18437;10800,21600;18437,18437;21600,10800;18437,3163" textboxrect="3163,3163,18437,18437"/>
                          <v:handles>
                            <v:h position="center,#0" yrange="15510,17520"/>
                          </v:handles>
                          <o:complex v:ext="view"/>
                        </v:shapetype>
                        <v:shape id="笑脸 15" o:spid="_x0000_s1028" type="#_x0000_t96" style="position:absolute;width:1969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" fillcolor="white [3201]" strokecolor="black [3213]" strokeweight="1pt">
                          <v:stroke joinstyle="miter"/>
                        </v:shape>
                        <v:shape id="笑脸 16" o:spid="_x0000_s1029" type="#_x0000_t96" style="position:absolute;left:8393;top:93;width:1969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" fillcolor="white [3201]" strokecolor="black [3213]" strokeweight="1pt">
                          <v:stroke joinstyle="miter"/>
                        </v:shape>
                        <v:shape id="笑脸 17" o:spid="_x0000_s1030" type="#_x0000_t96" style="position:absolute;left:5580;width:196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" fillcolor="white [3201]" strokecolor="black [3213]" strokeweight="1pt">
                          <v:stroke joinstyle="miter"/>
                        </v:shape>
                        <v:shape id="笑脸 19" o:spid="_x0000_s1031" type="#_x0000_t96" style="position:absolute;left:2766;width:1969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" fillcolor="white [3201]" strokecolor="black [3213]" strokeweight="1pt">
                          <v:stroke joinstyle="miter"/>
                        </v:shape>
                        <v:shape id="笑脸 21" o:spid="_x0000_s1032" type="#_x0000_t96" style="position:absolute;left:11066;top:140;width:1969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" fillcolor="white [3201]" strokecolor="black [3213]" strokeweight="1pt">
                          <v:stroke joinstyle="miter"/>
                        </v:shape>
                      </v:group>
                      <v:shape id="笑脸 23" o:spid="_x0000_s1033" type="#_x0000_t96" style="position:absolute;left:13739;top:93;width:1968;height:1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" fillcolor="white [3201]" strokecolor="black [3213]" strokeweight="1pt">
                        <v:stroke joinstyle="miter"/>
                      </v:shape>
                      <w10:anchorlock/>
                    </v:group>
                  </w:pict>
                </mc:Fallback>
              </mc:AlternateContent>
            </w:r>
          </w:p>
          <w:p w14:paraId="28ADD400" w14:textId="498F9A9A" w:rsidR="00E21BE6" w:rsidRPr="00F20D3C" w:rsidRDefault="00816E5A" w:rsidP="00F20D3C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rFonts w:ascii="宋体" w:hAnsi="宋体" w:hint="eastAsia"/>
                <w:sz w:val="24"/>
                <w:szCs w:val="24"/>
              </w:rPr>
              <w:t>2</w:t>
            </w:r>
            <w:r w:rsidRPr="000C4525">
              <w:rPr>
                <w:rFonts w:ascii="宋体" w:hAnsi="宋体"/>
                <w:sz w:val="24"/>
                <w:szCs w:val="24"/>
              </w:rPr>
              <w:t>.</w:t>
            </w:r>
            <w:r w:rsidR="00CA5F3A" w:rsidRPr="000C4525">
              <w:rPr>
                <w:noProof/>
                <w:sz w:val="24"/>
                <w:szCs w:val="24"/>
              </w:rPr>
              <w:t xml:space="preserve"> </w:t>
            </w:r>
            <w:r w:rsidR="00F20D3C"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 wp14:anchorId="20100516" wp14:editId="244D6B67">
                  <wp:extent cx="1369060" cy="340995"/>
                  <wp:effectExtent l="0" t="0" r="2540" b="190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0844" b="-1596"/>
                          <a:stretch/>
                        </pic:blipFill>
                        <pic:spPr bwMode="auto">
                          <a:xfrm>
                            <a:off x="0" y="0"/>
                            <a:ext cx="1422554" cy="35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F8742" w14:textId="325CFFEF" w:rsidR="00CA5F3A" w:rsidRPr="00F20D3C" w:rsidRDefault="00CA5F3A" w:rsidP="00F20D3C">
            <w:pPr>
              <w:ind w:firstLineChars="200" w:firstLine="480"/>
              <w:rPr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如果</w:t>
            </w:r>
            <w:r w:rsidR="00F20D3C"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 wp14:anchorId="4D2D22BA" wp14:editId="579A29DE">
                  <wp:extent cx="201295" cy="291465"/>
                  <wp:effectExtent l="0" t="0" r="825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2" r="1"/>
                          <a:stretch/>
                        </pic:blipFill>
                        <pic:spPr bwMode="auto">
                          <a:xfrm>
                            <a:off x="0" y="0"/>
                            <a:ext cx="201295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排第3，那么</w:t>
            </w:r>
            <w:r w:rsidR="00F20D3C"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 wp14:anchorId="60761B6A" wp14:editId="2E06A593">
                  <wp:extent cx="245110" cy="245110"/>
                  <wp:effectExtent l="0" t="0" r="2540" b="254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排第（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）；</w:t>
            </w:r>
          </w:p>
          <w:p w14:paraId="0B43E8CF" w14:textId="5917921B" w:rsidR="00CA5F3A" w:rsidRPr="000C4525" w:rsidRDefault="00CA5F3A" w:rsidP="00F20D3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如果</w:t>
            </w:r>
            <w:r w:rsidR="00F20D3C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24FD538B" wp14:editId="257AB6EB">
                  <wp:extent cx="232410" cy="23241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排第2，那么 </w:t>
            </w:r>
            <w:r w:rsidR="00F20D3C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330A3E76" wp14:editId="2B0B0305">
                  <wp:extent cx="274955" cy="283210"/>
                  <wp:effectExtent l="0" t="0" r="0" b="254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排第（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）。</w:t>
            </w:r>
          </w:p>
          <w:p w14:paraId="376B49C5" w14:textId="53A8706E" w:rsidR="00907EF5" w:rsidRPr="000C4525" w:rsidRDefault="00CA5F3A" w:rsidP="00816E5A">
            <w:pPr>
              <w:ind w:firstLineChars="200" w:firstLine="480"/>
              <w:rPr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3.</w:t>
            </w:r>
            <w:r w:rsidR="00907EF5" w:rsidRPr="000C4525">
              <w:rPr>
                <w:noProof/>
                <w:sz w:val="24"/>
                <w:szCs w:val="24"/>
              </w:rPr>
              <w:t xml:space="preserve"> </w:t>
            </w:r>
            <w:r w:rsidR="00F20D3C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7FEDFEC1" wp14:editId="6853274D">
                  <wp:extent cx="1115695" cy="270510"/>
                  <wp:effectExtent l="0" t="0" r="825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E4E13" w14:textId="513E7989" w:rsidR="00907EF5" w:rsidRPr="000C4525" w:rsidRDefault="00907EF5" w:rsidP="00816E5A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（1）一共有（ </w:t>
            </w: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）张数字卡片。</w:t>
            </w:r>
          </w:p>
          <w:p w14:paraId="65A36D03" w14:textId="4D7DFE73" w:rsidR="00907EF5" w:rsidRPr="000C4525" w:rsidRDefault="00907EF5" w:rsidP="00816E5A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（2）</w:t>
            </w:r>
            <w:r w:rsidR="00E21BE6">
              <w:rPr>
                <w:rFonts w:ascii="宋体" w:eastAsia="宋体" w:hAnsi="宋体" w:hint="eastAsia"/>
                <w:noProof/>
                <w:sz w:val="24"/>
                <w:szCs w:val="24"/>
              </w:rPr>
              <w:t>从左往右数，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第2张数字卡片是（ </w:t>
            </w: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）。</w:t>
            </w:r>
          </w:p>
          <w:p w14:paraId="45D216F9" w14:textId="6AD1070A" w:rsidR="00907EF5" w:rsidRPr="000C4525" w:rsidRDefault="00907EF5" w:rsidP="00816E5A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（3）</w:t>
            </w:r>
            <w:r w:rsidR="00F20D3C">
              <w:rPr>
                <w:rFonts w:ascii="宋体" w:eastAsia="宋体" w:hAnsi="宋体" w:hint="eastAsia"/>
                <w:noProof/>
                <w:sz w:val="24"/>
                <w:szCs w:val="24"/>
                <w:lang w:val="zh-CN"/>
              </w:rPr>
              <w:drawing>
                <wp:inline distT="0" distB="0" distL="0" distR="0" wp14:anchorId="068FA063" wp14:editId="4F08B4E7">
                  <wp:extent cx="189865" cy="240665"/>
                  <wp:effectExtent l="0" t="0" r="635" b="698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排在第</w:t>
            </w:r>
            <w:r w:rsidR="00E21BE6">
              <w:rPr>
                <w:rFonts w:ascii="宋体" w:eastAsia="宋体" w:hAnsi="宋体" w:hint="eastAsia"/>
                <w:noProof/>
                <w:sz w:val="24"/>
                <w:szCs w:val="24"/>
              </w:rPr>
              <w:t>2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，</w:t>
            </w:r>
            <w:r w:rsidR="00F20D3C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3F64853A" wp14:editId="0E57D8EA">
                  <wp:extent cx="181610" cy="227965"/>
                  <wp:effectExtent l="0" t="0" r="8890" b="63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22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排在第（ </w:t>
            </w: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）。</w:t>
            </w:r>
          </w:p>
          <w:p w14:paraId="754D2DD9" w14:textId="034A1476" w:rsidR="00CA5F3A" w:rsidRPr="000C4525" w:rsidRDefault="00CA5F3A" w:rsidP="00907EF5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2CE4D6FE" w14:textId="77777777" w:rsidR="005F2B8D" w:rsidRPr="000C4525" w:rsidRDefault="005F2B8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62189D2C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65528516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29C8909C" w14:textId="77777777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0E606E91" w14:textId="77777777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247E6581" w14:textId="77777777" w:rsidR="005F2B8D" w:rsidRPr="000C4525" w:rsidRDefault="005F2B8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2008BB84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0A0E6C88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66664C02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7D7EE82D" w14:textId="60DFB030" w:rsidR="005F2B8D" w:rsidRPr="000C4525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5F2B8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089E056E" w14:textId="37DA6CB0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通过设计基础练习帮助学生</w:t>
            </w:r>
            <w:r w:rsidR="00907EF5" w:rsidRPr="000C4525">
              <w:rPr>
                <w:rFonts w:ascii="宋体" w:eastAsia="宋体" w:hAnsi="宋体" w:hint="eastAsia"/>
                <w:sz w:val="24"/>
                <w:szCs w:val="24"/>
              </w:rPr>
              <w:t>学会区分几和第几，体会它们不同的含义。</w:t>
            </w:r>
          </w:p>
        </w:tc>
      </w:tr>
      <w:tr w:rsidR="005F2B8D" w14:paraId="471FD150" w14:textId="77777777" w:rsidTr="00412F13">
        <w:tc>
          <w:tcPr>
            <w:tcW w:w="8359" w:type="dxa"/>
            <w:gridSpan w:val="6"/>
          </w:tcPr>
          <w:p w14:paraId="72D09638" w14:textId="5B7A2FD1" w:rsidR="005F2B8D" w:rsidRPr="000C4525" w:rsidRDefault="00907EF5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拓展</w:t>
            </w:r>
            <w:r w:rsidR="005F2B8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性作业</w:t>
            </w:r>
          </w:p>
        </w:tc>
      </w:tr>
      <w:tr w:rsidR="005F2B8D" w14:paraId="3D29F412" w14:textId="77777777" w:rsidTr="00412F13">
        <w:tc>
          <w:tcPr>
            <w:tcW w:w="4815" w:type="dxa"/>
            <w:gridSpan w:val="3"/>
          </w:tcPr>
          <w:p w14:paraId="2AADC45A" w14:textId="6A86AB74" w:rsidR="005F2B8D" w:rsidRPr="000C4525" w:rsidRDefault="00907EF5" w:rsidP="0017557F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猜一猜：</w:t>
            </w:r>
          </w:p>
          <w:p w14:paraId="4B6C6C96" w14:textId="755321AB" w:rsidR="00907EF5" w:rsidRPr="000C4525" w:rsidRDefault="00907EF5" w:rsidP="0017557F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下面三只小动物跑步比赛。</w:t>
            </w:r>
            <w:r w:rsidR="0017557F" w:rsidRPr="000C4525">
              <w:rPr>
                <w:rFonts w:ascii="宋体" w:eastAsia="宋体" w:hAnsi="宋体" w:hint="eastAsia"/>
                <w:sz w:val="24"/>
                <w:szCs w:val="24"/>
              </w:rPr>
              <w:t>小兔子不是第1名，它在小狗前面。</w:t>
            </w:r>
          </w:p>
          <w:p w14:paraId="0193E053" w14:textId="7F898305" w:rsidR="0017557F" w:rsidRPr="000C4525" w:rsidRDefault="0017557F" w:rsidP="0017557F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279F179D" wp14:editId="257F4A9C">
                  <wp:extent cx="459740" cy="45974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  </w:t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3D9FDF45" wp14:editId="7DEBDFB5">
                  <wp:extent cx="459740" cy="45974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   </w:t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14086466" wp14:editId="63A3E534">
                  <wp:extent cx="459740" cy="45974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C15B0" w14:textId="3CC419FC" w:rsidR="0017557F" w:rsidRPr="000C4525" w:rsidRDefault="0017557F" w:rsidP="0017557F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第（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）名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第（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）名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第（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）名</w:t>
            </w:r>
          </w:p>
          <w:p w14:paraId="59B4B119" w14:textId="1218F5AE" w:rsidR="0017557F" w:rsidRPr="000C4525" w:rsidRDefault="0017557F" w:rsidP="0017557F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22283B81" w14:textId="72F90891" w:rsidR="005F2B8D" w:rsidRPr="000C4525" w:rsidRDefault="005F2B8D" w:rsidP="00412F13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7C7F874C" w14:textId="77777777" w:rsidR="005F2B8D" w:rsidRPr="000C4525" w:rsidRDefault="005F2B8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43765ABB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2E8395F8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091D235D" w14:textId="77777777" w:rsidR="005F2B8D" w:rsidRPr="000C4525" w:rsidRDefault="005F2B8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3DE25936" w14:textId="77777777" w:rsidR="005F2B8D" w:rsidRPr="000C4525" w:rsidRDefault="005F2B8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2F854FD3" w14:textId="70339D38" w:rsidR="005F2B8D" w:rsidRPr="000C4525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5F2B8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28541803" w14:textId="6B755A14" w:rsidR="005F2B8D" w:rsidRPr="000C4525" w:rsidRDefault="005F2B8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</w:t>
            </w:r>
            <w:r w:rsidR="0017557F" w:rsidRPr="000C4525">
              <w:rPr>
                <w:rFonts w:ascii="宋体" w:eastAsia="宋体" w:hAnsi="宋体" w:hint="eastAsia"/>
                <w:sz w:val="24"/>
                <w:szCs w:val="24"/>
              </w:rPr>
              <w:t>猜一猜，激发学生的挑战欲，培养学生初步的推理能力。</w:t>
            </w:r>
          </w:p>
        </w:tc>
      </w:tr>
    </w:tbl>
    <w:p w14:paraId="73845235" w14:textId="3DF6CCF7" w:rsidR="0017557F" w:rsidRDefault="0017557F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4022009D" w14:textId="77777777" w:rsidR="003B5DC8" w:rsidRDefault="003B5DC8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6E513D" w14:paraId="2D811F6A" w14:textId="77777777" w:rsidTr="00412F13">
        <w:tc>
          <w:tcPr>
            <w:tcW w:w="1708" w:type="dxa"/>
            <w:vAlign w:val="center"/>
          </w:tcPr>
          <w:p w14:paraId="37ADDF46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单元内容</w:t>
            </w:r>
          </w:p>
        </w:tc>
        <w:tc>
          <w:tcPr>
            <w:tcW w:w="1416" w:type="dxa"/>
            <w:vAlign w:val="center"/>
          </w:tcPr>
          <w:p w14:paraId="245B4105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0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5BDA2652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5AFCF8E5" w14:textId="75D8E6FB" w:rsidR="006E513D" w:rsidRP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认识0</w:t>
            </w:r>
          </w:p>
        </w:tc>
        <w:tc>
          <w:tcPr>
            <w:tcW w:w="1195" w:type="dxa"/>
            <w:vAlign w:val="center"/>
          </w:tcPr>
          <w:p w14:paraId="35E5529E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1232910B" w14:textId="77777777" w:rsid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第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3</w:t>
            </w:r>
          </w:p>
          <w:p w14:paraId="399F40AE" w14:textId="31A3659C" w:rsidR="006E513D" w:rsidRP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6E513D" w14:paraId="550B6267" w14:textId="77777777" w:rsidTr="00412F13">
        <w:tc>
          <w:tcPr>
            <w:tcW w:w="1708" w:type="dxa"/>
            <w:vAlign w:val="center"/>
          </w:tcPr>
          <w:p w14:paraId="4D9EF4EE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0A5B3FF4" w14:textId="53DE343F" w:rsidR="006E513D" w:rsidRPr="000C4525" w:rsidRDefault="006E513D" w:rsidP="000C4525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</w:tc>
        <w:tc>
          <w:tcPr>
            <w:tcW w:w="1216" w:type="dxa"/>
            <w:vAlign w:val="center"/>
          </w:tcPr>
          <w:p w14:paraId="69B13427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4E2AA511" w14:textId="7669E69D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适中□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多□</w:t>
            </w:r>
          </w:p>
        </w:tc>
      </w:tr>
      <w:tr w:rsidR="006E513D" w14:paraId="5098D50D" w14:textId="77777777" w:rsidTr="00412F13">
        <w:tc>
          <w:tcPr>
            <w:tcW w:w="1708" w:type="dxa"/>
            <w:vAlign w:val="center"/>
          </w:tcPr>
          <w:p w14:paraId="30CAF278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74C4B264" w14:textId="0A542CA0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分钟，</w:t>
            </w:r>
            <w:r w:rsidR="00EE24BA" w:rsidRPr="000C4525">
              <w:rPr>
                <w:rFonts w:ascii="宋体" w:eastAsia="宋体" w:hAnsi="宋体" w:hint="eastAsia"/>
                <w:sz w:val="24"/>
                <w:szCs w:val="24"/>
              </w:rPr>
              <w:t>拓展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38FCAD80" w14:textId="77777777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6E513D" w14:paraId="2F244F36" w14:textId="77777777" w:rsidTr="00412F13">
        <w:tc>
          <w:tcPr>
            <w:tcW w:w="1708" w:type="dxa"/>
          </w:tcPr>
          <w:p w14:paraId="12322D7D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2A07DF1E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0B07390D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6E513D" w14:paraId="64BE0630" w14:textId="77777777" w:rsidTr="00412F13">
        <w:tc>
          <w:tcPr>
            <w:tcW w:w="1708" w:type="dxa"/>
          </w:tcPr>
          <w:p w14:paraId="1EFF99E5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4EBFA069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067BADD8" w14:textId="77777777" w:rsid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  <w:p w14:paraId="610DAD4B" w14:textId="3F94F4C0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6E513D" w14:paraId="688687D8" w14:textId="77777777" w:rsidTr="00412F13">
        <w:tc>
          <w:tcPr>
            <w:tcW w:w="1708" w:type="dxa"/>
            <w:vAlign w:val="center"/>
          </w:tcPr>
          <w:p w14:paraId="69004783" w14:textId="77777777" w:rsidR="006E513D" w:rsidRPr="000C4525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4AC451E4" w14:textId="2637C1B2" w:rsidR="006E513D" w:rsidRPr="000C4525" w:rsidRDefault="0017557F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让学生掌握0的写法，理解0的多重含义。</w:t>
            </w:r>
          </w:p>
        </w:tc>
      </w:tr>
      <w:tr w:rsidR="006E513D" w14:paraId="504E7AC5" w14:textId="77777777" w:rsidTr="00412F13">
        <w:tc>
          <w:tcPr>
            <w:tcW w:w="8359" w:type="dxa"/>
            <w:gridSpan w:val="6"/>
          </w:tcPr>
          <w:p w14:paraId="0C165884" w14:textId="77777777" w:rsidR="006E513D" w:rsidRPr="000C4525" w:rsidRDefault="006E513D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6E513D" w14:paraId="28FD8DE5" w14:textId="77777777" w:rsidTr="00412F13">
        <w:tc>
          <w:tcPr>
            <w:tcW w:w="4815" w:type="dxa"/>
            <w:gridSpan w:val="3"/>
            <w:shd w:val="clear" w:color="auto" w:fill="auto"/>
          </w:tcPr>
          <w:p w14:paraId="23746221" w14:textId="6F4D80B9" w:rsidR="006E513D" w:rsidRPr="000C4525" w:rsidRDefault="00B33AC3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看图写数</w:t>
            </w:r>
            <w:r w:rsidR="0017557F" w:rsidRPr="000C452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101DAAE8" w14:textId="7E90B651" w:rsidR="00586147" w:rsidRPr="000C4525" w:rsidRDefault="00E21BE6" w:rsidP="00F20D3C">
            <w:pPr>
              <w:ind w:left="213"/>
              <w:rPr>
                <w:rFonts w:ascii="宋体" w:eastAsia="宋体" w:hAnsi="宋体"/>
                <w:color w:val="FF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color w:val="FF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35A66FC" wp14:editId="73DCF42F">
                      <wp:extent cx="2303698" cy="715768"/>
                      <wp:effectExtent l="0" t="0" r="1905" b="8255"/>
                      <wp:docPr id="49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3698" cy="715768"/>
                                <a:chOff x="0" y="0"/>
                                <a:chExt cx="2303698" cy="715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图片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413"/>
                                  <a:ext cx="398145" cy="681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图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7071" y="0"/>
                                  <a:ext cx="379730" cy="70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图片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651" y="14748"/>
                                  <a:ext cx="309880" cy="67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图片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10346" b="13666"/>
                                <a:stretch/>
                              </pic:blipFill>
                              <pic:spPr bwMode="auto">
                                <a:xfrm>
                                  <a:off x="388374" y="275303"/>
                                  <a:ext cx="243840" cy="389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图片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10346" b="13666"/>
                                <a:stretch/>
                              </pic:blipFill>
                              <pic:spPr bwMode="auto">
                                <a:xfrm>
                                  <a:off x="1253612" y="260555"/>
                                  <a:ext cx="243840" cy="389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图片 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10346" b="13666"/>
                                <a:stretch/>
                              </pic:blipFill>
                              <pic:spPr bwMode="auto">
                                <a:xfrm>
                                  <a:off x="2059858" y="299884"/>
                                  <a:ext cx="243840" cy="389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FB831" id="组合 49" o:spid="_x0000_s1026" style="width:181.4pt;height:56.35pt;mso-position-horizontal-relative:char;mso-position-vertical-relative:line" coordsize="23036,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">
                      <v:shape id="图片 63" o:spid="_x0000_s1027" type="#_x0000_t75" style="position:absolute;top:344;width:3981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">
                        <v:imagedata r:id="rId38" o:title=""/>
                      </v:shape>
                      <v:shape id="图片 64" o:spid="_x0000_s1028" type="#_x0000_t75" style="position:absolute;left:16370;width:3798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">
                        <v:imagedata r:id="rId39" o:title=""/>
                      </v:shape>
                      <v:shape id="图片 65" o:spid="_x0000_s1029" type="#_x0000_t75" style="position:absolute;left:8996;top:147;width:3099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">
                        <v:imagedata r:id="rId40" o:title=""/>
                      </v:shape>
                      <v:shape id="图片 66" o:spid="_x0000_s1030" type="#_x0000_t75" style="position:absolute;left:3883;top:2753;width:2439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">
                        <v:imagedata r:id="rId17" o:title="" croptop="1f" cropbottom="8956f" cropright="6780f"/>
                      </v:shape>
                      <v:shape id="图片 68" o:spid="_x0000_s1031" type="#_x0000_t75" style="position:absolute;left:12536;top:2605;width:2438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">
                        <v:imagedata r:id="rId17" o:title="" croptop="1f" cropbottom="8956f" cropright="6780f"/>
                      </v:shape>
                      <v:shape id="图片 71" o:spid="_x0000_s1032" type="#_x0000_t75" style="position:absolute;left:20598;top:2998;width:2438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">
                        <v:imagedata r:id="rId17" o:title="" croptop="1f" cropbottom="8956f" cropright="6780f"/>
                      </v:shape>
                      <w10:anchorlock/>
                    </v:group>
                  </w:pict>
                </mc:Fallback>
              </mc:AlternateContent>
            </w:r>
            <w:r w:rsidR="00636D87" w:rsidRPr="000C4525">
              <w:rPr>
                <w:rFonts w:ascii="宋体" w:eastAsia="宋体" w:hAnsi="宋体" w:hint="eastAsia"/>
                <w:color w:val="FF0000"/>
                <w:sz w:val="24"/>
                <w:szCs w:val="24"/>
              </w:rPr>
              <w:t xml:space="preserve"> </w:t>
            </w:r>
            <w:r w:rsidR="00636D87" w:rsidRPr="000C4525">
              <w:rPr>
                <w:rFonts w:ascii="宋体" w:eastAsia="宋体" w:hAnsi="宋体"/>
                <w:color w:val="FF0000"/>
                <w:sz w:val="24"/>
                <w:szCs w:val="24"/>
              </w:rPr>
              <w:t xml:space="preserve"> </w:t>
            </w:r>
          </w:p>
          <w:p w14:paraId="0ED5353C" w14:textId="2E6596AA" w:rsidR="000F6506" w:rsidRPr="000C4525" w:rsidRDefault="00B33AC3" w:rsidP="00636D87">
            <w:pPr>
              <w:ind w:left="213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2.</w:t>
            </w:r>
            <w:r w:rsidR="000F6506" w:rsidRPr="000C4525">
              <w:rPr>
                <w:rFonts w:ascii="宋体" w:eastAsia="宋体" w:hAnsi="宋体" w:hint="eastAsia"/>
                <w:sz w:val="24"/>
                <w:szCs w:val="24"/>
              </w:rPr>
              <w:t>写出直尺上缺少的数。</w:t>
            </w:r>
          </w:p>
          <w:p w14:paraId="431AAF37" w14:textId="3B9210E4" w:rsidR="000F6506" w:rsidRPr="000C4525" w:rsidRDefault="000F6506" w:rsidP="000F6506">
            <w:pPr>
              <w:ind w:left="213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0EF42007" wp14:editId="47C3DCCF">
                  <wp:extent cx="1303020" cy="3302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 xml:space="preserve"> </w:t>
            </w:r>
          </w:p>
          <w:p w14:paraId="37A1F910" w14:textId="77777777" w:rsidR="00F20D3C" w:rsidRDefault="00F20D3C" w:rsidP="00F20D3C">
            <w:pPr>
              <w:ind w:firstLineChars="100" w:firstLine="240"/>
              <w:rPr>
                <w:rFonts w:ascii="宋体" w:eastAsia="宋体" w:hAnsi="宋体"/>
                <w:noProof/>
                <w:sz w:val="24"/>
                <w:szCs w:val="24"/>
              </w:rPr>
            </w:pPr>
          </w:p>
          <w:p w14:paraId="5BE44254" w14:textId="3AE67EF9" w:rsidR="00B33AC3" w:rsidRPr="000C4525" w:rsidRDefault="000F6506" w:rsidP="00F20D3C">
            <w:pPr>
              <w:ind w:firstLineChars="100" w:firstLine="24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>3.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明明用“○”摆出了妈妈的电话号码，是</w:t>
            </w:r>
          </w:p>
          <w:p w14:paraId="271E9A98" w14:textId="10620A1F" w:rsidR="000F6506" w:rsidRPr="000C4525" w:rsidRDefault="000F6506" w:rsidP="001330E4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noProof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 w:hint="eastAsia"/>
                <w:noProof/>
                <w:sz w:val="24"/>
                <w:szCs w:val="24"/>
              </w:rPr>
              <w:t>□□□□□□□□□□。</w:t>
            </w:r>
          </w:p>
          <w:p w14:paraId="1470B1CC" w14:textId="1A5DDECE" w:rsidR="00A6078C" w:rsidRPr="000C4525" w:rsidRDefault="00F20D3C" w:rsidP="000F6506">
            <w:pPr>
              <w:rPr>
                <w:rFonts w:ascii="宋体" w:eastAsia="宋体" w:hAnsi="宋体"/>
                <w:noProof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/>
                <w:noProof/>
                <w:sz w:val="24"/>
                <w:szCs w:val="24"/>
              </w:rPr>
              <w:t xml:space="preserve"> </w:t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1E39444D" wp14:editId="15FE120C">
                  <wp:extent cx="2044505" cy="557916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05" cy="55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FA143" w14:textId="3C201CF7" w:rsidR="00A6078C" w:rsidRPr="000C4525" w:rsidRDefault="00A6078C" w:rsidP="000F650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2FFA67B4" w14:textId="77777777" w:rsidR="006E513D" w:rsidRPr="000C4525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34691F23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3FDC44C7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00474F94" w14:textId="77777777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4AC4869B" w14:textId="77777777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706CB7BB" w14:textId="77777777" w:rsidR="006E513D" w:rsidRPr="000C4525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15D17DD8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20D57327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37AF7509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6129BA40" w14:textId="750632F4" w:rsidR="006E513D" w:rsidRPr="000C4525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6E513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18DB1D3E" w14:textId="4366BB0D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通过设计基础练习帮助学生掌握</w:t>
            </w:r>
            <w:r w:rsidR="00A6078C" w:rsidRPr="000C4525">
              <w:rPr>
                <w:rFonts w:ascii="宋体" w:eastAsia="宋体" w:hAnsi="宋体" w:hint="eastAsia"/>
                <w:sz w:val="24"/>
                <w:szCs w:val="24"/>
              </w:rPr>
              <w:t>0的书写，并且理解0的多重含义。</w:t>
            </w:r>
          </w:p>
        </w:tc>
      </w:tr>
      <w:tr w:rsidR="006E513D" w14:paraId="0BDC99D1" w14:textId="77777777" w:rsidTr="00412F13">
        <w:tc>
          <w:tcPr>
            <w:tcW w:w="8359" w:type="dxa"/>
            <w:gridSpan w:val="6"/>
          </w:tcPr>
          <w:p w14:paraId="223950C7" w14:textId="07E0DE49" w:rsidR="006E513D" w:rsidRPr="000C4525" w:rsidRDefault="0097238B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拓展性</w:t>
            </w:r>
            <w:r w:rsidR="006E513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</w:t>
            </w:r>
          </w:p>
        </w:tc>
      </w:tr>
      <w:tr w:rsidR="006E513D" w14:paraId="39DD72BB" w14:textId="77777777" w:rsidTr="00412F13">
        <w:tc>
          <w:tcPr>
            <w:tcW w:w="4815" w:type="dxa"/>
            <w:gridSpan w:val="3"/>
          </w:tcPr>
          <w:p w14:paraId="2905B142" w14:textId="0716D45C" w:rsidR="006E513D" w:rsidRPr="000C4525" w:rsidRDefault="001464F5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观看视频0的历史起源：</w:t>
            </w:r>
          </w:p>
          <w:p w14:paraId="11DD80FA" w14:textId="4567FBD5" w:rsidR="001464F5" w:rsidRPr="000C4525" w:rsidRDefault="001464F5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41350514" wp14:editId="2A109CEB">
                  <wp:extent cx="2920365" cy="1405890"/>
                  <wp:effectExtent l="0" t="0" r="0" b="381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76554" w14:textId="3F7A0D49" w:rsidR="006E513D" w:rsidRPr="000C4525" w:rsidRDefault="006E513D" w:rsidP="00412F13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4FC740D3" w14:textId="77777777" w:rsidR="006E513D" w:rsidRPr="000C4525" w:rsidRDefault="006E513D" w:rsidP="00EE24BA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2A0EBB7D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123B8646" w14:textId="77777777" w:rsidR="006E513D" w:rsidRPr="000C4525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109AF96F" w14:textId="77777777" w:rsidR="006E513D" w:rsidRPr="000C4525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245FCE2C" w14:textId="3C73478A" w:rsidR="006E513D" w:rsidRPr="000C4525" w:rsidRDefault="001464F5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认真学习</w:t>
            </w:r>
            <w:r w:rsidR="006E513D" w:rsidRPr="000C4525">
              <w:rPr>
                <w:rFonts w:ascii="宋体" w:eastAsia="宋体" w:hAnsi="宋体" w:hint="eastAsia"/>
                <w:sz w:val="24"/>
                <w:szCs w:val="24"/>
              </w:rPr>
              <w:t>：☆☆☆☆☆</w:t>
            </w:r>
          </w:p>
          <w:p w14:paraId="0A754654" w14:textId="184D79B4" w:rsidR="006E513D" w:rsidRPr="000C4525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6E513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5017BDE9" w14:textId="10ABB055" w:rsidR="006E513D" w:rsidRPr="000C4525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</w:t>
            </w:r>
            <w:r w:rsidR="001464F5" w:rsidRPr="000C4525">
              <w:rPr>
                <w:rFonts w:ascii="宋体" w:eastAsia="宋体" w:hAnsi="宋体" w:hint="eastAsia"/>
                <w:sz w:val="24"/>
                <w:szCs w:val="24"/>
              </w:rPr>
              <w:t>通过观看视频0的历史起源，帮助学生拓展视野，</w:t>
            </w:r>
            <w:r w:rsidR="00EE24BA" w:rsidRPr="000C4525">
              <w:rPr>
                <w:rFonts w:ascii="宋体" w:eastAsia="宋体" w:hAnsi="宋体" w:hint="eastAsia"/>
                <w:sz w:val="24"/>
                <w:szCs w:val="24"/>
              </w:rPr>
              <w:t>培养学生对数学史的兴趣。</w:t>
            </w:r>
          </w:p>
        </w:tc>
      </w:tr>
    </w:tbl>
    <w:p w14:paraId="7E63C2DB" w14:textId="737E5B8D" w:rsidR="00EE24BA" w:rsidRDefault="00EE24BA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518B2C3A" w14:textId="356A4E64" w:rsidR="003B5DC8" w:rsidRDefault="003B5DC8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4A4E1FCE" w14:textId="77777777" w:rsidR="00F20D3C" w:rsidRPr="00C87DFC" w:rsidRDefault="00F20D3C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0B34EB" w:rsidRPr="000C4525" w14:paraId="11F42277" w14:textId="77777777" w:rsidTr="00917F5C">
        <w:tc>
          <w:tcPr>
            <w:tcW w:w="1708" w:type="dxa"/>
            <w:vAlign w:val="center"/>
          </w:tcPr>
          <w:p w14:paraId="79E185A2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单元内容</w:t>
            </w:r>
          </w:p>
        </w:tc>
        <w:tc>
          <w:tcPr>
            <w:tcW w:w="1416" w:type="dxa"/>
            <w:vAlign w:val="center"/>
          </w:tcPr>
          <w:p w14:paraId="5BD08A0A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0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6A4C9AF1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17E0EC51" w14:textId="77F6738E" w:rsidR="000B34EB" w:rsidRPr="000C4525" w:rsidRDefault="000B34EB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认识</w:t>
            </w:r>
            <w:r w:rsidR="00944981" w:rsidRPr="000C4525">
              <w:rPr>
                <w:rFonts w:ascii="宋体" w:eastAsia="宋体" w:hAnsi="宋体" w:hint="eastAsia"/>
                <w:sz w:val="24"/>
                <w:szCs w:val="24"/>
              </w:rPr>
              <w:t>＞、＜、＝</w:t>
            </w:r>
          </w:p>
        </w:tc>
        <w:tc>
          <w:tcPr>
            <w:tcW w:w="1195" w:type="dxa"/>
            <w:vAlign w:val="center"/>
          </w:tcPr>
          <w:p w14:paraId="2AD68DF5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6A0B51B7" w14:textId="77777777" w:rsidR="000C4525" w:rsidRDefault="005F2B8D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第4</w:t>
            </w:r>
          </w:p>
          <w:p w14:paraId="0410C221" w14:textId="6C789C26" w:rsidR="000B34EB" w:rsidRPr="000C4525" w:rsidRDefault="005F2B8D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0B34EB" w:rsidRPr="000C4525" w14:paraId="2E4EB0EB" w14:textId="77777777" w:rsidTr="00917F5C">
        <w:tc>
          <w:tcPr>
            <w:tcW w:w="1708" w:type="dxa"/>
            <w:vAlign w:val="center"/>
          </w:tcPr>
          <w:p w14:paraId="5DDAE4BA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6F885908" w14:textId="0E1EECAF" w:rsidR="000B34EB" w:rsidRPr="000C4525" w:rsidRDefault="000B34EB" w:rsidP="003B5DC8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</w:p>
        </w:tc>
        <w:tc>
          <w:tcPr>
            <w:tcW w:w="1216" w:type="dxa"/>
            <w:vAlign w:val="center"/>
          </w:tcPr>
          <w:p w14:paraId="5CCC869C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2D54EE82" w14:textId="1F5FE461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适中□ 多□</w:t>
            </w:r>
          </w:p>
        </w:tc>
      </w:tr>
      <w:tr w:rsidR="000B34EB" w:rsidRPr="000C4525" w14:paraId="1BB652CD" w14:textId="77777777" w:rsidTr="00917F5C">
        <w:tc>
          <w:tcPr>
            <w:tcW w:w="1708" w:type="dxa"/>
            <w:vAlign w:val="center"/>
          </w:tcPr>
          <w:p w14:paraId="1BE5E9FC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5E4E2E61" w14:textId="11183EA3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分钟，</w:t>
            </w:r>
            <w:r w:rsidR="00ED04F7" w:rsidRPr="000C4525">
              <w:rPr>
                <w:rFonts w:ascii="宋体" w:eastAsia="宋体" w:hAnsi="宋体" w:hint="eastAsia"/>
                <w:sz w:val="24"/>
                <w:szCs w:val="24"/>
              </w:rPr>
              <w:t>实践性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作业_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7856242A" w14:textId="77777777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0B34EB" w:rsidRPr="000C4525" w14:paraId="00CB2B28" w14:textId="77777777" w:rsidTr="00917F5C">
        <w:tc>
          <w:tcPr>
            <w:tcW w:w="1708" w:type="dxa"/>
          </w:tcPr>
          <w:p w14:paraId="3C93398C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771376BD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40BF2A6B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0B34EB" w:rsidRPr="000C4525" w14:paraId="63AB01AD" w14:textId="77777777" w:rsidTr="00917F5C">
        <w:tc>
          <w:tcPr>
            <w:tcW w:w="1708" w:type="dxa"/>
          </w:tcPr>
          <w:p w14:paraId="0D4360AC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6CE0505E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449BA43C" w14:textId="77777777" w:rsidR="003B5DC8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</w:p>
          <w:p w14:paraId="3F741734" w14:textId="21F86AF7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0B34EB" w:rsidRPr="000C4525" w14:paraId="412F7786" w14:textId="77777777" w:rsidTr="00917F5C">
        <w:tc>
          <w:tcPr>
            <w:tcW w:w="1708" w:type="dxa"/>
            <w:vAlign w:val="center"/>
          </w:tcPr>
          <w:p w14:paraId="326C373E" w14:textId="77777777" w:rsidR="000B34EB" w:rsidRPr="000C4525" w:rsidRDefault="000B34EB" w:rsidP="00917F5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7C9026DA" w14:textId="06A93DE0" w:rsidR="000B34EB" w:rsidRPr="000C4525" w:rsidRDefault="00944981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认识符号＝、＞、＜，理解其含义，能用符号或词语描述所认识数的大小。</w:t>
            </w:r>
          </w:p>
        </w:tc>
      </w:tr>
      <w:tr w:rsidR="000B34EB" w:rsidRPr="000C4525" w14:paraId="5CFA946F" w14:textId="77777777" w:rsidTr="00917F5C">
        <w:tc>
          <w:tcPr>
            <w:tcW w:w="8359" w:type="dxa"/>
            <w:gridSpan w:val="6"/>
          </w:tcPr>
          <w:p w14:paraId="5509331C" w14:textId="77777777" w:rsidR="000B34EB" w:rsidRPr="000C4525" w:rsidRDefault="000B34EB" w:rsidP="00917F5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0B34EB" w:rsidRPr="000C4525" w14:paraId="72FE7723" w14:textId="77777777" w:rsidTr="00917F5C">
        <w:tc>
          <w:tcPr>
            <w:tcW w:w="4815" w:type="dxa"/>
            <w:gridSpan w:val="3"/>
            <w:shd w:val="clear" w:color="auto" w:fill="auto"/>
          </w:tcPr>
          <w:p w14:paraId="3C19CD83" w14:textId="1D299E1A" w:rsidR="000B34EB" w:rsidRPr="000C4525" w:rsidRDefault="001330E4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="000B34EB"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="00642344" w:rsidRPr="000C4525">
              <w:rPr>
                <w:rFonts w:ascii="宋体" w:eastAsia="宋体" w:hAnsi="宋体" w:hint="eastAsia"/>
                <w:sz w:val="24"/>
                <w:szCs w:val="24"/>
              </w:rPr>
              <w:t>在○里填“＞”、“＜”或、“＝”</w:t>
            </w:r>
            <w:r w:rsidR="00944981" w:rsidRPr="000C452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111E4FE3" w14:textId="5CA86034" w:rsidR="00642344" w:rsidRPr="000C4525" w:rsidRDefault="00642344" w:rsidP="00944981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="001330E4"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2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3     4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○1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 5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5    0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>2</w:t>
            </w:r>
          </w:p>
          <w:p w14:paraId="067B4E69" w14:textId="69EF0053" w:rsidR="000B34EB" w:rsidRPr="000C4525" w:rsidRDefault="001330E4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2</w:t>
            </w:r>
            <w:r w:rsidR="00944981"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="00642344" w:rsidRPr="000C4525">
              <w:rPr>
                <w:rFonts w:ascii="宋体" w:eastAsia="宋体" w:hAnsi="宋体" w:hint="eastAsia"/>
                <w:sz w:val="24"/>
                <w:szCs w:val="24"/>
              </w:rPr>
              <w:t>按要求画△。</w:t>
            </w:r>
          </w:p>
          <w:p w14:paraId="089735FF" w14:textId="63CED0EB" w:rsidR="00642344" w:rsidRPr="000C4525" w:rsidRDefault="00E21BE6" w:rsidP="00944981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1031B91E" wp14:editId="056A63A9">
                      <wp:simplePos x="0" y="0"/>
                      <wp:positionH relativeFrom="column">
                        <wp:posOffset>230320</wp:posOffset>
                      </wp:positionH>
                      <wp:positionV relativeFrom="paragraph">
                        <wp:posOffset>36830</wp:posOffset>
                      </wp:positionV>
                      <wp:extent cx="2181819" cy="351155"/>
                      <wp:effectExtent l="0" t="0" r="9525" b="0"/>
                      <wp:wrapNone/>
                      <wp:docPr id="51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1819" cy="351155"/>
                                <a:chOff x="0" y="0"/>
                                <a:chExt cx="2181819" cy="35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图片 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48" b="18542"/>
                                <a:stretch/>
                              </pic:blipFill>
                              <pic:spPr bwMode="auto">
                                <a:xfrm>
                                  <a:off x="1563329" y="0"/>
                                  <a:ext cx="61849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图片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32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0C983" id="组合 51" o:spid="_x0000_s1026" style="position:absolute;left:0;text-align:left;margin-left:18.15pt;margin-top:2.9pt;width:171.8pt;height:27.65pt;z-index:251900928" coordsize="21818,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">
                      <v:shape id="图片 97" o:spid="_x0000_s1027" type="#_x0000_t75" style="position:absolute;left:15633;width:618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">
                        <v:imagedata r:id="rId45" o:title="" cropbottom="12152f" cropright="16153f"/>
                      </v:shape>
                      <v:shape id="图片 98" o:spid="_x0000_s1028" type="#_x0000_t75" style="position:absolute;width:8223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">
                        <v:imagedata r:id="rId45" o:title=""/>
                      </v:shape>
                    </v:group>
                  </w:pict>
                </mc:Fallback>
              </mc:AlternateContent>
            </w:r>
            <w:r w:rsidR="00642344"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642344"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="001330E4"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="00642344" w:rsidRPr="000C4525">
              <w:rPr>
                <w:rFonts w:ascii="宋体" w:eastAsia="宋体" w:hAnsi="宋体"/>
                <w:sz w:val="24"/>
                <w:szCs w:val="24"/>
              </w:rPr>
              <w:t xml:space="preserve">          </w:t>
            </w:r>
          </w:p>
          <w:p w14:paraId="0F8ADF4C" w14:textId="67C53E3D" w:rsidR="00486976" w:rsidRPr="000C4525" w:rsidRDefault="00642344" w:rsidP="00944981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="00E21BE6">
              <w:rPr>
                <w:rFonts w:ascii="宋体" w:eastAsia="宋体" w:hAnsi="宋体"/>
                <w:sz w:val="24"/>
                <w:szCs w:val="24"/>
              </w:rPr>
              <w:t xml:space="preserve">        </w:t>
            </w:r>
          </w:p>
          <w:p w14:paraId="3414E698" w14:textId="77777777" w:rsidR="001330E4" w:rsidRPr="000C4525" w:rsidRDefault="001330E4" w:rsidP="00944981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4AB362BC" w14:textId="313E534F" w:rsidR="000B34EB" w:rsidRPr="000C4525" w:rsidRDefault="00642344" w:rsidP="001330E4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△比○少</w:t>
            </w:r>
            <w:r w:rsidR="00486976"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486976" w:rsidRPr="000C4525">
              <w:rPr>
                <w:rFonts w:ascii="宋体" w:eastAsia="宋体" w:hAnsi="宋体"/>
                <w:sz w:val="24"/>
                <w:szCs w:val="24"/>
              </w:rPr>
              <w:t xml:space="preserve">           </w:t>
            </w:r>
            <w:r w:rsidR="00486976" w:rsidRPr="000C4525">
              <w:rPr>
                <w:rFonts w:ascii="宋体" w:eastAsia="宋体" w:hAnsi="宋体" w:hint="eastAsia"/>
                <w:sz w:val="24"/>
                <w:szCs w:val="24"/>
              </w:rPr>
              <w:t>△和○同样多</w:t>
            </w:r>
          </w:p>
          <w:p w14:paraId="45961ECC" w14:textId="2CE79368" w:rsidR="00486976" w:rsidRPr="000C4525" w:rsidRDefault="001330E4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3</w:t>
            </w:r>
            <w:r w:rsidR="00486976" w:rsidRPr="000C4525">
              <w:rPr>
                <w:rFonts w:ascii="宋体" w:eastAsia="宋体" w:hAnsi="宋体"/>
                <w:sz w:val="24"/>
                <w:szCs w:val="24"/>
              </w:rPr>
              <w:t>.</w:t>
            </w:r>
            <w:r w:rsidR="00486976" w:rsidRPr="000C4525">
              <w:rPr>
                <w:rFonts w:ascii="宋体" w:eastAsia="宋体" w:hAnsi="宋体" w:hint="eastAsia"/>
                <w:sz w:val="24"/>
                <w:szCs w:val="24"/>
              </w:rPr>
              <w:t>数一数，比一比。</w:t>
            </w:r>
          </w:p>
          <w:p w14:paraId="20F5053C" w14:textId="5ECE8FAA" w:rsidR="001330E4" w:rsidRPr="000C4525" w:rsidRDefault="001330E4" w:rsidP="001C5993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516963BA" wp14:editId="33F9A819">
                  <wp:extent cx="2739193" cy="955948"/>
                  <wp:effectExtent l="19050" t="19050" r="23495" b="1587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93" cy="9559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7F017" w14:textId="252B8221" w:rsidR="00486976" w:rsidRPr="000C4525" w:rsidRDefault="001330E4" w:rsidP="001C5993">
            <w:pPr>
              <w:ind w:leftChars="100" w:left="21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36AA3394" wp14:editId="3A897727">
                  <wp:extent cx="380997" cy="304798"/>
                  <wp:effectExtent l="0" t="0" r="635" b="635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7" cy="30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7698234A" wp14:editId="458EB74F">
                  <wp:extent cx="368297" cy="325964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7" cy="32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7ECE4C82" wp14:editId="4B5A25F7">
                  <wp:extent cx="368297" cy="321731"/>
                  <wp:effectExtent l="0" t="0" r="0" b="254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7" cy="32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645D3EF4" wp14:editId="6845102C">
                  <wp:extent cx="380997" cy="304798"/>
                  <wp:effectExtent l="0" t="0" r="635" b="63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7" cy="30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59615BF1" wp14:editId="071111DC">
                  <wp:extent cx="368297" cy="321731"/>
                  <wp:effectExtent l="0" t="0" r="0" b="254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7" cy="32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525">
              <w:rPr>
                <w:noProof/>
                <w:sz w:val="24"/>
                <w:szCs w:val="24"/>
              </w:rPr>
              <w:drawing>
                <wp:inline distT="0" distB="0" distL="0" distR="0" wp14:anchorId="65EA81D4" wp14:editId="70838930">
                  <wp:extent cx="368297" cy="325964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7" cy="32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2A4C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="00A12A4C" w:rsidRPr="000C4525">
              <w:rPr>
                <w:noProof/>
                <w:sz w:val="24"/>
                <w:szCs w:val="24"/>
              </w:rPr>
              <w:drawing>
                <wp:inline distT="0" distB="0" distL="0" distR="0" wp14:anchorId="49506352" wp14:editId="2BFF0B0B">
                  <wp:extent cx="694055" cy="342265"/>
                  <wp:effectExtent l="0" t="0" r="0" b="635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2A4C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="00A12A4C" w:rsidRPr="000C4525">
              <w:rPr>
                <w:noProof/>
                <w:sz w:val="24"/>
                <w:szCs w:val="24"/>
              </w:rPr>
              <w:drawing>
                <wp:inline distT="0" distB="0" distL="0" distR="0" wp14:anchorId="4F9FE550" wp14:editId="442D1996">
                  <wp:extent cx="694055" cy="342265"/>
                  <wp:effectExtent l="0" t="0" r="0" b="635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2A4C">
              <w:rPr>
                <w:noProof/>
                <w:sz w:val="24"/>
                <w:szCs w:val="24"/>
              </w:rPr>
              <w:t xml:space="preserve">     </w:t>
            </w:r>
            <w:r w:rsidR="00A12A4C" w:rsidRPr="000C4525">
              <w:rPr>
                <w:noProof/>
                <w:sz w:val="24"/>
                <w:szCs w:val="24"/>
              </w:rPr>
              <w:drawing>
                <wp:inline distT="0" distB="0" distL="0" distR="0" wp14:anchorId="574A9EEF" wp14:editId="64C0268A">
                  <wp:extent cx="694055" cy="342265"/>
                  <wp:effectExtent l="0" t="0" r="0" b="635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A4FDC" w14:textId="6E36F04F" w:rsidR="00486976" w:rsidRPr="000C4525" w:rsidRDefault="001330E4" w:rsidP="00486976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</w:p>
          <w:p w14:paraId="3F8A19B7" w14:textId="2A7FB904" w:rsidR="00486976" w:rsidRPr="000C4525" w:rsidRDefault="00486976" w:rsidP="001330E4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30094FC8" w14:textId="77777777" w:rsidR="000B34EB" w:rsidRPr="000C4525" w:rsidRDefault="000B34EB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70467E60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5B6B1718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3661D50D" w14:textId="77777777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2372BB0" w14:textId="77777777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7993E237" w14:textId="77777777" w:rsidR="000B34EB" w:rsidRPr="000C4525" w:rsidRDefault="000B34EB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395A4BAC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5815CA58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57006909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45CA5AA8" w14:textId="691AC0E6" w:rsidR="000B34EB" w:rsidRPr="000C4525" w:rsidRDefault="006764A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0B34EB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7F04B771" w14:textId="169D8E78" w:rsidR="000B34EB" w:rsidRPr="000C4525" w:rsidRDefault="00944981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通过设计基础练习帮助学生掌握比大小的方法，理解＞、＜、＝每个符号的含义。</w:t>
            </w:r>
          </w:p>
        </w:tc>
      </w:tr>
      <w:tr w:rsidR="000B34EB" w:rsidRPr="000C4525" w14:paraId="16D8FC0D" w14:textId="77777777" w:rsidTr="00917F5C">
        <w:tc>
          <w:tcPr>
            <w:tcW w:w="8359" w:type="dxa"/>
            <w:gridSpan w:val="6"/>
          </w:tcPr>
          <w:p w14:paraId="272D7B1E" w14:textId="74BC5D90" w:rsidR="000B34EB" w:rsidRPr="000C4525" w:rsidRDefault="00944981" w:rsidP="00917F5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实践</w:t>
            </w:r>
            <w:r w:rsidR="005F2B8D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性</w:t>
            </w:r>
            <w:r w:rsidR="000B34EB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</w:t>
            </w:r>
          </w:p>
        </w:tc>
      </w:tr>
      <w:tr w:rsidR="000B34EB" w:rsidRPr="000C4525" w14:paraId="70559B2C" w14:textId="77777777" w:rsidTr="001330E4">
        <w:trPr>
          <w:trHeight w:val="699"/>
        </w:trPr>
        <w:tc>
          <w:tcPr>
            <w:tcW w:w="4815" w:type="dxa"/>
            <w:gridSpan w:val="3"/>
          </w:tcPr>
          <w:p w14:paraId="245A5DA7" w14:textId="77777777" w:rsidR="001330E4" w:rsidRPr="000C4525" w:rsidRDefault="001330E4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785C3A95" w14:textId="7255F9BC" w:rsidR="000B34EB" w:rsidRPr="000C4525" w:rsidRDefault="00B47F1E" w:rsidP="001330E4">
            <w:pPr>
              <w:ind w:firstLineChars="100" w:firstLine="241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记忆大挑战</w:t>
            </w:r>
            <w:r w:rsidR="00944981" w:rsidRPr="000C4525">
              <w:rPr>
                <w:rFonts w:ascii="宋体" w:eastAsia="宋体" w:hAnsi="宋体" w:hint="eastAsia"/>
                <w:sz w:val="24"/>
                <w:szCs w:val="24"/>
              </w:rPr>
              <w:t>：</w:t>
            </w:r>
          </w:p>
          <w:p w14:paraId="19FF3205" w14:textId="48173D68" w:rsidR="00ED04F7" w:rsidRPr="000C4525" w:rsidRDefault="00ED04F7" w:rsidP="00B47F1E">
            <w:pPr>
              <w:ind w:firstLineChars="600" w:firstLine="14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开口向左是大于，</w:t>
            </w:r>
          </w:p>
          <w:p w14:paraId="7ADDC3CB" w14:textId="77777777" w:rsidR="003B5DC8" w:rsidRDefault="00ED04F7" w:rsidP="00B47F1E">
            <w:pPr>
              <w:ind w:firstLineChars="600" w:firstLine="14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开口向右是小于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>，</w:t>
            </w:r>
          </w:p>
          <w:p w14:paraId="0DBF7323" w14:textId="6C25A2A7" w:rsidR="00ED04F7" w:rsidRPr="000C4525" w:rsidRDefault="00ED04F7" w:rsidP="00B47F1E">
            <w:pPr>
              <w:ind w:firstLineChars="600" w:firstLine="144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大大的嘴朝大数，</w:t>
            </w:r>
          </w:p>
          <w:p w14:paraId="10BC2AAA" w14:textId="04B0B9CB" w:rsidR="00944981" w:rsidRPr="000C4525" w:rsidRDefault="00ED04F7" w:rsidP="00B47F1E">
            <w:pPr>
              <w:ind w:firstLineChars="600" w:firstLine="1440"/>
              <w:rPr>
                <w:rFonts w:ascii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/>
                <w:sz w:val="24"/>
                <w:szCs w:val="24"/>
              </w:rPr>
              <w:t>尖尖的嘴朝小数。</w:t>
            </w:r>
          </w:p>
        </w:tc>
        <w:tc>
          <w:tcPr>
            <w:tcW w:w="3544" w:type="dxa"/>
            <w:gridSpan w:val="3"/>
          </w:tcPr>
          <w:p w14:paraId="1DBD6D70" w14:textId="77777777" w:rsidR="000B34EB" w:rsidRPr="000C4525" w:rsidRDefault="000B34EB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071C2594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5DDA419B" w14:textId="77777777" w:rsidR="000B34EB" w:rsidRPr="000C4525" w:rsidRDefault="000B34EB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0C4525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1913C2E9" w14:textId="77777777" w:rsidR="000B34EB" w:rsidRPr="000C4525" w:rsidRDefault="000B34EB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262911D4" w14:textId="4E1B418D" w:rsidR="000B34EB" w:rsidRPr="000C4525" w:rsidRDefault="00EE24BA" w:rsidP="00917F5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sz w:val="24"/>
                <w:szCs w:val="24"/>
              </w:rPr>
              <w:t>正确记忆</w:t>
            </w:r>
            <w:r w:rsidR="000B34EB" w:rsidRPr="000C4525">
              <w:rPr>
                <w:rFonts w:ascii="宋体" w:eastAsia="宋体" w:hAnsi="宋体" w:hint="eastAsia"/>
                <w:sz w:val="24"/>
                <w:szCs w:val="24"/>
              </w:rPr>
              <w:t>：☆☆☆☆☆</w:t>
            </w:r>
          </w:p>
          <w:p w14:paraId="109DB9CD" w14:textId="089FCF85" w:rsidR="000B34EB" w:rsidRPr="000C4525" w:rsidRDefault="006764AC" w:rsidP="00917F5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0B34EB"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0DEDA167" w14:textId="5717BAE8" w:rsidR="000B34EB" w:rsidRPr="000C4525" w:rsidRDefault="000B34EB" w:rsidP="00917F5C">
            <w:pPr>
              <w:rPr>
                <w:rFonts w:ascii="宋体" w:eastAsia="宋体" w:hAnsi="宋体"/>
                <w:sz w:val="24"/>
                <w:szCs w:val="24"/>
              </w:rPr>
            </w:pPr>
            <w:r w:rsidRPr="000C4525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0C4525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</w:t>
            </w:r>
            <w:r w:rsidRPr="000C4525">
              <w:rPr>
                <w:rFonts w:ascii="宋体" w:eastAsia="宋体" w:hAnsi="宋体" w:hint="eastAsia"/>
                <w:sz w:val="24"/>
                <w:szCs w:val="24"/>
              </w:rPr>
              <w:t>通过</w:t>
            </w:r>
            <w:r w:rsidR="00ED04F7" w:rsidRPr="000C4525">
              <w:rPr>
                <w:rFonts w:ascii="宋体" w:eastAsia="宋体" w:hAnsi="宋体" w:hint="eastAsia"/>
                <w:sz w:val="24"/>
                <w:szCs w:val="24"/>
              </w:rPr>
              <w:t>口诀帮助学生</w:t>
            </w:r>
            <w:r w:rsidR="00EE24BA" w:rsidRPr="000C4525">
              <w:rPr>
                <w:rFonts w:ascii="宋体" w:eastAsia="宋体" w:hAnsi="宋体" w:hint="eastAsia"/>
                <w:sz w:val="24"/>
                <w:szCs w:val="24"/>
              </w:rPr>
              <w:t>区分大于和小于的符号，并且掌握</w:t>
            </w:r>
            <w:r w:rsidR="00ED04F7" w:rsidRPr="000C4525">
              <w:rPr>
                <w:rFonts w:ascii="宋体" w:eastAsia="宋体" w:hAnsi="宋体" w:hint="eastAsia"/>
                <w:sz w:val="24"/>
                <w:szCs w:val="24"/>
              </w:rPr>
              <w:t>比大小的方法。</w:t>
            </w:r>
          </w:p>
        </w:tc>
      </w:tr>
    </w:tbl>
    <w:p w14:paraId="3FAFE63A" w14:textId="77777777" w:rsidR="003B5DC8" w:rsidRDefault="003B5DC8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1330E4" w:rsidRPr="003B5DC8" w14:paraId="61E395B3" w14:textId="77777777" w:rsidTr="00700EAC">
        <w:tc>
          <w:tcPr>
            <w:tcW w:w="1708" w:type="dxa"/>
            <w:vAlign w:val="center"/>
          </w:tcPr>
          <w:p w14:paraId="1BA552B2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单元内容</w:t>
            </w:r>
          </w:p>
        </w:tc>
        <w:tc>
          <w:tcPr>
            <w:tcW w:w="1416" w:type="dxa"/>
            <w:vAlign w:val="center"/>
          </w:tcPr>
          <w:p w14:paraId="30624411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44DA0C01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7C0B554E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认识6~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9</w:t>
            </w:r>
          </w:p>
        </w:tc>
        <w:tc>
          <w:tcPr>
            <w:tcW w:w="1195" w:type="dxa"/>
            <w:vAlign w:val="center"/>
          </w:tcPr>
          <w:p w14:paraId="59D49476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534B4659" w14:textId="77777777" w:rsid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第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5</w:t>
            </w:r>
          </w:p>
          <w:p w14:paraId="4B5047E9" w14:textId="0EA7B805" w:rsidR="001330E4" w:rsidRP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1330E4" w:rsidRPr="003B5DC8" w14:paraId="510D8211" w14:textId="77777777" w:rsidTr="00700EAC">
        <w:tc>
          <w:tcPr>
            <w:tcW w:w="1708" w:type="dxa"/>
            <w:vAlign w:val="center"/>
          </w:tcPr>
          <w:p w14:paraId="72F2EEFB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2CA9E9DA" w14:textId="4D806D93" w:rsidR="001330E4" w:rsidRPr="003B5DC8" w:rsidRDefault="001330E4" w:rsidP="003B5DC8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</w:p>
        </w:tc>
        <w:tc>
          <w:tcPr>
            <w:tcW w:w="1216" w:type="dxa"/>
            <w:vAlign w:val="center"/>
          </w:tcPr>
          <w:p w14:paraId="0D7D2AA3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15D96BE9" w14:textId="107D245F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适中□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多□</w:t>
            </w:r>
          </w:p>
        </w:tc>
      </w:tr>
      <w:tr w:rsidR="001330E4" w:rsidRPr="003B5DC8" w14:paraId="0A86745D" w14:textId="77777777" w:rsidTr="00700EAC">
        <w:tc>
          <w:tcPr>
            <w:tcW w:w="1708" w:type="dxa"/>
            <w:vAlign w:val="center"/>
          </w:tcPr>
          <w:p w14:paraId="0E439767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5213F9FF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分钟，拓展性作业_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636A9296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1330E4" w:rsidRPr="003B5DC8" w14:paraId="51D2DBBA" w14:textId="77777777" w:rsidTr="00700EAC">
        <w:tc>
          <w:tcPr>
            <w:tcW w:w="1708" w:type="dxa"/>
          </w:tcPr>
          <w:p w14:paraId="632ACE87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7C41FA77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0A3296E1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1330E4" w:rsidRPr="003B5DC8" w14:paraId="135D35C4" w14:textId="77777777" w:rsidTr="00700EAC">
        <w:tc>
          <w:tcPr>
            <w:tcW w:w="1708" w:type="dxa"/>
          </w:tcPr>
          <w:p w14:paraId="21444BEF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5421CFBD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1ECD2A9D" w14:textId="77777777" w:rsid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  <w:p w14:paraId="0AA2672F" w14:textId="46F7A619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1330E4" w:rsidRPr="003B5DC8" w14:paraId="74434467" w14:textId="77777777" w:rsidTr="00700EAC">
        <w:tc>
          <w:tcPr>
            <w:tcW w:w="1708" w:type="dxa"/>
            <w:vAlign w:val="center"/>
          </w:tcPr>
          <w:p w14:paraId="79E462D0" w14:textId="77777777" w:rsidR="001330E4" w:rsidRPr="003B5DC8" w:rsidRDefault="001330E4" w:rsidP="00700EAC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49AFB1C2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通过认、读、</w:t>
            </w: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写掌握</w:t>
            </w:r>
            <w:proofErr w:type="gramEnd"/>
            <w:r w:rsidRPr="003B5DC8">
              <w:rPr>
                <w:rFonts w:ascii="宋体" w:eastAsia="宋体" w:hAnsi="宋体"/>
                <w:sz w:val="24"/>
                <w:szCs w:val="24"/>
              </w:rPr>
              <w:t>6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~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9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的排列顺序。</w:t>
            </w:r>
          </w:p>
        </w:tc>
      </w:tr>
      <w:tr w:rsidR="001330E4" w:rsidRPr="003B5DC8" w14:paraId="59119270" w14:textId="77777777" w:rsidTr="00700EAC">
        <w:tc>
          <w:tcPr>
            <w:tcW w:w="8359" w:type="dxa"/>
            <w:gridSpan w:val="6"/>
          </w:tcPr>
          <w:p w14:paraId="53A416F5" w14:textId="77777777" w:rsidR="001330E4" w:rsidRPr="003B5DC8" w:rsidRDefault="001330E4" w:rsidP="00700EA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1330E4" w:rsidRPr="003B5DC8" w14:paraId="5F23A2CF" w14:textId="77777777" w:rsidTr="00700EAC">
        <w:tc>
          <w:tcPr>
            <w:tcW w:w="4815" w:type="dxa"/>
            <w:gridSpan w:val="3"/>
            <w:shd w:val="clear" w:color="auto" w:fill="auto"/>
          </w:tcPr>
          <w:p w14:paraId="122BBFF0" w14:textId="77777777" w:rsidR="001330E4" w:rsidRPr="003B5DC8" w:rsidRDefault="001330E4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.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看数接着画。</w:t>
            </w:r>
          </w:p>
          <w:p w14:paraId="0CB582C2" w14:textId="01F25EB5" w:rsidR="001330E4" w:rsidRPr="003B5DC8" w:rsidRDefault="00A12A4C" w:rsidP="00700EAC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2805AB" wp14:editId="3869A795">
                  <wp:extent cx="2159839" cy="76200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22" cy="76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5F96F" w14:textId="77777777" w:rsidR="001330E4" w:rsidRPr="003B5DC8" w:rsidRDefault="001330E4" w:rsidP="001330E4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.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在○里填“＞”、“＜”或“＝”。</w:t>
            </w:r>
          </w:p>
          <w:p w14:paraId="251EF091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6○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9      8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7     7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7</w:t>
            </w:r>
          </w:p>
          <w:p w14:paraId="2EFFAAF7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5○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8      6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4     9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3</w:t>
            </w:r>
          </w:p>
          <w:p w14:paraId="214E99BA" w14:textId="67785568" w:rsidR="001330E4" w:rsidRPr="003B5DC8" w:rsidRDefault="001330E4" w:rsidP="001330E4">
            <w:pPr>
              <w:ind w:firstLineChars="100" w:firstLine="240"/>
              <w:rPr>
                <w:noProof/>
                <w:sz w:val="24"/>
                <w:szCs w:val="24"/>
              </w:rPr>
            </w:pPr>
            <w:r w:rsidRPr="003B5DC8">
              <w:rPr>
                <w:rFonts w:ascii="宋体" w:hAnsi="宋体" w:hint="eastAsia"/>
                <w:sz w:val="24"/>
                <w:szCs w:val="24"/>
              </w:rPr>
              <w:t>3</w:t>
            </w:r>
            <w:r w:rsidRPr="003B5DC8">
              <w:rPr>
                <w:rFonts w:ascii="宋体" w:hAnsi="宋体"/>
                <w:sz w:val="24"/>
                <w:szCs w:val="24"/>
              </w:rPr>
              <w:t>.</w:t>
            </w:r>
            <w:r w:rsidRPr="003B5DC8">
              <w:rPr>
                <w:noProof/>
                <w:sz w:val="24"/>
                <w:szCs w:val="24"/>
              </w:rPr>
              <w:t xml:space="preserve">  </w:t>
            </w:r>
          </w:p>
          <w:p w14:paraId="5F6C3FCC" w14:textId="0E71751D" w:rsidR="001330E4" w:rsidRPr="003B5DC8" w:rsidRDefault="003B5DC8" w:rsidP="00A12A4C">
            <w:pPr>
              <w:ind w:firstLineChars="200" w:firstLine="480"/>
              <w:rPr>
                <w:noProof/>
                <w:sz w:val="24"/>
                <w:szCs w:val="24"/>
              </w:rPr>
            </w:pPr>
            <w:r w:rsidRPr="003B5DC8">
              <w:rPr>
                <w:rFonts w:ascii="宋体" w:hAnsi="宋体" w:hint="eastAsia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0348BFB" wp14:editId="00FA9337">
                      <wp:extent cx="2191824" cy="238858"/>
                      <wp:effectExtent l="0" t="0" r="0" b="8890"/>
                      <wp:docPr id="143" name="组合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1824" cy="238858"/>
                                <a:chOff x="0" y="0"/>
                                <a:chExt cx="2191824" cy="238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图片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图片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286" y="4689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图片 1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329" y="9378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图片 1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0615" y="9378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图片 1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1969" y="4689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图片 1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566" y="9378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图片 1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230" y="4689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图片 1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6F6F6"/>
                                    </a:clrFrom>
                                    <a:clrTo>
                                      <a:srgbClr val="F6F6F6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584" y="14068"/>
                                  <a:ext cx="269240" cy="22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A12CB" id="组合 143" o:spid="_x0000_s1026" style="width:172.6pt;height:18.8pt;mso-position-horizontal-relative:char;mso-position-vertical-relative:line" coordsize="21918,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">
                      <v:shape id="图片 144" o:spid="_x0000_s1027" type="#_x0000_t75" style="position:absolute;width:2692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">
                        <v:imagedata r:id="rId53" o:title="" chromakey="#f6f6f6"/>
                      </v:shape>
                      <v:shape id="图片 145" o:spid="_x0000_s1028" type="#_x0000_t75" style="position:absolute;left:2672;top:46;width:2693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">
                        <v:imagedata r:id="rId53" o:title="" chromakey="#f6f6f6"/>
                      </v:shape>
                      <v:shape id="图片 177" o:spid="_x0000_s1029" type="#_x0000_t75" style="position:absolute;left:5533;top:93;width:269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">
                        <v:imagedata r:id="rId53" o:title="" chromakey="#f6f6f6"/>
                      </v:shape>
                      <v:shape id="图片 178" o:spid="_x0000_s1030" type="#_x0000_t75" style="position:absolute;left:8206;top:93;width:269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">
                        <v:imagedata r:id="rId53" o:title="" chromakey="#f6f6f6"/>
                      </v:shape>
                      <v:shape id="图片 179" o:spid="_x0000_s1031" type="#_x0000_t75" style="position:absolute;left:11019;top:46;width:2693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">
                        <v:imagedata r:id="rId53" o:title="" chromakey="#f6f6f6"/>
                      </v:shape>
                      <v:shape id="图片 180" o:spid="_x0000_s1032" type="#_x0000_t75" style="position:absolute;left:13645;top:93;width:2693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">
                        <v:imagedata r:id="rId53" o:title="" chromakey="#f6f6f6"/>
                      </v:shape>
                      <v:shape id="图片 181" o:spid="_x0000_s1033" type="#_x0000_t75" style="position:absolute;left:16412;top:46;width:269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">
                        <v:imagedata r:id="rId53" o:title="" chromakey="#f6f6f6"/>
                      </v:shape>
                      <v:shape id="图片 182" o:spid="_x0000_s1034" type="#_x0000_t75" style="position:absolute;left:19225;top:140;width:2693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">
                        <v:imagedata r:id="rId53" o:title="" chromakey="#f6f6f6"/>
                      </v:shape>
                      <w10:anchorlock/>
                    </v:group>
                  </w:pict>
                </mc:Fallback>
              </mc:AlternateContent>
            </w:r>
          </w:p>
          <w:p w14:paraId="56D85D09" w14:textId="77777777" w:rsidR="001330E4" w:rsidRPr="003B5DC8" w:rsidRDefault="001330E4" w:rsidP="00700EAC">
            <w:pPr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noProof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2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朵2朵圈，可以分给（ 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）人。</w:t>
            </w:r>
          </w:p>
          <w:p w14:paraId="4575F9A3" w14:textId="77777777" w:rsidR="001330E4" w:rsidRPr="003B5DC8" w:rsidRDefault="001330E4" w:rsidP="001330E4">
            <w:pPr>
              <w:ind w:firstLineChars="100" w:firstLine="24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4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>.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□里能填几？</w:t>
            </w:r>
          </w:p>
          <w:p w14:paraId="59F6B41C" w14:textId="77777777" w:rsidR="001330E4" w:rsidRPr="003B5DC8" w:rsidRDefault="001330E4" w:rsidP="00700EAC">
            <w:pPr>
              <w:ind w:firstLine="42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>6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＞□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  5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＜□ 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8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＝□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  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□＜9</w:t>
            </w:r>
          </w:p>
          <w:p w14:paraId="68688477" w14:textId="081FF8E9" w:rsidR="001330E4" w:rsidRPr="003B5DC8" w:rsidRDefault="001330E4" w:rsidP="001330E4">
            <w:pPr>
              <w:ind w:firstLineChars="100" w:firstLine="24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5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>.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在○的左边画3个△，右边画5个</w:t>
            </w:r>
            <w:r w:rsidR="00090EE2">
              <w:rPr>
                <w:rFonts w:ascii="宋体" w:eastAsia="宋体" w:hAnsi="宋体" w:hint="eastAsia"/>
                <w:noProof/>
                <w:sz w:val="24"/>
                <w:szCs w:val="24"/>
              </w:rPr>
              <w:t>△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。</w:t>
            </w:r>
          </w:p>
          <w:p w14:paraId="0CAEB176" w14:textId="77777777" w:rsidR="001330E4" w:rsidRPr="003B5DC8" w:rsidRDefault="001330E4" w:rsidP="00700EAC">
            <w:pPr>
              <w:rPr>
                <w:rFonts w:ascii="宋体" w:eastAsia="宋体" w:hAnsi="宋体"/>
                <w:noProof/>
                <w:sz w:val="24"/>
                <w:szCs w:val="24"/>
              </w:rPr>
            </w:pPr>
          </w:p>
          <w:p w14:paraId="24DAA262" w14:textId="2EAF2B73" w:rsidR="001330E4" w:rsidRPr="003B5DC8" w:rsidRDefault="001330E4" w:rsidP="00586147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>_____________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○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_______________</w:t>
            </w:r>
          </w:p>
          <w:p w14:paraId="72944B03" w14:textId="77777777" w:rsidR="001330E4" w:rsidRPr="003B5DC8" w:rsidRDefault="001330E4" w:rsidP="00586147">
            <w:pPr>
              <w:ind w:firstLineChars="200" w:firstLine="48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 xml:space="preserve">一共有（ </w:t>
            </w:r>
            <w:r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   </w:t>
            </w: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w:t>）个图形。</w:t>
            </w:r>
          </w:p>
          <w:p w14:paraId="3E0EA1E2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5265353D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0FB852B5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2D49B2A9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7F57CD1D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664DBED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4655FFD2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6C43E444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039901C3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1FE54F76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3B262F7E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设计意图：</w:t>
            </w:r>
          </w:p>
          <w:p w14:paraId="42F8D582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通过设计基础练习帮助学生巩固对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6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~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9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各数顺序的认识，掌握6~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9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各数的大小比较方法。</w:t>
            </w:r>
          </w:p>
        </w:tc>
      </w:tr>
      <w:tr w:rsidR="001330E4" w:rsidRPr="003B5DC8" w14:paraId="5D47BF52" w14:textId="77777777" w:rsidTr="00700EAC">
        <w:tc>
          <w:tcPr>
            <w:tcW w:w="8359" w:type="dxa"/>
            <w:gridSpan w:val="6"/>
          </w:tcPr>
          <w:p w14:paraId="7529BD15" w14:textId="77777777" w:rsidR="001330E4" w:rsidRPr="003B5DC8" w:rsidRDefault="001330E4" w:rsidP="00700EAC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拓展性作业</w:t>
            </w:r>
          </w:p>
        </w:tc>
      </w:tr>
      <w:tr w:rsidR="001330E4" w:rsidRPr="003B5DC8" w14:paraId="5683FE43" w14:textId="77777777" w:rsidTr="00700EAC">
        <w:tc>
          <w:tcPr>
            <w:tcW w:w="4815" w:type="dxa"/>
            <w:gridSpan w:val="3"/>
          </w:tcPr>
          <w:p w14:paraId="24838DD3" w14:textId="77777777" w:rsidR="001330E4" w:rsidRPr="003B5DC8" w:rsidRDefault="001330E4" w:rsidP="00700EAC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智力冲浪：</w:t>
            </w:r>
          </w:p>
          <w:p w14:paraId="65E493BE" w14:textId="77777777" w:rsidR="001330E4" w:rsidRPr="003B5DC8" w:rsidRDefault="001330E4" w:rsidP="00586147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看谁想的方法多。</w:t>
            </w:r>
          </w:p>
          <w:p w14:paraId="0D04D3CB" w14:textId="77777777" w:rsidR="001330E4" w:rsidRPr="003B5DC8" w:rsidRDefault="001330E4" w:rsidP="00586147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☆ ☆ ☆ ☆ ☆ ☆ ☆ ☆</w:t>
            </w:r>
          </w:p>
          <w:p w14:paraId="0D3DB837" w14:textId="77777777" w:rsidR="001330E4" w:rsidRPr="003B5DC8" w:rsidRDefault="001330E4" w:rsidP="00586147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□ □ □ □ □ □</w:t>
            </w:r>
          </w:p>
          <w:p w14:paraId="13D0C291" w14:textId="77777777" w:rsidR="001330E4" w:rsidRPr="003B5DC8" w:rsidRDefault="001330E4" w:rsidP="00700EAC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（1）☆比□多（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</w:t>
            </w: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个</w:t>
            </w:r>
            <w:proofErr w:type="gramEnd"/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，□比☆少（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</w:t>
            </w: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个</w:t>
            </w:r>
            <w:proofErr w:type="gramEnd"/>
            <w:r w:rsidRPr="003B5DC8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7F7B0CCB" w14:textId="6CFD5761" w:rsidR="001330E4" w:rsidRPr="003B5DC8" w:rsidRDefault="001330E4" w:rsidP="00586147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（2）怎样可以使正方形和☆同样多？画一画。</w:t>
            </w:r>
          </w:p>
        </w:tc>
        <w:tc>
          <w:tcPr>
            <w:tcW w:w="3544" w:type="dxa"/>
            <w:gridSpan w:val="3"/>
          </w:tcPr>
          <w:p w14:paraId="2EA6C03B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4E297445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275E56EE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6939B676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6619AA13" w14:textId="77777777" w:rsidR="001330E4" w:rsidRPr="003B5DC8" w:rsidRDefault="001330E4" w:rsidP="00700EAC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019E999C" w14:textId="77777777" w:rsidR="001330E4" w:rsidRPr="003B5DC8" w:rsidRDefault="001330E4" w:rsidP="00700EAC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设计意图：</w:t>
            </w:r>
          </w:p>
          <w:p w14:paraId="3C77AF11" w14:textId="77777777" w:rsidR="001330E4" w:rsidRPr="003B5DC8" w:rsidRDefault="001330E4" w:rsidP="00700EAC">
            <w:pPr>
              <w:ind w:firstLine="487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掌握比较两个数的方法，通过一题多解培养学生的数学思维。</w:t>
            </w:r>
          </w:p>
        </w:tc>
      </w:tr>
    </w:tbl>
    <w:p w14:paraId="3736ECBD" w14:textId="77777777" w:rsidR="009F3936" w:rsidRDefault="009F3936" w:rsidP="005B1B42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tbl>
      <w:tblPr>
        <w:tblStyle w:val="a8"/>
        <w:tblW w:w="8359" w:type="dxa"/>
        <w:tblLayout w:type="fixed"/>
        <w:tblLook w:val="04A0" w:firstRow="1" w:lastRow="0" w:firstColumn="1" w:lastColumn="0" w:noHBand="0" w:noVBand="1"/>
      </w:tblPr>
      <w:tblGrid>
        <w:gridCol w:w="1708"/>
        <w:gridCol w:w="1416"/>
        <w:gridCol w:w="1691"/>
        <w:gridCol w:w="1216"/>
        <w:gridCol w:w="1195"/>
        <w:gridCol w:w="1133"/>
      </w:tblGrid>
      <w:tr w:rsidR="006E513D" w:rsidRPr="003B5DC8" w14:paraId="665644F7" w14:textId="77777777" w:rsidTr="00412F13">
        <w:tc>
          <w:tcPr>
            <w:tcW w:w="1708" w:type="dxa"/>
            <w:vAlign w:val="center"/>
          </w:tcPr>
          <w:p w14:paraId="4869BB0A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lastRenderedPageBreak/>
              <w:t>单元内容</w:t>
            </w:r>
          </w:p>
        </w:tc>
        <w:tc>
          <w:tcPr>
            <w:tcW w:w="1416" w:type="dxa"/>
            <w:vAlign w:val="center"/>
          </w:tcPr>
          <w:p w14:paraId="1B394E3E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以内数的认识</w:t>
            </w:r>
          </w:p>
        </w:tc>
        <w:tc>
          <w:tcPr>
            <w:tcW w:w="1691" w:type="dxa"/>
            <w:vAlign w:val="center"/>
          </w:tcPr>
          <w:p w14:paraId="007B71AD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1216" w:type="dxa"/>
            <w:vAlign w:val="center"/>
          </w:tcPr>
          <w:p w14:paraId="1AC4A276" w14:textId="45028941" w:rsidR="006E513D" w:rsidRP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认识1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  <w:tc>
          <w:tcPr>
            <w:tcW w:w="1195" w:type="dxa"/>
            <w:vAlign w:val="center"/>
          </w:tcPr>
          <w:p w14:paraId="04994D95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节次</w:t>
            </w:r>
          </w:p>
        </w:tc>
        <w:tc>
          <w:tcPr>
            <w:tcW w:w="1133" w:type="dxa"/>
            <w:vAlign w:val="center"/>
          </w:tcPr>
          <w:p w14:paraId="3312C30E" w14:textId="77777777" w:rsid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第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6</w:t>
            </w:r>
          </w:p>
          <w:p w14:paraId="0841FB67" w14:textId="60E7AE33" w:rsidR="006E513D" w:rsidRP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课时</w:t>
            </w:r>
          </w:p>
        </w:tc>
      </w:tr>
      <w:tr w:rsidR="006E513D" w:rsidRPr="003B5DC8" w14:paraId="61F83147" w14:textId="77777777" w:rsidTr="00412F13">
        <w:tc>
          <w:tcPr>
            <w:tcW w:w="1708" w:type="dxa"/>
            <w:vAlign w:val="center"/>
          </w:tcPr>
          <w:p w14:paraId="16A0B62D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题型</w:t>
            </w:r>
          </w:p>
        </w:tc>
        <w:tc>
          <w:tcPr>
            <w:tcW w:w="3107" w:type="dxa"/>
            <w:gridSpan w:val="2"/>
            <w:vAlign w:val="center"/>
          </w:tcPr>
          <w:p w14:paraId="08A9422A" w14:textId="771325A1" w:rsidR="006E513D" w:rsidRPr="003B5DC8" w:rsidRDefault="006E513D" w:rsidP="003B5DC8">
            <w:pPr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填空题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</w:tc>
        <w:tc>
          <w:tcPr>
            <w:tcW w:w="1216" w:type="dxa"/>
            <w:vAlign w:val="center"/>
          </w:tcPr>
          <w:p w14:paraId="605BF98E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题量</w:t>
            </w:r>
          </w:p>
        </w:tc>
        <w:tc>
          <w:tcPr>
            <w:tcW w:w="2328" w:type="dxa"/>
            <w:gridSpan w:val="2"/>
            <w:vAlign w:val="center"/>
          </w:tcPr>
          <w:p w14:paraId="4381B48C" w14:textId="497820B6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少□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适中□ 多□</w:t>
            </w:r>
          </w:p>
        </w:tc>
      </w:tr>
      <w:tr w:rsidR="006E513D" w:rsidRPr="003B5DC8" w14:paraId="2277544E" w14:textId="77777777" w:rsidTr="00412F13">
        <w:tc>
          <w:tcPr>
            <w:tcW w:w="1708" w:type="dxa"/>
            <w:vAlign w:val="center"/>
          </w:tcPr>
          <w:p w14:paraId="09876982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作业时长</w:t>
            </w:r>
          </w:p>
        </w:tc>
        <w:tc>
          <w:tcPr>
            <w:tcW w:w="6651" w:type="dxa"/>
            <w:gridSpan w:val="5"/>
          </w:tcPr>
          <w:p w14:paraId="2AE7453E" w14:textId="6A0C12D2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基础性作业_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分钟，</w:t>
            </w:r>
            <w:r w:rsidR="002C71DF" w:rsidRPr="003B5DC8">
              <w:rPr>
                <w:rFonts w:ascii="宋体" w:eastAsia="宋体" w:hAnsi="宋体" w:hint="eastAsia"/>
                <w:sz w:val="24"/>
                <w:szCs w:val="24"/>
              </w:rPr>
              <w:t>拓展性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作业_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</w:t>
            </w:r>
          </w:p>
          <w:p w14:paraId="05582B07" w14:textId="77777777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合计_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______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分钟。</w:t>
            </w:r>
          </w:p>
        </w:tc>
      </w:tr>
      <w:tr w:rsidR="006E513D" w:rsidRPr="003B5DC8" w14:paraId="724B9716" w14:textId="77777777" w:rsidTr="00412F13">
        <w:tc>
          <w:tcPr>
            <w:tcW w:w="1708" w:type="dxa"/>
          </w:tcPr>
          <w:p w14:paraId="56EA06FB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作业功能</w:t>
            </w:r>
          </w:p>
          <w:p w14:paraId="6B1AB26F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  <w:vAlign w:val="center"/>
          </w:tcPr>
          <w:p w14:paraId="7A3C31B3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课前预习□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课中练习□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课后复习□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课后实践□</w:t>
            </w:r>
          </w:p>
        </w:tc>
      </w:tr>
      <w:tr w:rsidR="006E513D" w:rsidRPr="003B5DC8" w14:paraId="2355E49D" w14:textId="77777777" w:rsidTr="00412F13">
        <w:tc>
          <w:tcPr>
            <w:tcW w:w="1708" w:type="dxa"/>
          </w:tcPr>
          <w:p w14:paraId="58F018F5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作业类型</w:t>
            </w:r>
          </w:p>
          <w:p w14:paraId="0DFA537C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（可多选）</w:t>
            </w:r>
          </w:p>
        </w:tc>
        <w:tc>
          <w:tcPr>
            <w:tcW w:w="6651" w:type="dxa"/>
            <w:gridSpan w:val="5"/>
          </w:tcPr>
          <w:p w14:paraId="710E69D3" w14:textId="77777777" w:rsid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分层作业□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弹性作业□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个性化作业□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</w:p>
          <w:p w14:paraId="5355F2F1" w14:textId="54C9E70D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探究性作业□</w:t>
            </w:r>
            <w:r w:rsid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实践性作业□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跨学科综合性作业□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</w:tc>
      </w:tr>
      <w:tr w:rsidR="006E513D" w:rsidRPr="003B5DC8" w14:paraId="222E3B46" w14:textId="77777777" w:rsidTr="00412F13">
        <w:tc>
          <w:tcPr>
            <w:tcW w:w="1708" w:type="dxa"/>
            <w:vAlign w:val="center"/>
          </w:tcPr>
          <w:p w14:paraId="31302571" w14:textId="77777777" w:rsidR="006E513D" w:rsidRPr="003B5DC8" w:rsidRDefault="006E513D" w:rsidP="00412F13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作业目标</w:t>
            </w:r>
          </w:p>
        </w:tc>
        <w:tc>
          <w:tcPr>
            <w:tcW w:w="6651" w:type="dxa"/>
            <w:gridSpan w:val="5"/>
          </w:tcPr>
          <w:p w14:paraId="1F1921B1" w14:textId="24CF4AEC" w:rsidR="006E513D" w:rsidRPr="003B5DC8" w:rsidRDefault="0097238B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掌握1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的认、读、写，明确1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以内数的顺序。</w:t>
            </w:r>
          </w:p>
        </w:tc>
      </w:tr>
      <w:tr w:rsidR="006E513D" w:rsidRPr="003B5DC8" w14:paraId="64884B8F" w14:textId="77777777" w:rsidTr="00412F13">
        <w:tc>
          <w:tcPr>
            <w:tcW w:w="8359" w:type="dxa"/>
            <w:gridSpan w:val="6"/>
          </w:tcPr>
          <w:p w14:paraId="62A4BA34" w14:textId="77777777" w:rsidR="006E513D" w:rsidRPr="003B5DC8" w:rsidRDefault="006E513D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基础性作业</w:t>
            </w:r>
          </w:p>
        </w:tc>
      </w:tr>
      <w:tr w:rsidR="006E513D" w:rsidRPr="003B5DC8" w14:paraId="3323EE45" w14:textId="77777777" w:rsidTr="00412F13">
        <w:tc>
          <w:tcPr>
            <w:tcW w:w="4815" w:type="dxa"/>
            <w:gridSpan w:val="3"/>
            <w:shd w:val="clear" w:color="auto" w:fill="auto"/>
          </w:tcPr>
          <w:p w14:paraId="35B02E3E" w14:textId="2BF56F7C" w:rsidR="00586147" w:rsidRPr="003B5DC8" w:rsidRDefault="00586147" w:rsidP="00A12A4C">
            <w:pPr>
              <w:ind w:left="107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.</w:t>
            </w:r>
            <w:r w:rsidR="00A12A4C" w:rsidRPr="003B5DC8">
              <w:rPr>
                <w:rFonts w:ascii="宋体" w:eastAsia="宋体" w:hAnsi="宋体"/>
                <w:noProof/>
                <w:sz w:val="24"/>
                <w:szCs w:val="24"/>
              </w:rPr>
              <w:t xml:space="preserve"> </w:t>
            </w:r>
            <w:r w:rsidR="00A12A4C" w:rsidRPr="003B5DC8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0BCF7B8F" wp14:editId="4B7BA990">
                  <wp:extent cx="702728" cy="364064"/>
                  <wp:effectExtent l="0" t="0" r="2540" b="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28" cy="36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F7DB5" w14:textId="0BB5082E" w:rsidR="00DA7D78" w:rsidRPr="001C5993" w:rsidRDefault="00586147" w:rsidP="001C5993">
            <w:pPr>
              <w:ind w:left="107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两个两个</w:t>
            </w:r>
            <w:proofErr w:type="gramEnd"/>
            <w:r w:rsidRPr="003B5DC8">
              <w:rPr>
                <w:rFonts w:ascii="宋体" w:eastAsia="宋体" w:hAnsi="宋体" w:hint="eastAsia"/>
                <w:sz w:val="24"/>
                <w:szCs w:val="24"/>
              </w:rPr>
              <w:t>地数：</w:t>
            </w:r>
            <w:r w:rsidR="001C5993">
              <w:rPr>
                <w:noProof/>
              </w:rPr>
              <w:drawing>
                <wp:inline distT="0" distB="0" distL="0" distR="0" wp14:anchorId="4F5EA90E" wp14:editId="1DE595EB">
                  <wp:extent cx="1364061" cy="274848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40" cy="28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71CE" w:rsidRPr="003B5DC8">
              <w:rPr>
                <w:rFonts w:ascii="宋体" w:eastAsia="宋体" w:hAnsi="宋体" w:hint="eastAsia"/>
                <w:sz w:val="24"/>
                <w:szCs w:val="24"/>
              </w:rPr>
              <w:t>一共是</w:t>
            </w:r>
            <w:r w:rsidR="001C5993" w:rsidRPr="003B5DC8">
              <w:rPr>
                <w:noProof/>
                <w:sz w:val="24"/>
                <w:szCs w:val="24"/>
              </w:rPr>
              <w:drawing>
                <wp:inline distT="0" distB="0" distL="0" distR="0" wp14:anchorId="5AB47ACA" wp14:editId="58D78BD2">
                  <wp:extent cx="263581" cy="243840"/>
                  <wp:effectExtent l="0" t="0" r="3175" b="3810"/>
                  <wp:docPr id="221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" t="16968" b="-1"/>
                          <a:stretch/>
                        </pic:blipFill>
                        <pic:spPr bwMode="auto">
                          <a:xfrm>
                            <a:off x="0" y="0"/>
                            <a:ext cx="263581" cy="24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71CE" w:rsidRPr="003B5DC8">
              <w:rPr>
                <w:rFonts w:ascii="宋体" w:eastAsia="宋体" w:hAnsi="宋体" w:hint="eastAsia"/>
                <w:sz w:val="24"/>
                <w:szCs w:val="24"/>
              </w:rPr>
              <w:t>根。</w:t>
            </w:r>
          </w:p>
          <w:p w14:paraId="15644EC4" w14:textId="33A0BC6C" w:rsidR="000A71CE" w:rsidRPr="003B5DC8" w:rsidRDefault="000A71CE" w:rsidP="000A71CE">
            <w:pPr>
              <w:ind w:firstLineChars="100" w:firstLine="240"/>
              <w:rPr>
                <w:noProof/>
                <w:sz w:val="24"/>
                <w:szCs w:val="24"/>
              </w:rPr>
            </w:pPr>
            <w:r w:rsidRPr="003B5DC8">
              <w:rPr>
                <w:rFonts w:ascii="宋体" w:eastAsia="宋体" w:hAnsi="宋体"/>
                <w:sz w:val="24"/>
                <w:szCs w:val="24"/>
              </w:rPr>
              <w:t>2.</w:t>
            </w:r>
            <w:r w:rsidRPr="003B5DC8">
              <w:rPr>
                <w:noProof/>
                <w:sz w:val="24"/>
                <w:szCs w:val="24"/>
              </w:rPr>
              <w:t xml:space="preserve"> </w:t>
            </w:r>
            <w:r w:rsidR="00A12A4C" w:rsidRPr="003B5DC8">
              <w:rPr>
                <w:noProof/>
                <w:sz w:val="24"/>
                <w:szCs w:val="24"/>
              </w:rPr>
              <w:drawing>
                <wp:inline distT="0" distB="0" distL="0" distR="0" wp14:anchorId="38693AD9" wp14:editId="380378D7">
                  <wp:extent cx="2358025" cy="334297"/>
                  <wp:effectExtent l="0" t="0" r="444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25" cy="33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4DE66" w14:textId="77777777" w:rsidR="000A71CE" w:rsidRPr="003B5DC8" w:rsidRDefault="000A71CE" w:rsidP="000A71CE">
            <w:pPr>
              <w:rPr>
                <w:rFonts w:ascii="宋体" w:hAnsi="宋体"/>
                <w:sz w:val="24"/>
                <w:szCs w:val="24"/>
              </w:rPr>
            </w:pPr>
            <w:r w:rsidRPr="003B5DC8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3B5DC8">
              <w:rPr>
                <w:rFonts w:ascii="宋体" w:hAnsi="宋体"/>
                <w:sz w:val="24"/>
                <w:szCs w:val="24"/>
              </w:rPr>
              <w:t xml:space="preserve">  </w:t>
            </w:r>
          </w:p>
          <w:p w14:paraId="1B85FD39" w14:textId="77777777" w:rsidR="000A71CE" w:rsidRPr="003B5DC8" w:rsidRDefault="000A71CE" w:rsidP="000A71CE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（1）一共有（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</w:t>
            </w: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张数字</w:t>
            </w:r>
            <w:proofErr w:type="gramEnd"/>
            <w:r w:rsidRPr="003B5DC8">
              <w:rPr>
                <w:rFonts w:ascii="宋体" w:eastAsia="宋体" w:hAnsi="宋体" w:hint="eastAsia"/>
                <w:sz w:val="24"/>
                <w:szCs w:val="24"/>
              </w:rPr>
              <w:t>卡片。</w:t>
            </w:r>
          </w:p>
          <w:p w14:paraId="6ABA64D2" w14:textId="7694F2F8" w:rsidR="00DA7D78" w:rsidRPr="003B5DC8" w:rsidRDefault="000A71CE" w:rsidP="00DA7D78">
            <w:pPr>
              <w:ind w:left="480" w:hangingChars="200" w:hanging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（2）如果第3张是</w:t>
            </w:r>
            <w:r w:rsidR="009356F0" w:rsidRPr="003B5DC8">
              <w:rPr>
                <w:rFonts w:ascii="宋体" w:eastAsia="宋体" w:hAnsi="宋体"/>
                <w:sz w:val="24"/>
                <w:szCs w:val="24"/>
              </w:rPr>
              <w:t>9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，那么第5张卡片是（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），第1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张卡片是（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）。</w:t>
            </w:r>
          </w:p>
          <w:p w14:paraId="7B4DEC61" w14:textId="77777777" w:rsidR="00DA7D78" w:rsidRPr="003B5DC8" w:rsidRDefault="00DA7D78" w:rsidP="00DA7D78">
            <w:pPr>
              <w:ind w:left="480" w:hangingChars="200" w:hanging="480"/>
              <w:rPr>
                <w:rFonts w:ascii="宋体" w:eastAsia="宋体" w:hAnsi="宋体"/>
                <w:sz w:val="24"/>
                <w:szCs w:val="24"/>
              </w:rPr>
            </w:pPr>
          </w:p>
          <w:p w14:paraId="7586285E" w14:textId="5BD53EEB" w:rsidR="00DA7D78" w:rsidRPr="003B5DC8" w:rsidRDefault="00DA7D78" w:rsidP="00DA7D78">
            <w:pPr>
              <w:ind w:left="480" w:hangingChars="200" w:hanging="480"/>
              <w:rPr>
                <w:rFonts w:ascii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6B0261"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>3.10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＞□，□里可以填（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）个数，最大填（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），最小填（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）。</w:t>
            </w:r>
          </w:p>
        </w:tc>
        <w:tc>
          <w:tcPr>
            <w:tcW w:w="3544" w:type="dxa"/>
            <w:gridSpan w:val="3"/>
          </w:tcPr>
          <w:p w14:paraId="36C783D4" w14:textId="77777777" w:rsidR="006E513D" w:rsidRPr="003B5DC8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1F19223A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2242C61E" w14:textId="12606C04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76B72577" w14:textId="77777777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B254BC0" w14:textId="77777777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10D7F8F8" w14:textId="77777777" w:rsidR="006E513D" w:rsidRPr="003B5DC8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4876EB14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全部正确：☆☆☆☆☆</w:t>
            </w:r>
          </w:p>
          <w:p w14:paraId="152545D2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51F43DD0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21F43B11" w14:textId="790669B2" w:rsidR="006E513D" w:rsidRPr="003B5DC8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6E513D"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318AC13C" w14:textId="460255B1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通过设计基础练习帮助学生掌握</w:t>
            </w:r>
            <w:r w:rsidR="00DA7D78" w:rsidRPr="003B5DC8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="00DA7D78"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="00DA7D78" w:rsidRPr="003B5DC8">
              <w:rPr>
                <w:rFonts w:ascii="宋体" w:eastAsia="宋体" w:hAnsi="宋体" w:hint="eastAsia"/>
                <w:sz w:val="24"/>
                <w:szCs w:val="24"/>
              </w:rPr>
              <w:t>的书写以及1</w:t>
            </w:r>
            <w:r w:rsidR="00DA7D78" w:rsidRPr="003B5DC8">
              <w:rPr>
                <w:rFonts w:ascii="宋体" w:eastAsia="宋体" w:hAnsi="宋体"/>
                <w:sz w:val="24"/>
                <w:szCs w:val="24"/>
              </w:rPr>
              <w:t>0</w:t>
            </w:r>
            <w:r w:rsidR="00DA7D78" w:rsidRPr="003B5DC8">
              <w:rPr>
                <w:rFonts w:ascii="宋体" w:eastAsia="宋体" w:hAnsi="宋体" w:hint="eastAsia"/>
                <w:sz w:val="24"/>
                <w:szCs w:val="24"/>
              </w:rPr>
              <w:t>以内数的比大小。</w:t>
            </w:r>
          </w:p>
        </w:tc>
      </w:tr>
      <w:tr w:rsidR="006E513D" w:rsidRPr="003B5DC8" w14:paraId="1FE7CF26" w14:textId="77777777" w:rsidTr="00412F13">
        <w:tc>
          <w:tcPr>
            <w:tcW w:w="8359" w:type="dxa"/>
            <w:gridSpan w:val="6"/>
          </w:tcPr>
          <w:p w14:paraId="04788DE2" w14:textId="27CD0536" w:rsidR="006E513D" w:rsidRPr="003B5DC8" w:rsidRDefault="006764AC" w:rsidP="00412F13">
            <w:pPr>
              <w:ind w:firstLineChars="200" w:firstLine="482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拓展</w:t>
            </w:r>
            <w:r w:rsidR="006E513D"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性作业</w:t>
            </w:r>
          </w:p>
        </w:tc>
      </w:tr>
      <w:tr w:rsidR="006E513D" w:rsidRPr="003B5DC8" w14:paraId="6EA995E5" w14:textId="77777777" w:rsidTr="00412F13">
        <w:tc>
          <w:tcPr>
            <w:tcW w:w="4815" w:type="dxa"/>
            <w:gridSpan w:val="3"/>
          </w:tcPr>
          <w:p w14:paraId="1B02B98D" w14:textId="77777777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8C71760" w14:textId="5AA1EB3D" w:rsidR="00A31E70" w:rsidRPr="003B5DC8" w:rsidRDefault="00A31E70" w:rsidP="00412F13">
            <w:pPr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3B5DC8">
              <w:rPr>
                <w:rFonts w:ascii="宋体" w:eastAsia="宋体" w:hAnsi="宋体" w:hint="eastAsia"/>
                <w:sz w:val="24"/>
                <w:szCs w:val="24"/>
              </w:rPr>
              <w:t>绘本阅读</w:t>
            </w:r>
            <w:proofErr w:type="gramEnd"/>
            <w:r w:rsidR="006E513D" w:rsidRPr="003B5DC8">
              <w:rPr>
                <w:rFonts w:ascii="宋体" w:eastAsia="宋体" w:hAnsi="宋体" w:hint="eastAsia"/>
                <w:sz w:val="24"/>
                <w:szCs w:val="24"/>
              </w:rPr>
              <w:t>：</w:t>
            </w:r>
          </w:p>
          <w:p w14:paraId="002EC337" w14:textId="24753000" w:rsidR="006E513D" w:rsidRPr="003B5DC8" w:rsidRDefault="006764AC" w:rsidP="00412F13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3B5DC8"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 wp14:anchorId="517C18D8" wp14:editId="15DB94AE">
                  <wp:extent cx="1130104" cy="1127401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26" cy="113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B7E34" w14:textId="77777777" w:rsidR="006764AC" w:rsidRDefault="006764AC" w:rsidP="006764AC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3" behindDoc="0" locked="0" layoutInCell="1" allowOverlap="1" wp14:anchorId="5703417B" wp14:editId="6141D702">
                      <wp:simplePos x="0" y="0"/>
                      <wp:positionH relativeFrom="column">
                        <wp:posOffset>50263</wp:posOffset>
                      </wp:positionH>
                      <wp:positionV relativeFrom="paragraph">
                        <wp:posOffset>-293</wp:posOffset>
                      </wp:positionV>
                      <wp:extent cx="2776025" cy="928468"/>
                      <wp:effectExtent l="0" t="0" r="24765" b="24130"/>
                      <wp:wrapNone/>
                      <wp:docPr id="69" name="矩形: 圆角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6025" cy="92846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AA4B5D" id="矩形: 圆角 69" o:spid="_x0000_s1026" style="position:absolute;left:0;text-align:left;margin-left:3.95pt;margin-top:0;width:218.6pt;height:73.1pt;z-index:251695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我的收获：</w:t>
            </w:r>
          </w:p>
          <w:p w14:paraId="641726CB" w14:textId="77777777" w:rsidR="0069001B" w:rsidRDefault="0069001B" w:rsidP="006764AC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</w:p>
          <w:p w14:paraId="72C37491" w14:textId="77777777" w:rsidR="0069001B" w:rsidRDefault="0069001B" w:rsidP="006764AC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</w:p>
          <w:p w14:paraId="127C6FBF" w14:textId="77777777" w:rsidR="0069001B" w:rsidRDefault="0069001B" w:rsidP="006764AC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</w:p>
          <w:p w14:paraId="5039277B" w14:textId="77777777" w:rsidR="0069001B" w:rsidRDefault="0069001B" w:rsidP="006764AC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</w:p>
          <w:p w14:paraId="24AD2151" w14:textId="3BAC6CDB" w:rsidR="0069001B" w:rsidRPr="003B5DC8" w:rsidRDefault="0069001B" w:rsidP="0069001B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14:paraId="20E3DA33" w14:textId="77777777" w:rsidR="006E513D" w:rsidRPr="003B5DC8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作业评价主体：</w:t>
            </w:r>
          </w:p>
          <w:p w14:paraId="60368BBA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 xml:space="preserve">学生自评□ 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学生互评□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</w:p>
          <w:p w14:paraId="279B3710" w14:textId="77777777" w:rsidR="006E513D" w:rsidRPr="003B5DC8" w:rsidRDefault="006E513D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小组评议□</w:t>
            </w:r>
            <w:r w:rsidRPr="003B5DC8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B5DC8">
              <w:rPr>
                <w:rFonts w:ascii="宋体" w:eastAsia="宋体" w:hAnsi="宋体" w:hint="eastAsia"/>
                <w:sz w:val="24"/>
                <w:szCs w:val="24"/>
              </w:rPr>
              <w:t>教师评价□</w:t>
            </w:r>
          </w:p>
          <w:p w14:paraId="089C2826" w14:textId="77777777" w:rsidR="006E513D" w:rsidRPr="003B5DC8" w:rsidRDefault="006E513D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评价标准：</w:t>
            </w:r>
          </w:p>
          <w:p w14:paraId="69BCEA48" w14:textId="72C1796F" w:rsidR="006E513D" w:rsidRPr="003B5DC8" w:rsidRDefault="006764AC" w:rsidP="00412F13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sz w:val="24"/>
                <w:szCs w:val="24"/>
              </w:rPr>
              <w:t>阅读分享</w:t>
            </w:r>
            <w:r w:rsidR="006E513D" w:rsidRPr="003B5DC8">
              <w:rPr>
                <w:rFonts w:ascii="宋体" w:eastAsia="宋体" w:hAnsi="宋体" w:hint="eastAsia"/>
                <w:sz w:val="24"/>
                <w:szCs w:val="24"/>
              </w:rPr>
              <w:t>：☆☆☆☆☆</w:t>
            </w:r>
          </w:p>
          <w:p w14:paraId="0F74BA01" w14:textId="325F6283" w:rsidR="006E513D" w:rsidRPr="003B5DC8" w:rsidRDefault="006764AC" w:rsidP="00412F13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设计意图</w:t>
            </w:r>
            <w:r w:rsidR="006E513D"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：</w:t>
            </w:r>
          </w:p>
          <w:p w14:paraId="0C1076C8" w14:textId="7BFC1DF3" w:rsidR="006E513D" w:rsidRPr="003B5DC8" w:rsidRDefault="006E513D" w:rsidP="00412F13">
            <w:pPr>
              <w:rPr>
                <w:rFonts w:ascii="宋体" w:eastAsia="宋体" w:hAnsi="宋体"/>
                <w:sz w:val="24"/>
                <w:szCs w:val="24"/>
              </w:rPr>
            </w:pPr>
            <w:r w:rsidRPr="003B5DC8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3B5DC8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</w:t>
            </w:r>
            <w:r w:rsidR="006764AC" w:rsidRPr="003B5DC8">
              <w:rPr>
                <w:rFonts w:ascii="宋体" w:eastAsia="宋体" w:hAnsi="宋体" w:hint="eastAsia"/>
                <w:sz w:val="24"/>
                <w:szCs w:val="24"/>
              </w:rPr>
              <w:t>《卡卡和他的牛》中讲述石头的数量对应牛的数量，由数数到数的分成组成，引导孩子发现事物间的对应关系、培养学生的数感。通过让孩子们</w:t>
            </w:r>
            <w:proofErr w:type="gramStart"/>
            <w:r w:rsidR="006764AC" w:rsidRPr="003B5DC8">
              <w:rPr>
                <w:rFonts w:ascii="宋体" w:eastAsia="宋体" w:hAnsi="宋体" w:hint="eastAsia"/>
                <w:sz w:val="24"/>
                <w:szCs w:val="24"/>
              </w:rPr>
              <w:t>阅读绘本故事</w:t>
            </w:r>
            <w:proofErr w:type="gramEnd"/>
            <w:r w:rsidR="006764AC" w:rsidRPr="003B5DC8">
              <w:rPr>
                <w:rFonts w:ascii="宋体" w:eastAsia="宋体" w:hAnsi="宋体" w:hint="eastAsia"/>
                <w:sz w:val="24"/>
                <w:szCs w:val="24"/>
              </w:rPr>
              <w:t>，激发学生对数学学习的兴趣，让学生爱上数学、爱上生活。</w:t>
            </w:r>
          </w:p>
        </w:tc>
      </w:tr>
    </w:tbl>
    <w:p w14:paraId="53591903" w14:textId="783F9A0E" w:rsidR="00E21BE6" w:rsidRDefault="00E21BE6" w:rsidP="007D20CD">
      <w:pPr>
        <w:widowControl/>
        <w:rPr>
          <w:rFonts w:ascii="宋体" w:eastAsia="宋体" w:hAnsi="宋体"/>
          <w:b/>
          <w:bCs/>
          <w:sz w:val="24"/>
          <w:szCs w:val="28"/>
        </w:rPr>
      </w:pPr>
    </w:p>
    <w:p w14:paraId="3B061601" w14:textId="77777777" w:rsidR="00A12A4C" w:rsidRDefault="00A12A4C" w:rsidP="007D20CD">
      <w:pPr>
        <w:widowControl/>
        <w:rPr>
          <w:rFonts w:ascii="宋体" w:eastAsia="宋体" w:hAnsi="宋体"/>
          <w:b/>
          <w:bCs/>
          <w:sz w:val="24"/>
          <w:szCs w:val="28"/>
        </w:rPr>
      </w:pPr>
    </w:p>
    <w:p w14:paraId="0E1E04B6" w14:textId="6EEE1C68" w:rsidR="00E961A6" w:rsidRDefault="006408DF" w:rsidP="006764AC">
      <w:pPr>
        <w:widowControl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/>
          <w:b/>
          <w:bCs/>
          <w:sz w:val="24"/>
          <w:szCs w:val="28"/>
        </w:rPr>
        <w:lastRenderedPageBreak/>
        <w:t>3</w:t>
      </w:r>
      <w:r w:rsidR="00E961A6" w:rsidRPr="00B17786">
        <w:rPr>
          <w:rFonts w:ascii="宋体" w:eastAsia="宋体" w:hAnsi="宋体" w:hint="eastAsia"/>
          <w:b/>
          <w:bCs/>
          <w:sz w:val="24"/>
          <w:szCs w:val="28"/>
        </w:rPr>
        <w:t>、单元总结性作业</w:t>
      </w:r>
      <w:r w:rsidR="00A31DD7" w:rsidRPr="00B17786">
        <w:rPr>
          <w:rFonts w:ascii="宋体" w:eastAsia="宋体" w:hAnsi="宋体" w:hint="eastAsia"/>
          <w:b/>
          <w:bCs/>
          <w:sz w:val="24"/>
          <w:szCs w:val="28"/>
        </w:rPr>
        <w:t>设计案例</w:t>
      </w:r>
    </w:p>
    <w:p w14:paraId="0D2724B8" w14:textId="445CA1E9" w:rsidR="00D1640F" w:rsidRPr="00D1640F" w:rsidRDefault="006408DF" w:rsidP="004373F2">
      <w:pPr>
        <w:widowControl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（1）</w:t>
      </w:r>
      <w:r w:rsidR="00D1640F" w:rsidRPr="00D1640F">
        <w:rPr>
          <w:rFonts w:ascii="宋体" w:eastAsia="宋体" w:hAnsi="宋体" w:hint="eastAsia"/>
          <w:b/>
          <w:bCs/>
          <w:sz w:val="24"/>
          <w:szCs w:val="28"/>
        </w:rPr>
        <w:t>书写大比拼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640F" w14:paraId="7F8805F0" w14:textId="77777777" w:rsidTr="00D1640F">
        <w:tc>
          <w:tcPr>
            <w:tcW w:w="8296" w:type="dxa"/>
          </w:tcPr>
          <w:p w14:paraId="10978E4C" w14:textId="11486A7E" w:rsidR="00D1640F" w:rsidRPr="00D1640F" w:rsidRDefault="00D1640F" w:rsidP="00D1640F">
            <w:pPr>
              <w:widowControl/>
              <w:jc w:val="center"/>
              <w:rPr>
                <w:rFonts w:ascii="宋体" w:eastAsia="宋体" w:hAnsi="宋体"/>
                <w:b/>
                <w:bCs/>
                <w:sz w:val="32"/>
                <w:szCs w:val="36"/>
              </w:rPr>
            </w:pPr>
            <w:r w:rsidRPr="00D1640F">
              <w:rPr>
                <w:rFonts w:ascii="宋体" w:eastAsia="宋体" w:hAnsi="宋体" w:hint="eastAsia"/>
                <w:b/>
                <w:bCs/>
                <w:sz w:val="32"/>
                <w:szCs w:val="36"/>
              </w:rPr>
              <w:t>一年级书写比赛</w:t>
            </w:r>
          </w:p>
          <w:p w14:paraId="538A81CB" w14:textId="1EBC51BD" w:rsidR="00D1640F" w:rsidRDefault="00D1640F" w:rsidP="00D1640F">
            <w:pPr>
              <w:widowControl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proofErr w:type="gramStart"/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一</w:t>
            </w:r>
            <w:proofErr w:type="gramEnd"/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（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）班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     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姓名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  <w:u w:val="single"/>
              </w:rPr>
              <w:t xml:space="preserve">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  <w:u w:val="single"/>
              </w:rPr>
              <w:t xml:space="preserve">            </w:t>
            </w:r>
            <w:r w:rsidRPr="00D1640F"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</w:t>
            </w:r>
            <w:r w:rsidRPr="00D1640F"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</w:t>
            </w:r>
            <w:r w:rsidRPr="00D1640F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共计（ </w:t>
            </w:r>
            <w:r w:rsidRPr="00D1640F"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 </w:t>
            </w:r>
            <w:r w:rsidRPr="00D1640F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）</w:t>
            </w:r>
            <w:r w:rsidR="007D20CD" w:rsidRPr="007D20CD">
              <w:rPr>
                <w:rFonts w:ascii="宋体" w:eastAsia="宋体" w:hAnsi="宋体" w:hint="eastAsia"/>
                <w:noProof/>
              </w:rPr>
              <w:t>☆</w:t>
            </w:r>
          </w:p>
          <w:p w14:paraId="2CAB6E67" w14:textId="1CBD4E7A" w:rsidR="00D1640F" w:rsidRPr="00D1640F" w:rsidRDefault="00D1640F" w:rsidP="00D1640F">
            <w:pPr>
              <w:widowControl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D1640F">
              <w:rPr>
                <w:rFonts w:ascii="宋体" w:eastAsia="宋体" w:hAnsi="宋体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2578534C" wp14:editId="4AB2691A">
                  <wp:extent cx="5084640" cy="5988148"/>
                  <wp:effectExtent l="0" t="0" r="190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7"/>
                          <a:stretch/>
                        </pic:blipFill>
                        <pic:spPr bwMode="auto">
                          <a:xfrm>
                            <a:off x="0" y="0"/>
                            <a:ext cx="5084640" cy="598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238F80" w14:textId="77777777" w:rsidR="00AA594D" w:rsidRDefault="00AA594D" w:rsidP="00ED04F7">
            <w:pPr>
              <w:widowControl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</w:p>
          <w:p w14:paraId="076871D5" w14:textId="729267D6" w:rsidR="00D1640F" w:rsidRPr="00AA594D" w:rsidRDefault="00AA594D" w:rsidP="00ED04F7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评价标准：</w:t>
            </w:r>
            <w:r w:rsidRPr="00AA594D">
              <w:rPr>
                <w:rFonts w:ascii="宋体" w:eastAsia="宋体" w:hAnsi="宋体" w:hint="eastAsia"/>
                <w:sz w:val="24"/>
                <w:szCs w:val="24"/>
              </w:rPr>
              <w:t xml:space="preserve">☆ </w:t>
            </w:r>
            <w:r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AA59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位置摆放要正确，笔顺正确</w:t>
            </w:r>
          </w:p>
          <w:p w14:paraId="77409CC5" w14:textId="75A67C1E" w:rsidR="00AA594D" w:rsidRPr="00AA594D" w:rsidRDefault="00AA594D" w:rsidP="00ED04F7">
            <w:pPr>
              <w:widowControl/>
              <w:rPr>
                <w:rFonts w:ascii="宋体" w:eastAsia="宋体" w:hAnsi="宋体"/>
                <w:sz w:val="24"/>
                <w:szCs w:val="24"/>
              </w:rPr>
            </w:pPr>
            <w:r w:rsidRPr="00AA59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AA594D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         </w:t>
            </w:r>
            <w:r w:rsidRPr="00AA594D">
              <w:rPr>
                <w:rFonts w:ascii="宋体" w:eastAsia="宋体" w:hAnsi="宋体" w:hint="eastAsia"/>
                <w:sz w:val="24"/>
                <w:szCs w:val="24"/>
              </w:rPr>
              <w:t>☆☆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AA594D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书写工整</w:t>
            </w:r>
          </w:p>
          <w:p w14:paraId="56B1D1CE" w14:textId="0EF48303" w:rsidR="004373F2" w:rsidRPr="00AA594D" w:rsidRDefault="00AA594D" w:rsidP="00ED04F7">
            <w:pPr>
              <w:widowControl/>
              <w:rPr>
                <w:rFonts w:ascii="宋体" w:eastAsia="宋体" w:hAnsi="宋体"/>
                <w:sz w:val="24"/>
                <w:szCs w:val="24"/>
              </w:rPr>
            </w:pPr>
            <w:r w:rsidRPr="00AA594D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Pr="00AA594D">
              <w:rPr>
                <w:rFonts w:ascii="宋体" w:eastAsia="宋体" w:hAnsi="宋体"/>
                <w:sz w:val="24"/>
                <w:szCs w:val="24"/>
              </w:rPr>
              <w:t xml:space="preserve">         </w:t>
            </w:r>
            <w:r w:rsidRPr="00AA594D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Pr="00AA594D">
              <w:rPr>
                <w:rFonts w:ascii="宋体" w:eastAsia="宋体" w:hAnsi="宋体" w:hint="eastAsia"/>
                <w:sz w:val="24"/>
                <w:szCs w:val="24"/>
              </w:rPr>
              <w:t>书写美观</w:t>
            </w:r>
          </w:p>
          <w:p w14:paraId="65FDB7F0" w14:textId="77777777" w:rsidR="004373F2" w:rsidRDefault="004373F2" w:rsidP="00ED04F7">
            <w:pPr>
              <w:widowControl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</w:p>
          <w:p w14:paraId="07205C77" w14:textId="26961058" w:rsidR="00B47F1E" w:rsidRDefault="00B47F1E" w:rsidP="00ED04F7">
            <w:pPr>
              <w:widowControl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</w:p>
        </w:tc>
      </w:tr>
    </w:tbl>
    <w:p w14:paraId="00C309D0" w14:textId="3973B5CF" w:rsidR="007D20CD" w:rsidRDefault="007D20CD" w:rsidP="00AA594D">
      <w:pPr>
        <w:widowControl/>
        <w:rPr>
          <w:rFonts w:ascii="宋体" w:eastAsia="宋体" w:hAnsi="宋体"/>
          <w:b/>
          <w:bCs/>
          <w:sz w:val="24"/>
          <w:szCs w:val="28"/>
        </w:rPr>
      </w:pPr>
    </w:p>
    <w:p w14:paraId="7E2CE12D" w14:textId="675AA58B" w:rsidR="00B96EC7" w:rsidRDefault="00B96EC7" w:rsidP="00AA594D">
      <w:pPr>
        <w:widowControl/>
        <w:rPr>
          <w:rFonts w:ascii="宋体" w:eastAsia="宋体" w:hAnsi="宋体"/>
          <w:b/>
          <w:bCs/>
          <w:sz w:val="24"/>
          <w:szCs w:val="28"/>
        </w:rPr>
      </w:pPr>
    </w:p>
    <w:p w14:paraId="1B8DB644" w14:textId="77777777" w:rsidR="00B47F1E" w:rsidRPr="00D1640F" w:rsidRDefault="00B47F1E" w:rsidP="00AA594D">
      <w:pPr>
        <w:widowControl/>
        <w:rPr>
          <w:rFonts w:ascii="宋体" w:eastAsia="宋体" w:hAnsi="宋体"/>
          <w:b/>
          <w:bCs/>
          <w:sz w:val="24"/>
          <w:szCs w:val="28"/>
        </w:rPr>
      </w:pPr>
    </w:p>
    <w:p w14:paraId="3841EA1D" w14:textId="76C5D31A" w:rsidR="003D4388" w:rsidRPr="00B17786" w:rsidRDefault="006408DF" w:rsidP="00E961A6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（2）</w:t>
      </w:r>
      <w:r w:rsidR="00B17786">
        <w:rPr>
          <w:rFonts w:ascii="宋体" w:eastAsia="宋体" w:hAnsi="宋体" w:hint="eastAsia"/>
          <w:b/>
          <w:bCs/>
          <w:sz w:val="24"/>
          <w:szCs w:val="28"/>
        </w:rPr>
        <w:t>单元</w:t>
      </w:r>
      <w:r w:rsidR="003D4388" w:rsidRPr="00B17786">
        <w:rPr>
          <w:rFonts w:ascii="宋体" w:eastAsia="宋体" w:hAnsi="宋体" w:hint="eastAsia"/>
          <w:b/>
          <w:bCs/>
          <w:sz w:val="24"/>
          <w:szCs w:val="28"/>
        </w:rPr>
        <w:t>知识点</w:t>
      </w:r>
      <w:r w:rsidR="006E513D">
        <w:rPr>
          <w:rFonts w:ascii="宋体" w:eastAsia="宋体" w:hAnsi="宋体" w:hint="eastAsia"/>
          <w:b/>
          <w:bCs/>
          <w:sz w:val="24"/>
          <w:szCs w:val="28"/>
        </w:rPr>
        <w:t>形成性检测</w:t>
      </w:r>
      <w:r w:rsidR="003D4388" w:rsidRPr="00B17786">
        <w:rPr>
          <w:rFonts w:ascii="宋体" w:eastAsia="宋体" w:hAnsi="宋体" w:hint="eastAsia"/>
          <w:b/>
          <w:bCs/>
          <w:sz w:val="24"/>
          <w:szCs w:val="28"/>
        </w:rPr>
        <w:t>作业设计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4388" w14:paraId="2EA918D1" w14:textId="77777777" w:rsidTr="003D4388">
        <w:tc>
          <w:tcPr>
            <w:tcW w:w="8296" w:type="dxa"/>
          </w:tcPr>
          <w:p w14:paraId="5F4D223F" w14:textId="78D74EA9" w:rsidR="0019457D" w:rsidRPr="0019457D" w:rsidRDefault="0019457D" w:rsidP="0019457D">
            <w:pPr>
              <w:jc w:val="center"/>
              <w:rPr>
                <w:rFonts w:ascii="宋体" w:eastAsia="宋体" w:hAnsi="宋体"/>
                <w:b/>
                <w:bCs/>
                <w:sz w:val="28"/>
                <w:szCs w:val="32"/>
              </w:rPr>
            </w:pPr>
            <w:r w:rsidRPr="0019457D">
              <w:rPr>
                <w:rFonts w:ascii="宋体" w:eastAsia="宋体" w:hAnsi="宋体" w:hint="eastAsia"/>
                <w:b/>
                <w:bCs/>
                <w:sz w:val="28"/>
                <w:szCs w:val="32"/>
              </w:rPr>
              <w:t>摘星大挑战</w:t>
            </w:r>
          </w:p>
          <w:p w14:paraId="76F195D0" w14:textId="20D3761D" w:rsidR="0019457D" w:rsidRDefault="0019457D" w:rsidP="0019457D">
            <w:pPr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proofErr w:type="gramStart"/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一</w:t>
            </w:r>
            <w:proofErr w:type="gramEnd"/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（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）班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姓名：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softHyphen/>
              <w:t xml:space="preserve">___________  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 xml:space="preserve">共计（ 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   </w:t>
            </w: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）☆</w:t>
            </w:r>
          </w:p>
          <w:p w14:paraId="6CC2F143" w14:textId="3D3CC48D" w:rsidR="003D4388" w:rsidRDefault="003D4388" w:rsidP="003D4388">
            <w:pPr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一、</w:t>
            </w:r>
            <w:r w:rsidRPr="003D4388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巩固类作业：</w:t>
            </w:r>
          </w:p>
          <w:p w14:paraId="60ED3E2A" w14:textId="517D988A" w:rsidR="003D4388" w:rsidRPr="0019457D" w:rsidRDefault="0019457D" w:rsidP="0019457D">
            <w:pPr>
              <w:jc w:val="center"/>
              <w:rPr>
                <w:rFonts w:ascii="宋体" w:eastAsia="宋体" w:hAnsi="宋体"/>
                <w:b/>
                <w:bCs/>
                <w:color w:val="FF0000"/>
                <w:sz w:val="24"/>
                <w:szCs w:val="28"/>
              </w:rPr>
            </w:pPr>
            <w:r w:rsidRPr="0019457D">
              <w:rPr>
                <w:rFonts w:ascii="宋体" w:eastAsia="宋体" w:hAnsi="宋体" w:hint="eastAsia"/>
                <w:b/>
                <w:bCs/>
                <w:color w:val="FF0000"/>
                <w:sz w:val="24"/>
                <w:szCs w:val="28"/>
              </w:rPr>
              <w:t>☆我会想</w:t>
            </w:r>
          </w:p>
          <w:p w14:paraId="1FA03D47" w14:textId="403EC8FC" w:rsidR="003D4388" w:rsidRPr="00A12A4C" w:rsidRDefault="003D4388" w:rsidP="003D4388">
            <w:r w:rsidRPr="009449DE">
              <w:rPr>
                <w:rFonts w:ascii="宋体" w:eastAsia="宋体" w:hAnsi="宋体" w:hint="eastAsia"/>
                <w:sz w:val="24"/>
                <w:szCs w:val="28"/>
              </w:rPr>
              <w:t>1.</w:t>
            </w:r>
            <w:r w:rsidRPr="009449DE">
              <w:rPr>
                <w:rFonts w:ascii="宋体" w:eastAsia="宋体" w:hAnsi="宋体" w:hint="eastAsia"/>
                <w:sz w:val="24"/>
                <w:szCs w:val="24"/>
              </w:rPr>
              <w:t>数一数，在</w:t>
            </w:r>
            <w:r w:rsidR="00A12A4C" w:rsidRPr="009449DE">
              <w:rPr>
                <w:rFonts w:ascii="宋体" w:eastAsia="宋体" w:hAnsi="宋体" w:hint="eastAsia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9808D8" wp14:editId="48980914">
                      <wp:extent cx="457200" cy="148590"/>
                      <wp:effectExtent l="0" t="0" r="19050" b="22860"/>
                      <wp:docPr id="150" name="矩形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89791A1" w14:textId="77777777" w:rsidR="00A12A4C" w:rsidRDefault="00A12A4C" w:rsidP="00A12A4C"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9808D8" id="矩形 150" o:spid="_x0000_s1026" style="width:36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">
                      <v:textbox>
                        <w:txbxContent>
                          <w:p w14:paraId="689791A1" w14:textId="77777777" w:rsidR="00A12A4C" w:rsidRDefault="00A12A4C" w:rsidP="00A12A4C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449DE">
              <w:rPr>
                <w:rFonts w:ascii="宋体" w:eastAsia="宋体" w:hAnsi="宋体" w:hint="eastAsia"/>
                <w:sz w:val="24"/>
                <w:szCs w:val="24"/>
              </w:rPr>
              <w:t>里画</w:t>
            </w:r>
            <w:r w:rsidR="00637255">
              <w:rPr>
                <w:rFonts w:ascii="宋体" w:eastAsia="宋体" w:hAnsi="宋体" w:hint="eastAsia"/>
                <w:sz w:val="24"/>
                <w:szCs w:val="24"/>
              </w:rPr>
              <w:t>○</w:t>
            </w:r>
            <w:r w:rsidRPr="009449DE">
              <w:rPr>
                <w:rFonts w:ascii="宋体" w:eastAsia="宋体" w:hAnsi="宋体" w:hint="eastAsia"/>
                <w:sz w:val="24"/>
                <w:szCs w:val="24"/>
              </w:rPr>
              <w:t xml:space="preserve">  ，再写一写</w:t>
            </w:r>
            <w:r w:rsidRPr="009449DE">
              <w:rPr>
                <w:rFonts w:ascii="宋体" w:eastAsia="宋体" w:hAnsi="宋体" w:hint="eastAsia"/>
                <w:sz w:val="30"/>
                <w:szCs w:val="30"/>
              </w:rPr>
              <w:t>。</w:t>
            </w:r>
          </w:p>
          <w:p w14:paraId="37CC9D29" w14:textId="19F3420E" w:rsidR="003D4388" w:rsidRPr="00205778" w:rsidRDefault="0001469A" w:rsidP="003D4388">
            <w:pPr>
              <w:rPr>
                <w:rFonts w:ascii="宋体" w:eastAsia="宋体" w:hAnsi="宋体"/>
                <w:sz w:val="30"/>
                <w:szCs w:val="30"/>
              </w:rPr>
            </w:pPr>
            <w:r>
              <w:rPr>
                <w:rFonts w:ascii="宋体" w:eastAsia="宋体" w:hAnsi="宋体"/>
                <w:noProof/>
                <w:sz w:val="30"/>
                <w:szCs w:val="30"/>
              </w:rPr>
              <mc:AlternateContent>
                <mc:Choice Requires="wpg">
                  <w:drawing>
                    <wp:inline distT="0" distB="0" distL="0" distR="0" wp14:anchorId="272581BF" wp14:editId="4DDFB36D">
                      <wp:extent cx="4353868" cy="1131406"/>
                      <wp:effectExtent l="0" t="0" r="8890" b="12065"/>
                      <wp:docPr id="60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3868" cy="1131406"/>
                                <a:chOff x="0" y="0"/>
                                <a:chExt cx="4353868" cy="1131406"/>
                              </a:xfrm>
                            </wpg:grpSpPr>
                            <wpg:grpSp>
                              <wpg:cNvPr id="174" name="组合 174"/>
                              <wpg:cNvGrpSpPr/>
                              <wpg:grpSpPr>
                                <a:xfrm>
                                  <a:off x="510807" y="761529"/>
                                  <a:ext cx="215900" cy="360045"/>
                                  <a:chOff x="2907" y="9945"/>
                                  <a:chExt cx="555" cy="780"/>
                                </a:xfrm>
                              </wpg:grpSpPr>
                              <wps:wsp>
                                <wps:cNvPr id="175" name="矩形 175"/>
                                <wps:cNvSpPr/>
                                <wps:spPr>
                                  <a:xfrm>
                                    <a:off x="2907" y="9945"/>
                                    <a:ext cx="540" cy="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6" name="直接连接符 176"/>
                                <wps:cNvCnPr/>
                                <wps:spPr>
                                  <a:xfrm>
                                    <a:off x="2922" y="10338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71" name="组合 171"/>
                              <wpg:cNvGrpSpPr/>
                              <wpg:grpSpPr>
                                <a:xfrm>
                                  <a:off x="2049555" y="771361"/>
                                  <a:ext cx="215900" cy="360045"/>
                                  <a:chOff x="2907" y="9945"/>
                                  <a:chExt cx="555" cy="780"/>
                                </a:xfrm>
                              </wpg:grpSpPr>
                              <wps:wsp>
                                <wps:cNvPr id="172" name="矩形 64"/>
                                <wps:cNvSpPr/>
                                <wps:spPr>
                                  <a:xfrm>
                                    <a:off x="2907" y="9945"/>
                                    <a:ext cx="540" cy="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3" name="直接连接符 65"/>
                                <wps:cNvCnPr/>
                                <wps:spPr>
                                  <a:xfrm>
                                    <a:off x="2922" y="10338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68" name="组合 168"/>
                              <wpg:cNvGrpSpPr/>
                              <wpg:grpSpPr>
                                <a:xfrm>
                                  <a:off x="3666962" y="771361"/>
                                  <a:ext cx="215900" cy="360045"/>
                                  <a:chOff x="2907" y="9945"/>
                                  <a:chExt cx="555" cy="780"/>
                                </a:xfrm>
                              </wpg:grpSpPr>
                              <wps:wsp>
                                <wps:cNvPr id="169" name="矩形 64"/>
                                <wps:cNvSpPr/>
                                <wps:spPr>
                                  <a:xfrm>
                                    <a:off x="2907" y="9945"/>
                                    <a:ext cx="540" cy="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70" name="直接连接符 65"/>
                                <wps:cNvCnPr/>
                                <wps:spPr>
                                  <a:xfrm>
                                    <a:off x="2922" y="10338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9" name="组合 59"/>
                              <wpg:cNvGrpSpPr/>
                              <wpg:grpSpPr>
                                <a:xfrm>
                                  <a:off x="0" y="0"/>
                                  <a:ext cx="4353868" cy="709766"/>
                                  <a:chOff x="0" y="0"/>
                                  <a:chExt cx="4353868" cy="709766"/>
                                </a:xfrm>
                              </wpg:grpSpPr>
                              <wpg:grpSp>
                                <wpg:cNvPr id="151" name="组合 151"/>
                                <wpg:cNvGrpSpPr/>
                                <wpg:grpSpPr>
                                  <a:xfrm>
                                    <a:off x="63910" y="462116"/>
                                    <a:ext cx="4267200" cy="247650"/>
                                    <a:chOff x="2952" y="4692"/>
                                    <a:chExt cx="6720" cy="390"/>
                                  </a:xfrm>
                                </wpg:grpSpPr>
                                <wps:wsp>
                                  <wps:cNvPr id="155" name="矩形 34"/>
                                  <wps:cNvSpPr/>
                                  <wps:spPr>
                                    <a:xfrm>
                                      <a:off x="2952" y="4692"/>
                                      <a:ext cx="180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6" name="矩形 35"/>
                                  <wps:cNvSpPr/>
                                  <wps:spPr>
                                    <a:xfrm>
                                      <a:off x="5397" y="4692"/>
                                      <a:ext cx="180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57" name="矩形 36"/>
                                  <wps:cNvSpPr/>
                                  <wps:spPr>
                                    <a:xfrm>
                                      <a:off x="7872" y="4692"/>
                                      <a:ext cx="180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5" name="图片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4245"/>
                                    <a:ext cx="1232535" cy="387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图片 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07575" y="0"/>
                                    <a:ext cx="1182370" cy="422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" name="图片 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57833" y="19664"/>
                                    <a:ext cx="1296035" cy="410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C86E5" id="组合 60" o:spid="_x0000_s1026" style="width:342.8pt;height:89.1pt;mso-position-horizontal-relative:char;mso-position-vertical-relative:line" coordsize="43538,1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">
                      <v:group id="组合 174" o:spid="_x0000_s1027" style="position:absolute;left:5108;top:7615;width:2159;height:3600" coordorigin="2907,9945" coordsize="55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rect id="矩形 175" o:spid="_x0000_s1028" style="position:absolute;left:2907;top:9945;width:5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          <v:line id="直接连接符 176" o:spid="_x0000_s1029" style="position:absolute;visibility:visible;mso-wrap-style:square" from="2922,10338" to="3462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" strokeweight="1pt">
                          <v:stroke dashstyle="dash"/>
                        </v:line>
                      </v:group>
                      <v:group id="组合 171" o:spid="_x0000_s1030" style="position:absolute;left:20495;top:7713;width:2159;height:3601" coordorigin="2907,9945" coordsize="55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rect id="矩形 64" o:spid="_x0000_s1031" style="position:absolute;left:2907;top:9945;width:5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          <v:line id="直接连接符 65" o:spid="_x0000_s1032" style="position:absolute;visibility:visible;mso-wrap-style:square" from="2922,10338" to="3462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" strokeweight="1pt">
                          <v:stroke dashstyle="dash"/>
                        </v:line>
                      </v:group>
                      <v:group id="组合 168" o:spid="_x0000_s1033" style="position:absolute;left:36669;top:7713;width:2159;height:3601" coordorigin="2907,9945" coordsize="55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<v:rect id="矩形 64" o:spid="_x0000_s1034" style="position:absolute;left:2907;top:9945;width:5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Ov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"/>
                        <v:line id="直接连接符 65" o:spid="_x0000_s1035" style="position:absolute;visibility:visible;mso-wrap-style:square" from="2922,10338" to="3462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" strokeweight="1pt">
                          <v:stroke dashstyle="dash"/>
                        </v:line>
                      </v:group>
                      <v:group id="组合 59" o:spid="_x0000_s1036" style="position:absolute;width:43538;height:7097" coordsize="43538,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group id="组合 151" o:spid="_x0000_s1037" style="position:absolute;left:639;top:4621;width:42672;height:2476" coordorigin="2952,4692" coordsize="672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<v:rect id="矩形 34" o:spid="_x0000_s1038" style="position:absolute;left:2952;top:4692;width:180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" filled="f"/>
                          <v:rect id="矩形 35" o:spid="_x0000_s1039" style="position:absolute;left:5397;top:4692;width:180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" filled="f"/>
                          <v:rect id="矩形 36" o:spid="_x0000_s1040" style="position:absolute;left:7872;top:4692;width:180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" filled="f"/>
                        </v:group>
                        <v:shape id="图片 55" o:spid="_x0000_s1041" type="#_x0000_t75" style="position:absolute;top:442;width:12325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">
                          <v:imagedata r:id="rId79" o:title=""/>
                        </v:shape>
                        <v:shape id="图片 56" o:spid="_x0000_s1042" type="#_x0000_t75" style="position:absolute;left:16075;width:11824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">
                          <v:imagedata r:id="rId80" o:title=""/>
                        </v:shape>
                        <v:shape id="图片 58" o:spid="_x0000_s1043" type="#_x0000_t75" style="position:absolute;left:30578;top:196;width:12960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">
                          <v:imagedata r:id="rId81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FB60E68" w14:textId="3BD9B58A" w:rsidR="003D4388" w:rsidRPr="009449DE" w:rsidRDefault="003D4388" w:rsidP="003D4388">
            <w:pPr>
              <w:rPr>
                <w:rFonts w:ascii="宋体" w:eastAsia="宋体" w:hAnsi="宋体"/>
              </w:rPr>
            </w:pPr>
          </w:p>
          <w:p w14:paraId="46537476" w14:textId="4A68E99F" w:rsidR="003D4388" w:rsidRPr="009449DE" w:rsidRDefault="003D4388" w:rsidP="003D4388">
            <w:pPr>
              <w:numPr>
                <w:ilvl w:val="0"/>
                <w:numId w:val="1"/>
              </w:numPr>
              <w:rPr>
                <w:rFonts w:ascii="宋体" w:eastAsia="宋体" w:hAnsi="宋体"/>
                <w:sz w:val="24"/>
                <w:szCs w:val="28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按要求画一画。</w:t>
            </w:r>
          </w:p>
          <w:p w14:paraId="4641BCDF" w14:textId="63826499" w:rsidR="0019457D" w:rsidRDefault="003D4388" w:rsidP="00A12A4C">
            <w:pPr>
              <w:pStyle w:val="a3"/>
              <w:spacing w:before="24" w:line="314" w:lineRule="auto"/>
              <w:ind w:left="162" w:right="723"/>
              <w:rPr>
                <w:rFonts w:ascii="宋体" w:eastAsia="宋体" w:hAnsi="宋体"/>
                <w:sz w:val="20"/>
              </w:rPr>
            </w:pPr>
            <w:r w:rsidRPr="009449DE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>（</w:t>
            </w:r>
            <w:r w:rsidRPr="00A12A4C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>1</w:t>
            </w:r>
            <w:r w:rsidRPr="009449DE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>）</w:t>
            </w:r>
            <w:r w:rsidRPr="009449DE">
              <w:rPr>
                <w:rFonts w:ascii="宋体" w:eastAsia="宋体" w:hAnsi="宋体" w:cstheme="majorEastAsia" w:hint="eastAsia"/>
                <w:spacing w:val="-2"/>
                <w:sz w:val="24"/>
                <w:szCs w:val="24"/>
              </w:rPr>
              <w:t>画</w:t>
            </w:r>
            <w:r w:rsidRPr="009449DE">
              <w:rPr>
                <w:rFonts w:ascii="宋体" w:eastAsia="宋体" w:hAnsi="宋体" w:cstheme="majorEastAsia" w:hint="eastAsia"/>
                <w:spacing w:val="-74"/>
                <w:sz w:val="24"/>
                <w:szCs w:val="24"/>
              </w:rPr>
              <w:t xml:space="preserve"> </w:t>
            </w:r>
            <w:r w:rsidR="00A12A4C">
              <w:rPr>
                <w:rFonts w:ascii="宋体" w:eastAsia="宋体" w:hAnsi="宋体" w:cstheme="majorEastAsia" w:hint="eastAsia"/>
                <w:noProof/>
                <w:spacing w:val="4"/>
                <w:position w:val="1"/>
                <w:sz w:val="24"/>
                <w:szCs w:val="24"/>
              </w:rPr>
              <w:t>△</w:t>
            </w:r>
            <w:r w:rsidRPr="009449DE">
              <w:rPr>
                <w:rFonts w:ascii="宋体" w:eastAsia="宋体" w:hAnsi="宋体" w:cstheme="majorEastAsia" w:hint="eastAsia"/>
                <w:spacing w:val="-1"/>
                <w:sz w:val="24"/>
                <w:szCs w:val="24"/>
              </w:rPr>
              <w:t>，和</w:t>
            </w:r>
            <w:r w:rsidR="00A12A4C">
              <w:rPr>
                <w:rFonts w:ascii="宋体" w:eastAsia="宋体" w:hAnsi="宋体" w:cstheme="majorEastAsia" w:hint="eastAsia"/>
                <w:noProof/>
                <w:spacing w:val="-2"/>
                <w:position w:val="1"/>
                <w:sz w:val="24"/>
                <w:szCs w:val="24"/>
              </w:rPr>
              <w:t>□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同样</w:t>
            </w:r>
            <w:r w:rsidRPr="009449DE">
              <w:rPr>
                <w:rFonts w:ascii="宋体" w:eastAsia="宋体" w:hAnsi="宋体" w:cstheme="majorEastAsia" w:hint="eastAsia"/>
                <w:spacing w:val="-3"/>
                <w:sz w:val="24"/>
                <w:szCs w:val="24"/>
              </w:rPr>
              <w:t>多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。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         </w:t>
            </w:r>
            <w:r w:rsidRPr="00A12A4C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 xml:space="preserve"> </w:t>
            </w:r>
            <w:r w:rsidR="00A12A4C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>（2）</w:t>
            </w:r>
            <w:r w:rsidR="00A12A4C" w:rsidRPr="00A12A4C">
              <w:rPr>
                <w:rFonts w:ascii="宋体" w:eastAsia="宋体" w:hAnsi="宋体" w:cstheme="majorEastAsia" w:hint="eastAsia"/>
                <w:spacing w:val="5"/>
                <w:sz w:val="24"/>
                <w:szCs w:val="24"/>
              </w:rPr>
              <w:t>画☆</w:t>
            </w:r>
            <w:r w:rsidR="00A12A4C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>，比○多3个。</w:t>
            </w:r>
          </w:p>
          <w:p w14:paraId="639E9222" w14:textId="280BB61F" w:rsidR="00A12A4C" w:rsidRDefault="00A12A4C" w:rsidP="0019457D">
            <w:pPr>
              <w:pStyle w:val="a3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 xml:space="preserve"> </w:t>
            </w:r>
            <w:r>
              <w:rPr>
                <w:rFonts w:ascii="宋体" w:eastAsia="宋体" w:hAnsi="宋体"/>
                <w:sz w:val="20"/>
              </w:rPr>
              <w:t xml:space="preserve">  </w:t>
            </w:r>
            <w:r w:rsidRPr="00A12A4C">
              <w:rPr>
                <w:rFonts w:ascii="宋体" w:eastAsia="宋体" w:hAnsi="宋体"/>
                <w:sz w:val="24"/>
                <w:szCs w:val="40"/>
              </w:rPr>
              <w:t xml:space="preserve">    </w:t>
            </w:r>
            <w:r w:rsidRPr="00A12A4C">
              <w:rPr>
                <w:rFonts w:ascii="宋体" w:eastAsia="宋体" w:hAnsi="宋体" w:hint="eastAsia"/>
                <w:sz w:val="24"/>
                <w:szCs w:val="40"/>
              </w:rPr>
              <w:t>□□□□□</w:t>
            </w:r>
            <w:r>
              <w:rPr>
                <w:rFonts w:ascii="宋体" w:eastAsia="宋体" w:hAnsi="宋体" w:hint="eastAsia"/>
                <w:sz w:val="24"/>
                <w:szCs w:val="40"/>
              </w:rPr>
              <w:t xml:space="preserve"> </w:t>
            </w:r>
            <w:r>
              <w:rPr>
                <w:rFonts w:ascii="宋体" w:eastAsia="宋体" w:hAnsi="宋体"/>
                <w:sz w:val="24"/>
                <w:szCs w:val="40"/>
              </w:rPr>
              <w:t xml:space="preserve">                         </w:t>
            </w:r>
            <w:r>
              <w:rPr>
                <w:rFonts w:ascii="宋体" w:eastAsia="宋体" w:hAnsi="宋体" w:hint="eastAsia"/>
                <w:sz w:val="24"/>
                <w:szCs w:val="40"/>
              </w:rPr>
              <w:t>○○○○○○</w:t>
            </w:r>
          </w:p>
          <w:p w14:paraId="41BCAE5F" w14:textId="5078C8AA" w:rsidR="00A12A4C" w:rsidRDefault="00A12A4C" w:rsidP="0019457D">
            <w:pPr>
              <w:pStyle w:val="a3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 xml:space="preserve"> </w:t>
            </w:r>
            <w:r>
              <w:rPr>
                <w:rFonts w:ascii="宋体" w:eastAsia="宋体" w:hAnsi="宋体"/>
                <w:sz w:val="20"/>
              </w:rPr>
              <w:t xml:space="preserve">     </w:t>
            </w:r>
            <w:r>
              <w:rPr>
                <w:rFonts w:ascii="宋体" w:eastAsia="宋体" w:hAnsi="宋体" w:hint="eastAsia"/>
                <w:sz w:val="20"/>
              </w:rPr>
              <w:t>_</w:t>
            </w:r>
            <w:r>
              <w:rPr>
                <w:rFonts w:ascii="宋体" w:eastAsia="宋体" w:hAnsi="宋体"/>
                <w:sz w:val="20"/>
              </w:rPr>
              <w:t>________________                           ________________________</w:t>
            </w:r>
          </w:p>
          <w:p w14:paraId="52EF288A" w14:textId="77777777" w:rsidR="00A12A4C" w:rsidRDefault="00A12A4C" w:rsidP="0019457D">
            <w:pPr>
              <w:pStyle w:val="a3"/>
              <w:rPr>
                <w:rFonts w:ascii="宋体" w:eastAsia="宋体" w:hAnsi="宋体"/>
                <w:sz w:val="20"/>
              </w:rPr>
            </w:pPr>
          </w:p>
          <w:p w14:paraId="64B6F250" w14:textId="77777777" w:rsidR="003D4388" w:rsidRPr="009449DE" w:rsidRDefault="003D4388" w:rsidP="003D4388">
            <w:pPr>
              <w:numPr>
                <w:ilvl w:val="0"/>
                <w:numId w:val="1"/>
              </w:numPr>
              <w:rPr>
                <w:rFonts w:ascii="宋体" w:eastAsia="宋体" w:hAnsi="宋体"/>
                <w:sz w:val="24"/>
                <w:szCs w:val="28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填一填。</w:t>
            </w:r>
          </w:p>
          <w:p w14:paraId="2ADA0521" w14:textId="458A1D57" w:rsidR="003D4388" w:rsidRPr="00205778" w:rsidRDefault="003D4388" w:rsidP="00A12A4C">
            <w:pPr>
              <w:pStyle w:val="a3"/>
              <w:spacing w:before="3"/>
              <w:ind w:firstLineChars="400" w:firstLine="800"/>
              <w:rPr>
                <w:rFonts w:ascii="宋体" w:eastAsia="宋体" w:hAnsi="宋体"/>
                <w:sz w:val="13"/>
                <w:lang w:val="en-US"/>
              </w:rPr>
            </w:pPr>
            <w:r w:rsidRPr="009449DE">
              <w:rPr>
                <w:rFonts w:ascii="宋体" w:eastAsia="宋体" w:hAnsi="宋体"/>
                <w:noProof/>
                <w:sz w:val="20"/>
              </w:rPr>
              <w:drawing>
                <wp:inline distT="0" distB="0" distL="0" distR="0" wp14:anchorId="16FD5345" wp14:editId="342D3655">
                  <wp:extent cx="3642995" cy="757555"/>
                  <wp:effectExtent l="0" t="0" r="0" b="4445"/>
                  <wp:docPr id="210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A4C56" w14:textId="77777777" w:rsidR="0019457D" w:rsidRDefault="003D4388" w:rsidP="0019457D">
            <w:pPr>
              <w:pStyle w:val="a3"/>
              <w:tabs>
                <w:tab w:val="left" w:pos="4214"/>
                <w:tab w:val="left" w:pos="6667"/>
              </w:tabs>
              <w:spacing w:before="233"/>
              <w:ind w:firstLineChars="100" w:firstLine="280"/>
              <w:rPr>
                <w:rFonts w:ascii="宋体" w:eastAsia="宋体" w:hAnsi="宋体" w:cstheme="majorEastAsia"/>
                <w:sz w:val="24"/>
                <w:szCs w:val="24"/>
              </w:rPr>
            </w:pPr>
            <w:r w:rsidRPr="009449DE">
              <w:rPr>
                <w:rFonts w:ascii="宋体" w:eastAsia="宋体" w:hAnsi="宋体" w:cstheme="majorEastAsia" w:hint="eastAsia"/>
                <w:noProof/>
                <w:position w:val="1"/>
              </w:rPr>
              <w:drawing>
                <wp:inline distT="0" distB="0" distL="0" distR="0" wp14:anchorId="611D7127" wp14:editId="418ADB41">
                  <wp:extent cx="177800" cy="261620"/>
                  <wp:effectExtent l="0" t="0" r="5080" b="12700"/>
                  <wp:docPr id="21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是第</w:t>
            </w:r>
            <w:r w:rsidRPr="009449DE">
              <w:rPr>
                <w:rFonts w:ascii="宋体" w:eastAsia="宋体" w:hAnsi="宋体" w:cstheme="majorEastAsia" w:hint="eastAsia"/>
                <w:spacing w:val="-7"/>
                <w:sz w:val="24"/>
                <w:szCs w:val="24"/>
              </w:rPr>
              <w:t xml:space="preserve">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6</w:t>
            </w:r>
            <w:r w:rsidRPr="009449DE">
              <w:rPr>
                <w:rFonts w:ascii="宋体" w:eastAsia="宋体" w:hAnsi="宋体" w:cstheme="majorEastAsia" w:hint="eastAsia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pacing w:val="3"/>
                <w:sz w:val="24"/>
                <w:szCs w:val="24"/>
              </w:rPr>
              <w:t>，</w:t>
            </w:r>
            <w:r w:rsidRPr="009449DE">
              <w:rPr>
                <w:rFonts w:ascii="宋体" w:eastAsia="宋体" w:hAnsi="宋体" w:cstheme="majorEastAsia" w:hint="eastAsia"/>
                <w:noProof/>
                <w:spacing w:val="3"/>
                <w:position w:val="1"/>
              </w:rPr>
              <w:drawing>
                <wp:inline distT="0" distB="0" distL="0" distR="0" wp14:anchorId="070A30A5" wp14:editId="2CF8F03A">
                  <wp:extent cx="241300" cy="219710"/>
                  <wp:effectExtent l="0" t="0" r="2540" b="8890"/>
                  <wp:docPr id="212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是第（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）</w:t>
            </w:r>
            <w:proofErr w:type="gramStart"/>
            <w:r w:rsidRPr="009449DE">
              <w:rPr>
                <w:rFonts w:ascii="宋体" w:eastAsia="宋体" w:hAnsi="宋体" w:cstheme="majorEastAsia" w:hint="eastAsia"/>
                <w:spacing w:val="-1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pacing w:val="-1"/>
                <w:sz w:val="24"/>
                <w:szCs w:val="24"/>
              </w:rPr>
              <w:t>，</w:t>
            </w:r>
            <w:r w:rsidRPr="009449DE">
              <w:rPr>
                <w:rFonts w:ascii="宋体" w:eastAsia="宋体" w:hAnsi="宋体" w:cstheme="majorEastAsia" w:hint="eastAsia"/>
                <w:spacing w:val="-75"/>
              </w:rPr>
              <w:t xml:space="preserve"> </w:t>
            </w:r>
            <w:r w:rsidRPr="009449DE">
              <w:rPr>
                <w:rFonts w:ascii="宋体" w:eastAsia="宋体" w:hAnsi="宋体" w:cstheme="majorEastAsia" w:hint="eastAsia"/>
                <w:noProof/>
                <w:spacing w:val="-2"/>
                <w:position w:val="1"/>
              </w:rPr>
              <w:drawing>
                <wp:inline distT="0" distB="0" distL="0" distR="0" wp14:anchorId="6524A315" wp14:editId="49913771">
                  <wp:extent cx="263525" cy="244475"/>
                  <wp:effectExtent l="0" t="0" r="10795" b="14605"/>
                  <wp:docPr id="2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是第（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）</w:t>
            </w:r>
            <w:proofErr w:type="gramStart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，</w:t>
            </w:r>
            <w:r w:rsidRPr="009449DE">
              <w:rPr>
                <w:rFonts w:ascii="宋体" w:eastAsia="宋体" w:hAnsi="宋体" w:cstheme="majorEastAsia" w:hint="eastAsia"/>
                <w:spacing w:val="-75"/>
              </w:rPr>
              <w:t xml:space="preserve"> </w:t>
            </w:r>
            <w:r w:rsidRPr="009449DE">
              <w:rPr>
                <w:rFonts w:ascii="宋体" w:eastAsia="宋体" w:hAnsi="宋体" w:cstheme="majorEastAsia" w:hint="eastAsia"/>
                <w:noProof/>
                <w:position w:val="1"/>
              </w:rPr>
              <w:drawing>
                <wp:inline distT="0" distB="0" distL="0" distR="0" wp14:anchorId="6308C995" wp14:editId="632A49AB">
                  <wp:extent cx="237490" cy="264795"/>
                  <wp:effectExtent l="0" t="0" r="6350" b="9525"/>
                  <wp:docPr id="21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是第（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）</w:t>
            </w:r>
            <w:proofErr w:type="gramStart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，</w:t>
            </w:r>
            <w:r w:rsidRPr="009449DE">
              <w:rPr>
                <w:rFonts w:ascii="宋体" w:eastAsia="宋体" w:hAnsi="宋体" w:cstheme="majorEastAsia" w:hint="eastAsia"/>
                <w:spacing w:val="-46"/>
                <w:sz w:val="24"/>
                <w:szCs w:val="24"/>
              </w:rPr>
              <w:t xml:space="preserve"> </w:t>
            </w:r>
            <w:r w:rsidRPr="009449DE">
              <w:rPr>
                <w:rFonts w:ascii="宋体" w:eastAsia="宋体" w:hAnsi="宋体" w:cstheme="majorEastAsia" w:hint="eastAsia"/>
                <w:noProof/>
                <w:spacing w:val="-47"/>
                <w:position w:val="1"/>
                <w:sz w:val="24"/>
                <w:szCs w:val="24"/>
              </w:rPr>
              <w:drawing>
                <wp:inline distT="0" distB="0" distL="0" distR="0" wp14:anchorId="68591E94" wp14:editId="3DF6FE77">
                  <wp:extent cx="183515" cy="349250"/>
                  <wp:effectExtent l="0" t="0" r="14605" b="1270"/>
                  <wp:docPr id="2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1" cy="34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pacing w:val="-47"/>
                <w:sz w:val="24"/>
                <w:szCs w:val="24"/>
              </w:rPr>
              <w:t xml:space="preserve">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前面有（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）</w:t>
            </w:r>
            <w:proofErr w:type="gramStart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pacing w:val="-3"/>
                <w:sz w:val="24"/>
                <w:szCs w:val="24"/>
              </w:rPr>
              <w:t>水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果</w:t>
            </w:r>
            <w:r w:rsidRPr="009449DE">
              <w:rPr>
                <w:rFonts w:ascii="宋体" w:eastAsia="宋体" w:hAnsi="宋体" w:cstheme="majorEastAsia" w:hint="eastAsia"/>
                <w:spacing w:val="2"/>
                <w:sz w:val="24"/>
                <w:szCs w:val="24"/>
              </w:rPr>
              <w:t>，</w:t>
            </w:r>
            <w:r w:rsidRPr="009449DE">
              <w:rPr>
                <w:rFonts w:ascii="宋体" w:eastAsia="宋体" w:hAnsi="宋体" w:cstheme="majorEastAsia" w:hint="eastAsia"/>
                <w:spacing w:val="-73"/>
                <w:sz w:val="24"/>
                <w:szCs w:val="24"/>
              </w:rPr>
              <w:t xml:space="preserve"> </w:t>
            </w:r>
            <w:r w:rsidRPr="009449DE">
              <w:rPr>
                <w:rFonts w:ascii="宋体" w:eastAsia="宋体" w:hAnsi="宋体" w:cstheme="majorEastAsia" w:hint="eastAsia"/>
                <w:noProof/>
                <w:spacing w:val="3"/>
                <w:position w:val="1"/>
                <w:sz w:val="24"/>
                <w:szCs w:val="24"/>
              </w:rPr>
              <w:drawing>
                <wp:inline distT="0" distB="0" distL="0" distR="0" wp14:anchorId="478CE7E2" wp14:editId="03A89BFA">
                  <wp:extent cx="222885" cy="225425"/>
                  <wp:effectExtent l="0" t="0" r="5715" b="3175"/>
                  <wp:docPr id="216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后</w:t>
            </w:r>
            <w:r w:rsidRPr="009449DE">
              <w:rPr>
                <w:rFonts w:ascii="宋体" w:eastAsia="宋体" w:hAnsi="宋体" w:cstheme="majorEastAsia" w:hint="eastAsia"/>
                <w:spacing w:val="-3"/>
                <w:sz w:val="24"/>
                <w:szCs w:val="24"/>
              </w:rPr>
              <w:t>面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有（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  <w:lang w:val="en-US"/>
              </w:rPr>
              <w:t xml:space="preserve">    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）</w:t>
            </w:r>
            <w:proofErr w:type="gramStart"/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个</w:t>
            </w:r>
            <w:proofErr w:type="gramEnd"/>
            <w:r w:rsidRPr="009449DE">
              <w:rPr>
                <w:rFonts w:ascii="宋体" w:eastAsia="宋体" w:hAnsi="宋体" w:cstheme="majorEastAsia" w:hint="eastAsia"/>
                <w:spacing w:val="-3"/>
                <w:sz w:val="24"/>
                <w:szCs w:val="24"/>
              </w:rPr>
              <w:t>水</w:t>
            </w:r>
            <w:r w:rsidRPr="009449DE">
              <w:rPr>
                <w:rFonts w:ascii="宋体" w:eastAsia="宋体" w:hAnsi="宋体" w:cstheme="majorEastAsia" w:hint="eastAsia"/>
                <w:spacing w:val="-16"/>
                <w:sz w:val="24"/>
                <w:szCs w:val="24"/>
              </w:rPr>
              <w:t>果</w:t>
            </w:r>
            <w:r w:rsidRPr="009449DE">
              <w:rPr>
                <w:rFonts w:ascii="宋体" w:eastAsia="宋体" w:hAnsi="宋体" w:cstheme="majorEastAsia" w:hint="eastAsia"/>
                <w:sz w:val="24"/>
                <w:szCs w:val="24"/>
              </w:rPr>
              <w:t>。</w:t>
            </w:r>
          </w:p>
          <w:p w14:paraId="1A2CFED3" w14:textId="6256EAB4" w:rsidR="003D4388" w:rsidRPr="0019457D" w:rsidRDefault="0019457D" w:rsidP="00916B4B">
            <w:pPr>
              <w:pStyle w:val="a3"/>
              <w:tabs>
                <w:tab w:val="left" w:pos="4214"/>
                <w:tab w:val="left" w:pos="6667"/>
              </w:tabs>
              <w:spacing w:before="233"/>
              <w:rPr>
                <w:rFonts w:ascii="宋体" w:eastAsia="宋体" w:hAnsi="宋体"/>
                <w:sz w:val="24"/>
              </w:rPr>
            </w:pPr>
            <w:r w:rsidRPr="0019457D">
              <w:rPr>
                <w:rFonts w:ascii="宋体" w:eastAsia="宋体" w:hAnsi="宋体" w:cstheme="majorEastAsia" w:hint="eastAsia"/>
                <w:sz w:val="24"/>
                <w:szCs w:val="24"/>
              </w:rPr>
              <w:t>二、</w:t>
            </w:r>
            <w:r w:rsidR="003D4388" w:rsidRPr="0019457D">
              <w:rPr>
                <w:rFonts w:ascii="宋体" w:eastAsia="宋体" w:hAnsi="宋体" w:cs="宋体" w:hint="eastAsia"/>
                <w:b/>
                <w:bCs/>
                <w:sz w:val="24"/>
              </w:rPr>
              <w:t>变式类作业</w:t>
            </w:r>
            <w:r w:rsidR="00B17786" w:rsidRPr="0019457D">
              <w:rPr>
                <w:rFonts w:ascii="宋体" w:eastAsia="宋体" w:hAnsi="宋体" w:cs="宋体" w:hint="eastAsia"/>
                <w:b/>
                <w:bCs/>
                <w:sz w:val="24"/>
              </w:rPr>
              <w:t>：</w:t>
            </w:r>
          </w:p>
          <w:p w14:paraId="5B8F1451" w14:textId="1146E48C" w:rsidR="0019457D" w:rsidRPr="006408DF" w:rsidRDefault="0019457D" w:rsidP="006408DF">
            <w:pPr>
              <w:jc w:val="center"/>
              <w:rPr>
                <w:rFonts w:ascii="宋体" w:eastAsia="宋体" w:hAnsi="宋体"/>
                <w:b/>
                <w:bCs/>
                <w:color w:val="FF0000"/>
                <w:sz w:val="24"/>
                <w:szCs w:val="28"/>
              </w:rPr>
            </w:pPr>
            <w:r w:rsidRPr="0019457D">
              <w:rPr>
                <w:rFonts w:ascii="宋体" w:eastAsia="宋体" w:hAnsi="宋体" w:hint="eastAsia"/>
                <w:b/>
                <w:bCs/>
                <w:color w:val="FF0000"/>
                <w:sz w:val="24"/>
                <w:szCs w:val="28"/>
              </w:rPr>
              <w:t>☆☆我能行</w:t>
            </w:r>
          </w:p>
          <w:p w14:paraId="5463A44C" w14:textId="5287E907" w:rsidR="007D20CD" w:rsidRPr="00637255" w:rsidRDefault="00637255" w:rsidP="00637255">
            <w:pPr>
              <w:pStyle w:val="aa"/>
              <w:numPr>
                <w:ilvl w:val="0"/>
                <w:numId w:val="32"/>
              </w:numPr>
              <w:tabs>
                <w:tab w:val="left" w:pos="5211"/>
              </w:tabs>
              <w:ind w:firstLineChars="0"/>
              <w:rPr>
                <w:rFonts w:ascii="宋体" w:hAnsi="宋体"/>
              </w:rPr>
            </w:pPr>
            <w:r w:rsidRPr="00D274CE">
              <w:rPr>
                <w:rFonts w:ascii="宋体" w:hAnsi="宋体" w:hint="eastAsia"/>
                <w:sz w:val="24"/>
                <w:szCs w:val="32"/>
              </w:rPr>
              <w:t>照下面排下去，第1</w:t>
            </w:r>
            <w:r w:rsidRPr="00D274CE">
              <w:rPr>
                <w:rFonts w:ascii="宋体" w:hAnsi="宋体"/>
                <w:sz w:val="24"/>
                <w:szCs w:val="32"/>
              </w:rPr>
              <w:t>0</w:t>
            </w:r>
            <w:r w:rsidRPr="00D274CE">
              <w:rPr>
                <w:rFonts w:ascii="宋体" w:hAnsi="宋体" w:hint="eastAsia"/>
                <w:sz w:val="24"/>
                <w:szCs w:val="32"/>
              </w:rPr>
              <w:t>张卡片上的数是几？</w:t>
            </w:r>
            <w:r w:rsidR="009356F0" w:rsidRPr="00D274CE">
              <w:rPr>
                <w:rFonts w:ascii="宋体" w:hAnsi="宋体" w:hint="eastAsia"/>
                <w:sz w:val="24"/>
                <w:szCs w:val="32"/>
              </w:rPr>
              <w:t>（在正确答案后的□里画“√”）</w:t>
            </w:r>
          </w:p>
          <w:p w14:paraId="49D19C54" w14:textId="700476C9" w:rsidR="00637255" w:rsidRPr="00205778" w:rsidRDefault="009356F0" w:rsidP="00205778">
            <w:pPr>
              <w:tabs>
                <w:tab w:val="left" w:pos="5211"/>
              </w:tabs>
              <w:ind w:firstLineChars="300" w:firstLine="63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0D2A756" wp14:editId="39B643EE">
                  <wp:extent cx="1964252" cy="40639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52" cy="40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56F0">
              <w:rPr>
                <w:rFonts w:ascii="宋体" w:hAnsi="宋体"/>
              </w:rPr>
              <w:t>……</w:t>
            </w:r>
          </w:p>
          <w:p w14:paraId="0D2B98FF" w14:textId="7A767BED" w:rsidR="00B47F1E" w:rsidRDefault="009356F0" w:rsidP="003D4388">
            <w:pPr>
              <w:tabs>
                <w:tab w:val="left" w:pos="5211"/>
              </w:tabs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/>
              </w:rPr>
              <w:t xml:space="preserve">    </w:t>
            </w:r>
            <w:r w:rsidRPr="009356F0">
              <w:rPr>
                <w:rFonts w:ascii="宋体" w:eastAsia="宋体" w:hAnsi="宋体"/>
                <w:sz w:val="28"/>
                <w:szCs w:val="32"/>
              </w:rPr>
              <w:t xml:space="preserve">1 </w:t>
            </w:r>
            <w:r w:rsidRPr="009356F0">
              <w:rPr>
                <w:rFonts w:ascii="宋体" w:eastAsia="宋体" w:hAnsi="宋体" w:hint="eastAsia"/>
                <w:sz w:val="28"/>
                <w:szCs w:val="32"/>
              </w:rPr>
              <w:t>□</w:t>
            </w:r>
            <w:r w:rsidRPr="009356F0">
              <w:rPr>
                <w:rFonts w:ascii="宋体" w:eastAsia="宋体" w:hAnsi="宋体"/>
                <w:sz w:val="28"/>
                <w:szCs w:val="32"/>
              </w:rPr>
              <w:t xml:space="preserve">       2</w:t>
            </w:r>
            <w:r w:rsidRPr="009356F0">
              <w:rPr>
                <w:rFonts w:ascii="宋体" w:eastAsia="宋体" w:hAnsi="宋体" w:hint="eastAsia"/>
                <w:sz w:val="28"/>
                <w:szCs w:val="32"/>
              </w:rPr>
              <w:t>□</w:t>
            </w:r>
            <w:r w:rsidRPr="009356F0">
              <w:rPr>
                <w:rFonts w:ascii="宋体" w:eastAsia="宋体" w:hAnsi="宋体"/>
                <w:sz w:val="28"/>
                <w:szCs w:val="32"/>
              </w:rPr>
              <w:t xml:space="preserve">       3</w:t>
            </w:r>
            <w:r w:rsidRPr="009356F0">
              <w:rPr>
                <w:rFonts w:ascii="宋体" w:eastAsia="宋体" w:hAnsi="宋体" w:hint="eastAsia"/>
                <w:sz w:val="28"/>
                <w:szCs w:val="32"/>
              </w:rPr>
              <w:t>□</w:t>
            </w:r>
          </w:p>
          <w:p w14:paraId="2E7D37A6" w14:textId="77777777" w:rsidR="00B47F1E" w:rsidRPr="00B47F1E" w:rsidRDefault="00B47F1E" w:rsidP="003D4388">
            <w:pPr>
              <w:tabs>
                <w:tab w:val="left" w:pos="5211"/>
              </w:tabs>
              <w:rPr>
                <w:rFonts w:ascii="宋体" w:eastAsia="宋体" w:hAnsi="宋体"/>
              </w:rPr>
            </w:pPr>
          </w:p>
          <w:p w14:paraId="58C7CDEB" w14:textId="6C69823E" w:rsidR="0083769B" w:rsidRDefault="00034C0D" w:rsidP="003D4388">
            <w:pPr>
              <w:tabs>
                <w:tab w:val="left" w:pos="5211"/>
              </w:tabs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2</w:t>
            </w:r>
            <w:r w:rsidR="003D4388" w:rsidRPr="009449DE">
              <w:rPr>
                <w:rFonts w:ascii="宋体" w:eastAsia="宋体" w:hAnsi="宋体" w:cs="宋体" w:hint="eastAsia"/>
                <w:sz w:val="24"/>
                <w:szCs w:val="24"/>
              </w:rPr>
              <w:t>.</w:t>
            </w:r>
            <w:r w:rsidR="009356F0" w:rsidRPr="00D274CE">
              <w:rPr>
                <w:rFonts w:ascii="宋体" w:eastAsia="宋体" w:hAnsi="宋体" w:cs="宋体" w:hint="eastAsia"/>
                <w:sz w:val="24"/>
                <w:szCs w:val="24"/>
              </w:rPr>
              <w:t>花</w:t>
            </w:r>
            <w:proofErr w:type="gramStart"/>
            <w:r w:rsidR="009356F0" w:rsidRPr="00D274CE">
              <w:rPr>
                <w:rFonts w:ascii="宋体" w:eastAsia="宋体" w:hAnsi="宋体" w:cs="宋体" w:hint="eastAsia"/>
                <w:sz w:val="24"/>
                <w:szCs w:val="24"/>
              </w:rPr>
              <w:t>花</w:t>
            </w:r>
            <w:proofErr w:type="gramEnd"/>
            <w:r w:rsidR="009356F0" w:rsidRPr="00D274CE">
              <w:rPr>
                <w:rFonts w:ascii="宋体" w:eastAsia="宋体" w:hAnsi="宋体" w:cs="宋体" w:hint="eastAsia"/>
                <w:sz w:val="24"/>
                <w:szCs w:val="24"/>
              </w:rPr>
              <w:t>妈妈的电话号码里面有3个8，涂色的框里是两个相同的数，是</w:t>
            </w:r>
            <w:r w:rsidR="00916B4B" w:rsidRPr="00D274CE"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 w:rsidR="009356F0" w:rsidRPr="00D274CE">
              <w:rPr>
                <w:rFonts w:ascii="宋体" w:eastAsia="宋体" w:hAnsi="宋体" w:cs="宋体" w:hint="eastAsia"/>
                <w:sz w:val="24"/>
                <w:szCs w:val="24"/>
              </w:rPr>
              <w:t>和</w:t>
            </w:r>
            <w:r w:rsidR="00916B4B" w:rsidRPr="00D274CE">
              <w:rPr>
                <w:rFonts w:ascii="宋体" w:eastAsia="宋体" w:hAnsi="宋体" w:cs="宋体" w:hint="eastAsia"/>
                <w:sz w:val="24"/>
                <w:szCs w:val="24"/>
              </w:rPr>
              <w:t>7</w:t>
            </w:r>
            <w:r w:rsidR="009356F0" w:rsidRPr="00D274CE"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中间的数。</w:t>
            </w:r>
            <w:r w:rsidR="009356F0">
              <w:rPr>
                <w:rFonts w:ascii="宋体" w:eastAsia="宋体" w:hAnsi="宋体" w:cs="宋体" w:hint="eastAsia"/>
              </w:rPr>
              <w:t xml:space="preserve"> </w:t>
            </w:r>
            <w:r w:rsidR="009356F0" w:rsidRPr="009356F0">
              <w:rPr>
                <w:rFonts w:ascii="宋体" w:eastAsia="宋体" w:hAnsi="宋体" w:cs="宋体"/>
                <w:sz w:val="32"/>
                <w:szCs w:val="36"/>
              </w:rPr>
              <w:t xml:space="preserve"> </w:t>
            </w:r>
            <w:r w:rsidR="00205778">
              <w:rPr>
                <w:noProof/>
              </w:rPr>
              <w:drawing>
                <wp:inline distT="0" distB="0" distL="0" distR="0" wp14:anchorId="26B66748" wp14:editId="3EA4F838">
                  <wp:extent cx="1418156" cy="27516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6" cy="27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2EC49" w14:textId="2BA776BB" w:rsidR="00E93208" w:rsidRDefault="003D4388" w:rsidP="00916B4B">
            <w:pPr>
              <w:tabs>
                <w:tab w:val="left" w:pos="5211"/>
              </w:tabs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</w:rPr>
              <w:t xml:space="preserve">                     </w:t>
            </w:r>
          </w:p>
          <w:p w14:paraId="51B42656" w14:textId="61B435A5" w:rsidR="00916B4B" w:rsidRPr="00916B4B" w:rsidRDefault="00916B4B" w:rsidP="00E93208">
            <w:pPr>
              <w:tabs>
                <w:tab w:val="left" w:pos="5211"/>
              </w:tabs>
              <w:rPr>
                <w:rFonts w:ascii="宋体" w:eastAsia="宋体" w:hAnsi="宋体"/>
              </w:rPr>
            </w:pPr>
            <w:r w:rsidRPr="00E93208">
              <w:rPr>
                <w:rFonts w:ascii="宋体" w:eastAsia="宋体" w:hAnsi="宋体" w:hint="eastAsia"/>
                <w:sz w:val="24"/>
                <w:szCs w:val="28"/>
              </w:rPr>
              <w:t>她的电话号码是：</w:t>
            </w:r>
            <w:r w:rsidR="00E93208">
              <w:rPr>
                <w:rFonts w:ascii="宋体" w:eastAsia="宋体" w:hAnsi="宋体" w:hint="eastAsia"/>
                <w:noProof/>
              </w:rPr>
              <mc:AlternateContent>
                <mc:Choice Requires="wpg">
                  <w:drawing>
                    <wp:inline distT="0" distB="0" distL="0" distR="0" wp14:anchorId="597AE9FC" wp14:editId="5B6F49BA">
                      <wp:extent cx="2810633" cy="182753"/>
                      <wp:effectExtent l="0" t="0" r="27940" b="27305"/>
                      <wp:docPr id="37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0633" cy="182753"/>
                                <a:chOff x="0" y="0"/>
                                <a:chExt cx="2810633" cy="182753"/>
                              </a:xfrm>
                            </wpg:grpSpPr>
                            <wpg:grpSp>
                              <wpg:cNvPr id="252" name="组合 252"/>
                              <wpg:cNvGrpSpPr/>
                              <wpg:grpSpPr>
                                <a:xfrm>
                                  <a:off x="0" y="4916"/>
                                  <a:ext cx="2029497" cy="177837"/>
                                  <a:chOff x="0" y="0"/>
                                  <a:chExt cx="2391436" cy="209550"/>
                                </a:xfrm>
                              </wpg:grpSpPr>
                              <wpg:grpSp>
                                <wpg:cNvPr id="232" name="组合 232"/>
                                <wpg:cNvGrpSpPr/>
                                <wpg:grpSpPr>
                                  <a:xfrm>
                                    <a:off x="0" y="0"/>
                                    <a:ext cx="2094865" cy="209550"/>
                                    <a:chOff x="8460" y="6651"/>
                                    <a:chExt cx="3299" cy="330"/>
                                  </a:xfrm>
                                </wpg:grpSpPr>
                                <wps:wsp>
                                  <wps:cNvPr id="233" name="矩形 233"/>
                                  <wps:cNvSpPr/>
                                  <wps:spPr>
                                    <a:xfrm>
                                      <a:off x="8460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4" name="矩形 234"/>
                                  <wps:cNvSpPr/>
                                  <wps:spPr>
                                    <a:xfrm>
                                      <a:off x="8925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5" name="矩形 12"/>
                                  <wps:cNvSpPr/>
                                  <wps:spPr>
                                    <a:xfrm>
                                      <a:off x="9405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6" name="矩形 13"/>
                                  <wps:cNvSpPr/>
                                  <wps:spPr>
                                    <a:xfrm>
                                      <a:off x="9885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7" name="矩形 14"/>
                                  <wps:cNvSpPr/>
                                  <wps:spPr>
                                    <a:xfrm>
                                      <a:off x="10410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8" name="矩形 15"/>
                                  <wps:cNvSpPr/>
                                  <wps:spPr>
                                    <a:xfrm>
                                      <a:off x="10890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239" name="矩形 16"/>
                                  <wps:cNvSpPr/>
                                  <wps:spPr>
                                    <a:xfrm>
                                      <a:off x="11415" y="6651"/>
                                      <a:ext cx="345" cy="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251" name="矩形 15"/>
                                <wps:cNvSpPr/>
                                <wps:spPr>
                                  <a:xfrm>
                                    <a:off x="2172361" y="0"/>
                                    <a:ext cx="21907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9" name="矩形 16"/>
                              <wps:cNvSpPr/>
                              <wps:spPr>
                                <a:xfrm>
                                  <a:off x="2104103" y="4916"/>
                                  <a:ext cx="18542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" name="矩形 16"/>
                              <wps:cNvSpPr/>
                              <wps:spPr>
                                <a:xfrm>
                                  <a:off x="2364658" y="0"/>
                                  <a:ext cx="185915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" name="矩形 16"/>
                              <wps:cNvSpPr/>
                              <wps:spPr>
                                <a:xfrm>
                                  <a:off x="2625213" y="4916"/>
                                  <a:ext cx="18542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22F8" id="组合 37" o:spid="_x0000_s1026" style="width:221.3pt;height:14.4pt;mso-position-horizontal-relative:char;mso-position-vertical-relative:line" coordsize="28106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">
                      <v:group id="组合 252" o:spid="_x0000_s1027" style="position:absolute;top:49;width:20294;height:1778" coordsize="23914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group id="组合 232" o:spid="_x0000_s1028" style="position:absolute;width:20948;height:2095" coordorigin="8460,6651" coordsize="32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<v:rect id="矩形 233" o:spid="_x0000_s1029" style="position:absolute;left:8460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" filled="f" strokecolor="black [3213]" strokeweight="1pt"/>
                          <v:rect id="矩形 234" o:spid="_x0000_s1030" style="position:absolute;left:8925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" filled="f" strokecolor="black [3213]" strokeweight="1pt"/>
                          <v:rect id="矩形 12" o:spid="_x0000_s1031" style="position:absolute;left:9405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" filled="f" strokecolor="black [3213]" strokeweight="1pt"/>
                          <v:rect id="矩形 13" o:spid="_x0000_s1032" style="position:absolute;left:9885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" filled="f" strokecolor="black [3213]" strokeweight="1pt"/>
                          <v:rect id="矩形 14" o:spid="_x0000_s1033" style="position:absolute;left:10410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" filled="f" strokecolor="black [3213]" strokeweight="1pt"/>
                          <v:rect id="矩形 15" o:spid="_x0000_s1034" style="position:absolute;left:10890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" filled="f" strokecolor="black [3213]" strokeweight="1pt"/>
                          <v:rect id="矩形 16" o:spid="_x0000_s1035" style="position:absolute;left:11415;top:6651;width:345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" filled="f" strokecolor="black [3213]" strokeweight="1pt"/>
                        </v:group>
                        <v:rect id="矩形 15" o:spid="_x0000_s1036" style="position:absolute;left:21723;width:2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" filled="f" strokecolor="black [3213]" strokeweight="1pt"/>
                      </v:group>
                      <v:rect id="矩形 16" o:spid="_x0000_s1037" style="position:absolute;left:21041;top:49;width:185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      <v:rect id="矩形 16" o:spid="_x0000_s1038" style="position:absolute;left:23646;width:18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lt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343pbcYAAADbAAAA&#10;DwAAAAAAAAAAAAAAAAAHAgAAZHJzL2Rvd25yZXYueG1sUEsFBgAAAAADAAMAtwAAAPoCAAAAAA==&#10;" filled="f" strokecolor="black [3213]" strokeweight="1pt"/>
                      <v:rect id="矩形 16" o:spid="_x0000_s1039" style="position:absolute;left:26252;top:49;width:185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ca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L193GsYAAADbAAAA&#10;DwAAAAAAAAAAAAAAAAAHAgAAZHJzL2Rvd25yZXYueG1sUEsFBgAAAAADAAMAtwAAAPoCAAAAAA==&#10;" filled="f" strokecolor="black [3213]" strokeweight="1pt"/>
                      <w10:anchorlock/>
                    </v:group>
                  </w:pict>
                </mc:Fallback>
              </mc:AlternateContent>
            </w:r>
          </w:p>
          <w:p w14:paraId="30DBD5D3" w14:textId="4EAD6FF1" w:rsidR="003D4388" w:rsidRPr="009449DE" w:rsidRDefault="00637255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3</w:t>
            </w:r>
            <w:r w:rsidR="003D4388" w:rsidRPr="009449DE">
              <w:rPr>
                <w:rFonts w:ascii="宋体" w:eastAsia="宋体" w:hAnsi="宋体" w:cs="宋体" w:hint="eastAsia"/>
                <w:sz w:val="24"/>
                <w:szCs w:val="24"/>
              </w:rPr>
              <w:t>.按要求画</w:t>
            </w:r>
            <w:r w:rsidR="00034C0D">
              <w:rPr>
                <w:rFonts w:ascii="宋体" w:eastAsia="宋体" w:hAnsi="宋体" w:cs="宋体" w:hint="eastAsia"/>
                <w:sz w:val="24"/>
                <w:szCs w:val="24"/>
              </w:rPr>
              <w:t>○</w:t>
            </w:r>
            <w:r w:rsidR="003D4388" w:rsidRPr="009449DE">
              <w:rPr>
                <w:rFonts w:ascii="宋体" w:eastAsia="宋体" w:hAnsi="宋体" w:cs="宋体" w:hint="eastAsia"/>
                <w:sz w:val="24"/>
                <w:szCs w:val="24"/>
              </w:rPr>
              <w:t>，并比一比，填一填。</w:t>
            </w:r>
          </w:p>
          <w:p w14:paraId="7CA6BC44" w14:textId="1E08A9D7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ind w:firstLineChars="700" w:firstLine="1680"/>
              <w:rPr>
                <w:rFonts w:ascii="宋体" w:eastAsia="宋体" w:hAnsi="宋体"/>
                <w:sz w:val="24"/>
                <w:szCs w:val="24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☆ ☆ ☆</w:t>
            </w:r>
            <w:r w:rsidR="00034C0D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034C0D" w:rsidRPr="009449DE">
              <w:rPr>
                <w:rFonts w:ascii="宋体" w:eastAsia="宋体" w:hAnsi="宋体" w:hint="eastAsia"/>
                <w:sz w:val="24"/>
                <w:szCs w:val="24"/>
              </w:rPr>
              <w:t>☆</w:t>
            </w:r>
            <w:r w:rsidR="00034C0D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034C0D" w:rsidRPr="009449DE">
              <w:rPr>
                <w:rFonts w:ascii="宋体" w:eastAsia="宋体" w:hAnsi="宋体" w:hint="eastAsia"/>
                <w:sz w:val="24"/>
                <w:szCs w:val="24"/>
              </w:rPr>
              <w:t>☆</w:t>
            </w:r>
          </w:p>
          <w:p w14:paraId="23917AE2" w14:textId="2AC6B86F" w:rsidR="003D4388" w:rsidRPr="009449DE" w:rsidRDefault="003D4388" w:rsidP="003D4388">
            <w:pPr>
              <w:numPr>
                <w:ilvl w:val="0"/>
                <w:numId w:val="3"/>
              </w:num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比☆多。</w:t>
            </w:r>
            <w:r w:rsidRPr="009449DE">
              <w:rPr>
                <w:rFonts w:ascii="宋体" w:eastAsia="宋体" w:hAnsi="宋体" w:hint="eastAsia"/>
              </w:rPr>
              <w:t xml:space="preserve">                                                 </w:t>
            </w:r>
          </w:p>
          <w:p w14:paraId="1F240572" w14:textId="775E5477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u w:val="single"/>
              </w:rPr>
              <w:t xml:space="preserve">                                    </w:t>
            </w:r>
            <w:r w:rsidRPr="009449DE">
              <w:rPr>
                <w:rFonts w:ascii="宋体" w:eastAsia="宋体" w:hAnsi="宋体" w:hint="eastAsia"/>
              </w:rPr>
              <w:t xml:space="preserve">         </w:t>
            </w:r>
            <w:r w:rsidR="00A12A4C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60CAD5EB" wp14:editId="2845E092">
                      <wp:extent cx="219075" cy="209550"/>
                      <wp:effectExtent l="0" t="0" r="28575" b="19050"/>
                      <wp:docPr id="243" name="矩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DC25A" w14:textId="76C24D8E" w:rsidR="001C5993" w:rsidRDefault="001C5993" w:rsidP="001C599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CAD5EB" id="矩形 243" o:spid="_x0000_s1027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" filled="f" strokecolor="black [3213]" strokeweight="1pt">
                      <v:textbox>
                        <w:txbxContent>
                          <w:p w14:paraId="5CEDC25A" w14:textId="76C24D8E" w:rsidR="001C5993" w:rsidRDefault="001C5993" w:rsidP="001C599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3C5F85A9" wp14:editId="379788E0">
                      <wp:extent cx="228600" cy="247015"/>
                      <wp:effectExtent l="0" t="0" r="19050" b="19685"/>
                      <wp:docPr id="241" name="椭圆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9710" y="4173220"/>
                                <a:ext cx="228600" cy="2470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2012D" w14:textId="77777777" w:rsidR="001C5993" w:rsidRDefault="001C5993" w:rsidP="001C599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5F85A9" id="椭圆 241" o:spid="_x0000_s1028" style="width:18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" filled="f" strokecolor="black [3213]" strokeweight="1pt">
                      <v:stroke joinstyle="miter"/>
                      <v:textbox>
                        <w:txbxContent>
                          <w:p w14:paraId="63F2012D" w14:textId="77777777" w:rsidR="001C5993" w:rsidRDefault="001C5993" w:rsidP="001C599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78DB4B7E" wp14:editId="0FEC2121">
                      <wp:extent cx="219075" cy="209550"/>
                      <wp:effectExtent l="0" t="0" r="28575" b="19050"/>
                      <wp:docPr id="242" name="矩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0F044" w14:textId="77777777" w:rsidR="001C5993" w:rsidRDefault="001C5993" w:rsidP="001C599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DB4B7E" id="矩形 242" o:spid="_x0000_s1029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" filled="f" strokecolor="black [3213]" strokeweight="1pt">
                      <v:textbox>
                        <w:txbxContent>
                          <w:p w14:paraId="7490F044" w14:textId="77777777" w:rsidR="001C5993" w:rsidRDefault="001C5993" w:rsidP="001C599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3F1BBFB" w14:textId="77777777" w:rsidR="003D4388" w:rsidRPr="009449DE" w:rsidRDefault="003D4388" w:rsidP="003D4388">
            <w:pPr>
              <w:numPr>
                <w:ilvl w:val="0"/>
                <w:numId w:val="3"/>
              </w:num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和☆同样多。</w:t>
            </w:r>
          </w:p>
          <w:p w14:paraId="2BC576A9" w14:textId="46DCA812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</w:rPr>
              <w:t xml:space="preserve">                                                 </w:t>
            </w:r>
          </w:p>
          <w:p w14:paraId="5165E924" w14:textId="42319386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u w:val="single"/>
              </w:rPr>
              <w:t xml:space="preserve">                                    </w:t>
            </w:r>
            <w:r w:rsidRPr="009449DE">
              <w:rPr>
                <w:rFonts w:ascii="宋体" w:eastAsia="宋体" w:hAnsi="宋体" w:hint="eastAsia"/>
              </w:rPr>
              <w:t xml:space="preserve">        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1D88CDB4" wp14:editId="24484437">
                      <wp:extent cx="219075" cy="209550"/>
                      <wp:effectExtent l="0" t="0" r="28575" b="19050"/>
                      <wp:docPr id="246" name="矩形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8A1865" id="矩形 246" o:spid="_x0000_s1026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" filled="f" strokecolor="black [3213]" strokeweight="1pt">
                      <w10:anchorlock/>
                    </v:rect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68EFB7C8" wp14:editId="4F6A7129">
                      <wp:extent cx="228600" cy="247015"/>
                      <wp:effectExtent l="0" t="0" r="19050" b="19685"/>
                      <wp:docPr id="244" name="椭圆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9710" y="4173220"/>
                                <a:ext cx="228600" cy="2470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87C703" id="椭圆 244" o:spid="_x0000_s1026" style="width:18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7FB2A966" wp14:editId="0419A618">
                      <wp:extent cx="219075" cy="209550"/>
                      <wp:effectExtent l="0" t="0" r="28575" b="19050"/>
                      <wp:docPr id="245" name="矩形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AC248" id="矩形 245" o:spid="_x0000_s1026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  <w:p w14:paraId="4DADE950" w14:textId="77777777" w:rsidR="003D4388" w:rsidRPr="009449DE" w:rsidRDefault="003D4388" w:rsidP="003D4388">
            <w:pPr>
              <w:numPr>
                <w:ilvl w:val="0"/>
                <w:numId w:val="3"/>
              </w:num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比☆少。</w:t>
            </w:r>
          </w:p>
          <w:p w14:paraId="23DC76BC" w14:textId="76A7B16D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</w:rPr>
              <w:t xml:space="preserve">                                                 </w:t>
            </w:r>
          </w:p>
          <w:p w14:paraId="5BC3C783" w14:textId="510B66FE" w:rsidR="003D4388" w:rsidRPr="009449DE" w:rsidRDefault="003D4388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/>
              </w:rPr>
            </w:pPr>
            <w:r w:rsidRPr="009449DE">
              <w:rPr>
                <w:rFonts w:ascii="宋体" w:eastAsia="宋体" w:hAnsi="宋体" w:hint="eastAsia"/>
                <w:u w:val="single"/>
              </w:rPr>
              <w:t xml:space="preserve">                                    </w:t>
            </w:r>
            <w:r w:rsidRPr="009449DE">
              <w:rPr>
                <w:rFonts w:ascii="宋体" w:eastAsia="宋体" w:hAnsi="宋体" w:hint="eastAsia"/>
              </w:rPr>
              <w:t xml:space="preserve">        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0FA3E2D1" wp14:editId="1D413489">
                      <wp:extent cx="219075" cy="209550"/>
                      <wp:effectExtent l="0" t="0" r="28575" b="19050"/>
                      <wp:docPr id="249" name="矩形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D2E2B7" id="矩形 249" o:spid="_x0000_s1026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" filled="f" strokecolor="black [3213]" strokeweight="1pt">
                      <w10:anchorlock/>
                    </v:rect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77258EBC" wp14:editId="76E1ACD8">
                      <wp:extent cx="228600" cy="247015"/>
                      <wp:effectExtent l="0" t="0" r="19050" b="19685"/>
                      <wp:docPr id="247" name="椭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9710" y="4173220"/>
                                <a:ext cx="228600" cy="2470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33F9CF" id="椭圆 247" o:spid="_x0000_s1026" style="width:18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" filled="f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="001C5993">
              <w:rPr>
                <w:rFonts w:ascii="宋体" w:eastAsia="宋体" w:hAnsi="宋体"/>
              </w:rPr>
              <w:t xml:space="preserve"> </w:t>
            </w:r>
            <w:r w:rsidR="001C5993" w:rsidRPr="009449DE">
              <w:rPr>
                <w:rFonts w:ascii="宋体" w:eastAsia="宋体" w:hAnsi="宋体"/>
                <w:noProof/>
              </w:rPr>
              <mc:AlternateContent>
                <mc:Choice Requires="wps">
                  <w:drawing>
                    <wp:inline distT="0" distB="0" distL="0" distR="0" wp14:anchorId="3D7B02E7" wp14:editId="332B2F96">
                      <wp:extent cx="219075" cy="209550"/>
                      <wp:effectExtent l="0" t="0" r="28575" b="19050"/>
                      <wp:docPr id="248" name="矩形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9820CE" id="矩形 248" o:spid="_x0000_s1026" style="width:17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  <w:p w14:paraId="00C9D5CB" w14:textId="4C8EE4E9" w:rsidR="003D4388" w:rsidRPr="009449DE" w:rsidRDefault="001C5993" w:rsidP="003D4388">
            <w:pPr>
              <w:tabs>
                <w:tab w:val="left" w:pos="5211"/>
              </w:tabs>
              <w:spacing w:line="400" w:lineRule="exac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14:paraId="633C29F7" w14:textId="77777777" w:rsidR="00AA594D" w:rsidRDefault="00AA594D" w:rsidP="00AA594D">
            <w:pPr>
              <w:ind w:firstLineChars="200" w:firstLine="482"/>
              <w:rPr>
                <w:rFonts w:ascii="宋体" w:eastAsia="宋体" w:hAnsi="宋体" w:cs="微软雅黑"/>
                <w:b/>
                <w:bCs/>
                <w:sz w:val="24"/>
                <w:szCs w:val="24"/>
              </w:rPr>
            </w:pPr>
          </w:p>
          <w:p w14:paraId="74BC4A13" w14:textId="5552C429" w:rsidR="003D4388" w:rsidRPr="00B17786" w:rsidRDefault="00B17786" w:rsidP="00916B4B">
            <w:pPr>
              <w:rPr>
                <w:rFonts w:ascii="宋体" w:eastAsia="宋体" w:hAnsi="宋体" w:cs="微软雅黑"/>
                <w:b/>
                <w:bCs/>
                <w:sz w:val="24"/>
                <w:szCs w:val="24"/>
              </w:rPr>
            </w:pPr>
            <w:r w:rsidRPr="00B17786">
              <w:rPr>
                <w:rFonts w:ascii="宋体" w:eastAsia="宋体" w:hAnsi="宋体" w:cs="微软雅黑" w:hint="eastAsia"/>
                <w:b/>
                <w:bCs/>
                <w:sz w:val="24"/>
                <w:szCs w:val="24"/>
              </w:rPr>
              <w:t>三、拓展类作业：</w:t>
            </w:r>
          </w:p>
          <w:p w14:paraId="5C5EEF68" w14:textId="0B3CD303" w:rsidR="00B17786" w:rsidRPr="0019457D" w:rsidRDefault="0019457D" w:rsidP="0019457D">
            <w:pPr>
              <w:jc w:val="center"/>
              <w:rPr>
                <w:rFonts w:ascii="宋体" w:eastAsia="宋体" w:hAnsi="宋体"/>
                <w:b/>
                <w:bCs/>
                <w:color w:val="FF0000"/>
                <w:sz w:val="24"/>
                <w:szCs w:val="28"/>
              </w:rPr>
            </w:pPr>
            <w:r w:rsidRPr="0019457D">
              <w:rPr>
                <w:rFonts w:ascii="宋体" w:eastAsia="宋体" w:hAnsi="宋体" w:hint="eastAsia"/>
                <w:b/>
                <w:bCs/>
                <w:color w:val="FF0000"/>
                <w:sz w:val="24"/>
                <w:szCs w:val="28"/>
              </w:rPr>
              <w:t>☆☆☆我</w:t>
            </w:r>
            <w:r w:rsidR="006408DF">
              <w:rPr>
                <w:rFonts w:ascii="宋体" w:eastAsia="宋体" w:hAnsi="宋体" w:hint="eastAsia"/>
                <w:b/>
                <w:bCs/>
                <w:color w:val="FF0000"/>
                <w:sz w:val="24"/>
                <w:szCs w:val="28"/>
              </w:rPr>
              <w:t>最棒</w:t>
            </w:r>
          </w:p>
          <w:p w14:paraId="6A08D005" w14:textId="481A65E8" w:rsidR="00916B4B" w:rsidRPr="00916B4B" w:rsidRDefault="00B17786" w:rsidP="00916B4B">
            <w:pPr>
              <w:numPr>
                <w:ilvl w:val="0"/>
                <w:numId w:val="4"/>
              </w:numPr>
              <w:spacing w:line="360" w:lineRule="auto"/>
              <w:ind w:left="0" w:firstLine="0"/>
              <w:rPr>
                <w:rFonts w:ascii="宋体" w:eastAsia="宋体" w:hAnsi="宋体"/>
                <w:sz w:val="24"/>
                <w:szCs w:val="28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同学们站成“十”</w:t>
            </w:r>
            <w:proofErr w:type="gramStart"/>
            <w:r w:rsidRPr="009449DE">
              <w:rPr>
                <w:rFonts w:ascii="宋体" w:eastAsia="宋体" w:hAnsi="宋体" w:hint="eastAsia"/>
                <w:sz w:val="24"/>
                <w:szCs w:val="28"/>
              </w:rPr>
              <w:t>字表演</w:t>
            </w:r>
            <w:proofErr w:type="gramEnd"/>
            <w:r w:rsidRPr="009449DE">
              <w:rPr>
                <w:rFonts w:ascii="宋体" w:eastAsia="宋体" w:hAnsi="宋体" w:hint="eastAsia"/>
                <w:sz w:val="24"/>
                <w:szCs w:val="28"/>
              </w:rPr>
              <w:t>舞蹈，</w:t>
            </w:r>
            <w:r w:rsidR="00637255">
              <w:rPr>
                <w:rFonts w:ascii="宋体" w:eastAsia="宋体" w:hAnsi="宋体" w:hint="eastAsia"/>
                <w:sz w:val="24"/>
                <w:szCs w:val="28"/>
              </w:rPr>
              <w:t>小红</w:t>
            </w:r>
            <w:r w:rsidRPr="009449DE">
              <w:rPr>
                <w:rFonts w:ascii="宋体" w:eastAsia="宋体" w:hAnsi="宋体" w:hint="eastAsia"/>
                <w:sz w:val="24"/>
                <w:szCs w:val="28"/>
              </w:rPr>
              <w:t>站在最中间，她的前、后、左、右各有</w:t>
            </w:r>
            <w:r w:rsidR="00637255">
              <w:rPr>
                <w:rFonts w:ascii="宋体" w:eastAsia="宋体" w:hAnsi="宋体" w:hint="eastAsia"/>
                <w:sz w:val="24"/>
                <w:szCs w:val="28"/>
              </w:rPr>
              <w:t>1</w:t>
            </w:r>
            <w:r w:rsidRPr="009449DE">
              <w:rPr>
                <w:rFonts w:ascii="宋体" w:eastAsia="宋体" w:hAnsi="宋体" w:hint="eastAsia"/>
                <w:sz w:val="24"/>
                <w:szCs w:val="28"/>
              </w:rPr>
              <w:t>名同学。表演舞蹈的一共有（       ）人。</w:t>
            </w:r>
          </w:p>
          <w:p w14:paraId="02BC78C2" w14:textId="77777777" w:rsidR="00916B4B" w:rsidRDefault="00916B4B" w:rsidP="00916B4B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</w:p>
          <w:p w14:paraId="7627C60E" w14:textId="65383C38" w:rsidR="00B17786" w:rsidRPr="009449DE" w:rsidRDefault="00916B4B" w:rsidP="00916B4B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/>
                <w:sz w:val="24"/>
                <w:szCs w:val="28"/>
              </w:rPr>
              <w:t>2.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按规律接着画，画满10个图形。</w:t>
            </w:r>
          </w:p>
          <w:p w14:paraId="5F73A77C" w14:textId="77777777" w:rsidR="001C5993" w:rsidRDefault="001C5993" w:rsidP="001C5993">
            <w:pPr>
              <w:spacing w:line="360" w:lineRule="auto"/>
              <w:rPr>
                <w:rFonts w:ascii="宋体" w:eastAsia="宋体" w:hAnsi="宋体"/>
                <w:sz w:val="24"/>
                <w:szCs w:val="28"/>
                <w:u w:val="single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（1）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6289FA" wp14:editId="0C53F49F">
                  <wp:extent cx="1642521" cy="325964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21" cy="32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 xml:space="preserve">   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  <w:u w:val="single"/>
              </w:rPr>
              <w:t xml:space="preserve">                              </w:t>
            </w:r>
          </w:p>
          <w:p w14:paraId="7EFA0281" w14:textId="36DCEC60" w:rsidR="00916B4B" w:rsidRPr="001C5993" w:rsidRDefault="001C5993" w:rsidP="00916B4B">
            <w:pPr>
              <w:spacing w:line="360" w:lineRule="auto"/>
              <w:rPr>
                <w:rFonts w:ascii="宋体" w:eastAsia="宋体" w:hAnsi="宋体"/>
                <w:color w:val="FFFFFF" w:themeColor="background1"/>
                <w:sz w:val="24"/>
                <w:szCs w:val="28"/>
                <w:u w:val="single" w:color="000000" w:themeColor="text1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（2）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5CE339A" wp14:editId="629E75E8">
                  <wp:extent cx="1570555" cy="292098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55" cy="29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 xml:space="preserve">   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  <w:u w:val="single"/>
              </w:rPr>
              <w:t xml:space="preserve">                           </w:t>
            </w:r>
            <w:r>
              <w:rPr>
                <w:rFonts w:ascii="宋体" w:eastAsia="宋体" w:hAnsi="宋体"/>
                <w:sz w:val="24"/>
                <w:szCs w:val="28"/>
                <w:u w:val="single"/>
              </w:rPr>
              <w:t xml:space="preserve">  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  <w:u w:val="single"/>
              </w:rPr>
              <w:t xml:space="preserve"> </w:t>
            </w:r>
          </w:p>
          <w:p w14:paraId="2FE37B23" w14:textId="732312E5" w:rsidR="00B17786" w:rsidRPr="009449DE" w:rsidRDefault="00916B4B" w:rsidP="00916B4B">
            <w:p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3</w:t>
            </w:r>
            <w:r>
              <w:rPr>
                <w:rFonts w:ascii="宋体" w:eastAsia="宋体" w:hAnsi="宋体"/>
                <w:sz w:val="24"/>
                <w:szCs w:val="28"/>
              </w:rPr>
              <w:t>.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小朋友们一起排队购买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冰淇淋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。从前往后数，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小丽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排在第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三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；从后往前数，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东</w:t>
            </w:r>
            <w:proofErr w:type="gramStart"/>
            <w:r>
              <w:rPr>
                <w:rFonts w:ascii="宋体" w:eastAsia="宋体" w:hAnsi="宋体" w:hint="eastAsia"/>
                <w:sz w:val="24"/>
                <w:szCs w:val="28"/>
              </w:rPr>
              <w:t>东</w:t>
            </w:r>
            <w:proofErr w:type="gramEnd"/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排在第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三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。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东</w:t>
            </w:r>
            <w:proofErr w:type="gramStart"/>
            <w:r>
              <w:rPr>
                <w:rFonts w:ascii="宋体" w:eastAsia="宋体" w:hAnsi="宋体" w:hint="eastAsia"/>
                <w:sz w:val="24"/>
                <w:szCs w:val="28"/>
              </w:rPr>
              <w:t>东</w:t>
            </w:r>
            <w:proofErr w:type="gramEnd"/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排在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小丽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后面，并与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小丽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相邻。（用</w:t>
            </w:r>
            <w:r w:rsidR="00B17786" w:rsidRPr="009449DE">
              <w:rPr>
                <w:rFonts w:ascii="Segoe UI Emoji" w:eastAsia="宋体" w:hAnsi="Segoe UI Emoji" w:cs="Segoe UI Emoji"/>
                <w:sz w:val="24"/>
                <w:szCs w:val="28"/>
              </w:rPr>
              <w:t>⭕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表示小朋友，先</w:t>
            </w:r>
            <w:r w:rsidR="004373F2">
              <w:rPr>
                <w:rFonts w:ascii="宋体" w:eastAsia="宋体" w:hAnsi="宋体" w:hint="eastAsia"/>
                <w:sz w:val="24"/>
                <w:szCs w:val="28"/>
              </w:rPr>
              <w:t>在方框里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画一画，再填一填）</w:t>
            </w:r>
          </w:p>
          <w:p w14:paraId="44F7CC6D" w14:textId="1FFACA17" w:rsidR="00B17786" w:rsidRPr="009449DE" w:rsidRDefault="007D20CD" w:rsidP="007D20CD">
            <w:pPr>
              <w:spacing w:line="360" w:lineRule="auto"/>
              <w:ind w:firstLineChars="300" w:firstLine="720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/>
                <w:noProof/>
                <w:sz w:val="24"/>
                <w:szCs w:val="28"/>
              </w:rPr>
              <mc:AlternateContent>
                <mc:Choice Requires="wps">
                  <w:drawing>
                    <wp:inline distT="0" distB="0" distL="0" distR="0" wp14:anchorId="732798D6" wp14:editId="511F4AB1">
                      <wp:extent cx="3816643" cy="281354"/>
                      <wp:effectExtent l="0" t="0" r="12700" b="23495"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643" cy="28135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2FDC51" id="矩形 52" o:spid="_x0000_s1026" style="width:300.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" fillcolor="white [3201]" strokecolor="black [3213]" strokeweight="1pt">
                      <w10:anchorlock/>
                    </v:rect>
                  </w:pict>
                </mc:Fallback>
              </mc:AlternateContent>
            </w:r>
          </w:p>
          <w:p w14:paraId="716A3BD9" w14:textId="77777777" w:rsidR="00B17786" w:rsidRPr="009449DE" w:rsidRDefault="00B17786" w:rsidP="00B17786">
            <w:pPr>
              <w:numPr>
                <w:ilvl w:val="0"/>
                <w:numId w:val="6"/>
              </w:num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这一队一共有（       ）人。</w:t>
            </w:r>
          </w:p>
          <w:p w14:paraId="1386F443" w14:textId="4B9A41FC" w:rsidR="00B17786" w:rsidRPr="009449DE" w:rsidRDefault="00916B4B" w:rsidP="00B17786">
            <w:pPr>
              <w:numPr>
                <w:ilvl w:val="0"/>
                <w:numId w:val="6"/>
              </w:num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8"/>
              </w:rPr>
              <w:t>涂涂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排在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小丽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后面第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2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个，从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前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往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后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数，</w:t>
            </w:r>
            <w:r>
              <w:rPr>
                <w:rFonts w:ascii="宋体" w:eastAsia="宋体" w:hAnsi="宋体" w:hint="eastAsia"/>
                <w:sz w:val="24"/>
                <w:szCs w:val="28"/>
              </w:rPr>
              <w:t>涂涂</w:t>
            </w:r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排在第（       ）</w:t>
            </w:r>
            <w:proofErr w:type="gramStart"/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个</w:t>
            </w:r>
            <w:proofErr w:type="gramEnd"/>
            <w:r w:rsidR="00B17786" w:rsidRPr="009449DE">
              <w:rPr>
                <w:rFonts w:ascii="宋体" w:eastAsia="宋体" w:hAnsi="宋体" w:hint="eastAsia"/>
                <w:sz w:val="24"/>
                <w:szCs w:val="28"/>
              </w:rPr>
              <w:t>。</w:t>
            </w:r>
          </w:p>
          <w:p w14:paraId="223D8F24" w14:textId="56100035" w:rsidR="00916B4B" w:rsidRPr="001C5993" w:rsidRDefault="00B17786" w:rsidP="00637255">
            <w:pPr>
              <w:numPr>
                <w:ilvl w:val="0"/>
                <w:numId w:val="6"/>
              </w:numPr>
              <w:spacing w:line="360" w:lineRule="auto"/>
              <w:rPr>
                <w:rFonts w:ascii="宋体" w:eastAsia="宋体" w:hAnsi="宋体"/>
                <w:sz w:val="24"/>
                <w:szCs w:val="28"/>
              </w:rPr>
            </w:pPr>
            <w:r w:rsidRPr="009449DE">
              <w:rPr>
                <w:rFonts w:ascii="宋体" w:eastAsia="宋体" w:hAnsi="宋体" w:hint="eastAsia"/>
                <w:sz w:val="24"/>
                <w:szCs w:val="28"/>
              </w:rPr>
              <w:t>如果要求每人戴好口罩，间隔1米排队，这一队一共有（       ）米。</w:t>
            </w:r>
          </w:p>
        </w:tc>
      </w:tr>
    </w:tbl>
    <w:p w14:paraId="6EBF65DD" w14:textId="77777777" w:rsidR="00B96EC7" w:rsidRDefault="00B96EC7" w:rsidP="00B17786">
      <w:pPr>
        <w:spacing w:line="360" w:lineRule="auto"/>
        <w:rPr>
          <w:rFonts w:ascii="宋体" w:eastAsia="宋体" w:hAnsi="宋体"/>
          <w:b/>
          <w:bCs/>
          <w:sz w:val="24"/>
          <w:szCs w:val="28"/>
        </w:rPr>
      </w:pPr>
    </w:p>
    <w:p w14:paraId="62E6CC7E" w14:textId="1FBC4B4E" w:rsidR="003D4388" w:rsidRPr="00B17786" w:rsidRDefault="006408DF" w:rsidP="006408DF">
      <w:pPr>
        <w:spacing w:line="360" w:lineRule="auto"/>
        <w:ind w:firstLineChars="100" w:firstLine="241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（3）</w:t>
      </w:r>
      <w:r w:rsidR="00B17786">
        <w:rPr>
          <w:rFonts w:ascii="宋体" w:eastAsia="宋体" w:hAnsi="宋体" w:hint="eastAsia"/>
          <w:b/>
          <w:bCs/>
          <w:sz w:val="24"/>
          <w:szCs w:val="28"/>
        </w:rPr>
        <w:t>单元实践类作业设计</w:t>
      </w:r>
    </w:p>
    <w:tbl>
      <w:tblPr>
        <w:tblStyle w:val="a8"/>
        <w:tblW w:w="8222" w:type="dxa"/>
        <w:tblInd w:w="-5" w:type="dxa"/>
        <w:tblLook w:val="04A0" w:firstRow="1" w:lastRow="0" w:firstColumn="1" w:lastColumn="0" w:noHBand="0" w:noVBand="1"/>
      </w:tblPr>
      <w:tblGrid>
        <w:gridCol w:w="8301"/>
      </w:tblGrid>
      <w:tr w:rsidR="00E961A6" w14:paraId="0D26021F" w14:textId="77777777" w:rsidTr="00122DE5">
        <w:tc>
          <w:tcPr>
            <w:tcW w:w="8222" w:type="dxa"/>
          </w:tcPr>
          <w:p w14:paraId="43405566" w14:textId="77777777" w:rsidR="00A31E70" w:rsidRDefault="00A31E70" w:rsidP="00E961A6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1427370B" w14:textId="0EB7FBB7" w:rsidR="00E961A6" w:rsidRPr="009449DE" w:rsidRDefault="00E961A6" w:rsidP="00A31E70">
            <w:pPr>
              <w:spacing w:line="276" w:lineRule="auto"/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今年是中华人民共和国成立73周年，值此佳节，一年级数学老师为孩子们精心设计了国庆创意作业，以“数”为核心概念，发散小朋友数的思维，结合一年级小朋友的认知，通过画一画——连数成线、拼一拼——数数拼图、涂一涂——看数涂色，完成一幅幅爱国元素的作品，用数学的眼光观察世界，在认数、数数中感受中国力量。</w:t>
            </w:r>
          </w:p>
          <w:p w14:paraId="122636F6" w14:textId="69D7AF12" w:rsidR="004373F2" w:rsidRPr="004373F2" w:rsidRDefault="00E961A6" w:rsidP="00A31E70">
            <w:pPr>
              <w:pStyle w:val="aa"/>
              <w:numPr>
                <w:ilvl w:val="0"/>
                <w:numId w:val="24"/>
              </w:numPr>
              <w:spacing w:line="276" w:lineRule="auto"/>
              <w:ind w:firstLineChars="0"/>
              <w:rPr>
                <w:rFonts w:ascii="宋体" w:hAnsi="宋体"/>
                <w:sz w:val="24"/>
              </w:rPr>
            </w:pPr>
            <w:r w:rsidRPr="00A31E70">
              <w:rPr>
                <w:rFonts w:ascii="宋体" w:hAnsi="宋体" w:hint="eastAsia"/>
                <w:b/>
                <w:bCs/>
                <w:sz w:val="24"/>
              </w:rPr>
              <w:t>作业布置方式——</w:t>
            </w:r>
            <w:proofErr w:type="gramStart"/>
            <w:r w:rsidRPr="00A31E70">
              <w:rPr>
                <w:rFonts w:ascii="宋体" w:hAnsi="宋体" w:hint="eastAsia"/>
                <w:b/>
                <w:bCs/>
                <w:sz w:val="24"/>
              </w:rPr>
              <w:t>抽盲盒</w:t>
            </w:r>
            <w:proofErr w:type="gramEnd"/>
            <w:r w:rsidRPr="004373F2">
              <w:rPr>
                <w:rFonts w:ascii="宋体" w:hAnsi="宋体" w:hint="eastAsia"/>
                <w:sz w:val="24"/>
              </w:rPr>
              <w:t>：老师把国庆的数学创意作业放在</w:t>
            </w:r>
            <w:proofErr w:type="gramStart"/>
            <w:r w:rsidRPr="004373F2">
              <w:rPr>
                <w:rFonts w:ascii="宋体" w:hAnsi="宋体" w:hint="eastAsia"/>
                <w:sz w:val="24"/>
              </w:rPr>
              <w:t>盲</w:t>
            </w:r>
            <w:proofErr w:type="gramEnd"/>
            <w:r w:rsidRPr="004373F2">
              <w:rPr>
                <w:rFonts w:ascii="宋体" w:hAnsi="宋体" w:hint="eastAsia"/>
                <w:sz w:val="24"/>
              </w:rPr>
              <w:t>盒里，根据孩子的兴趣（连线、拼图、涂色）先选一个种类，然后玩一个</w:t>
            </w:r>
            <w:proofErr w:type="gramStart"/>
            <w:r w:rsidRPr="004373F2">
              <w:rPr>
                <w:rFonts w:ascii="宋体" w:hAnsi="宋体" w:hint="eastAsia"/>
                <w:sz w:val="24"/>
              </w:rPr>
              <w:t>抽盲盒</w:t>
            </w:r>
            <w:proofErr w:type="gramEnd"/>
            <w:r w:rsidRPr="004373F2">
              <w:rPr>
                <w:rFonts w:ascii="宋体" w:hAnsi="宋体" w:hint="eastAsia"/>
                <w:sz w:val="24"/>
              </w:rPr>
              <w:t>的小游戏。</w:t>
            </w:r>
          </w:p>
          <w:p w14:paraId="132500CC" w14:textId="77777777" w:rsidR="00A31DD7" w:rsidRPr="00A31E70" w:rsidRDefault="00E961A6" w:rsidP="00E961A6">
            <w:pPr>
              <w:ind w:firstLineChars="200"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二、作业内容：</w:t>
            </w:r>
          </w:p>
          <w:p w14:paraId="5FF077A1" w14:textId="595453F0" w:rsidR="00E961A6" w:rsidRPr="009449DE" w:rsidRDefault="00E961A6" w:rsidP="00E961A6">
            <w:pPr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9449DE">
              <w:rPr>
                <w:rFonts w:ascii="宋体" w:eastAsia="宋体" w:hAnsi="宋体" w:hint="eastAsia"/>
                <w:sz w:val="24"/>
                <w:szCs w:val="24"/>
              </w:rPr>
              <w:t>1.画一画——连数成线</w:t>
            </w:r>
          </w:p>
          <w:p w14:paraId="5F37CFA6" w14:textId="7B25F05D" w:rsidR="004373F2" w:rsidRDefault="00A31DD7" w:rsidP="00E961A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217FE2" wp14:editId="1D33CD4E">
                  <wp:extent cx="5274310" cy="3703955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4AF2C" w14:textId="1264326A" w:rsidR="00A31DD7" w:rsidRDefault="00A31DD7" w:rsidP="00E961A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2B20FB" wp14:editId="35778815">
                  <wp:extent cx="2367926" cy="1853159"/>
                  <wp:effectExtent l="0" t="0" r="0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79" cy="186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B586C" w14:textId="257B8BD3" w:rsidR="00A31DD7" w:rsidRDefault="00A31DD7" w:rsidP="00916B4B">
            <w:pPr>
              <w:ind w:firstLineChars="100" w:firstLine="24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2</w:t>
            </w:r>
            <w:r>
              <w:rPr>
                <w:rFonts w:ascii="宋体" w:eastAsia="宋体" w:hAnsi="宋体"/>
                <w:sz w:val="24"/>
                <w:szCs w:val="24"/>
              </w:rPr>
              <w:t>.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拼一拼——数数拼图</w:t>
            </w:r>
          </w:p>
          <w:p w14:paraId="337CFE74" w14:textId="1011AC81" w:rsidR="00A31DD7" w:rsidRDefault="00A31DD7" w:rsidP="00E961A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13926E" wp14:editId="4DB15256">
                  <wp:extent cx="5274310" cy="3121742"/>
                  <wp:effectExtent l="0" t="0" r="2540" b="254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b="35913"/>
                          <a:stretch/>
                        </pic:blipFill>
                        <pic:spPr bwMode="auto">
                          <a:xfrm>
                            <a:off x="0" y="0"/>
                            <a:ext cx="5274310" cy="312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8D5A1" w14:textId="79D7F51E" w:rsidR="00A31DD7" w:rsidRPr="00A31DD7" w:rsidRDefault="00A31DD7" w:rsidP="00A31DD7">
            <w:pPr>
              <w:pStyle w:val="aa"/>
              <w:ind w:left="420" w:firstLineChars="0" w:firstLine="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/>
                <w:sz w:val="24"/>
              </w:rPr>
              <w:t>.</w:t>
            </w:r>
            <w:r w:rsidRPr="00A31DD7">
              <w:rPr>
                <w:rFonts w:ascii="宋体" w:hAnsi="宋体" w:hint="eastAsia"/>
                <w:sz w:val="24"/>
              </w:rPr>
              <w:t>涂一涂——看</w:t>
            </w:r>
            <w:r>
              <w:rPr>
                <w:rFonts w:ascii="宋体" w:hAnsi="宋体" w:hint="eastAsia"/>
                <w:sz w:val="24"/>
              </w:rPr>
              <w:t>数</w:t>
            </w:r>
            <w:r w:rsidRPr="00A31DD7">
              <w:rPr>
                <w:rFonts w:ascii="宋体" w:hAnsi="宋体" w:hint="eastAsia"/>
                <w:sz w:val="24"/>
              </w:rPr>
              <w:t>涂色</w:t>
            </w:r>
          </w:p>
          <w:p w14:paraId="1D819E65" w14:textId="72A1EEA4" w:rsidR="00A31DD7" w:rsidRPr="00A31DD7" w:rsidRDefault="00A31DD7" w:rsidP="00A31DD7">
            <w:pPr>
              <w:pStyle w:val="aa"/>
              <w:ind w:left="420" w:firstLineChars="0" w:firstLine="0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4D024A" wp14:editId="146BD95A">
                  <wp:extent cx="4855960" cy="3271520"/>
                  <wp:effectExtent l="0" t="0" r="1905" b="508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214" cy="328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E8778" w14:textId="77777777" w:rsidR="00A31E70" w:rsidRDefault="00A31E70" w:rsidP="00AA594D">
            <w:pPr>
              <w:rPr>
                <w:rFonts w:ascii="宋体" w:eastAsia="宋体" w:hAnsi="宋体"/>
                <w:sz w:val="24"/>
                <w:szCs w:val="28"/>
              </w:rPr>
            </w:pPr>
          </w:p>
          <w:p w14:paraId="19433E77" w14:textId="69B2B45F" w:rsidR="00A31DD7" w:rsidRPr="00A31E70" w:rsidRDefault="00A31DD7" w:rsidP="00A31E70">
            <w:pPr>
              <w:spacing w:line="276" w:lineRule="auto"/>
              <w:ind w:firstLineChars="300" w:firstLine="723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A31E70">
              <w:rPr>
                <w:rFonts w:ascii="宋体" w:eastAsia="宋体" w:hAnsi="宋体"/>
                <w:b/>
                <w:bCs/>
                <w:sz w:val="24"/>
                <w:szCs w:val="28"/>
              </w:rPr>
              <w:t xml:space="preserve">三、作业反馈： </w:t>
            </w:r>
          </w:p>
          <w:p w14:paraId="3D737FB9" w14:textId="335FA9BC" w:rsidR="00A31DD7" w:rsidRPr="00B17786" w:rsidRDefault="00A31DD7" w:rsidP="00A31E70">
            <w:pPr>
              <w:spacing w:line="276" w:lineRule="auto"/>
              <w:ind w:firstLineChars="200" w:firstLine="480"/>
              <w:rPr>
                <w:rFonts w:ascii="宋体" w:eastAsia="宋体" w:hAnsi="宋体"/>
                <w:sz w:val="24"/>
                <w:szCs w:val="28"/>
              </w:rPr>
            </w:pPr>
            <w:r w:rsidRPr="00B17786">
              <w:rPr>
                <w:rFonts w:ascii="宋体" w:eastAsia="宋体" w:hAnsi="宋体"/>
                <w:sz w:val="24"/>
                <w:szCs w:val="28"/>
              </w:rPr>
              <w:t xml:space="preserve">（1）节后让孩子把自己的作品带到学校里来，利用课堂上或者中午时间，请孩子向同学介绍自己的作品，老师和同学们给孩子的作品点赞。 </w:t>
            </w:r>
          </w:p>
          <w:p w14:paraId="70C9D91E" w14:textId="77777777" w:rsidR="00E961A6" w:rsidRDefault="00A31DD7" w:rsidP="00A31E70">
            <w:pPr>
              <w:spacing w:line="276" w:lineRule="auto"/>
              <w:ind w:firstLineChars="200" w:firstLine="480"/>
              <w:rPr>
                <w:rFonts w:ascii="宋体" w:eastAsia="宋体" w:hAnsi="宋体"/>
                <w:sz w:val="24"/>
                <w:szCs w:val="28"/>
              </w:rPr>
            </w:pPr>
            <w:r w:rsidRPr="00B17786">
              <w:rPr>
                <w:rFonts w:ascii="宋体" w:eastAsia="宋体" w:hAnsi="宋体"/>
                <w:sz w:val="24"/>
                <w:szCs w:val="28"/>
              </w:rPr>
              <w:t>（2）老师将</w:t>
            </w:r>
            <w:proofErr w:type="gramStart"/>
            <w:r w:rsidRPr="00B17786">
              <w:rPr>
                <w:rFonts w:ascii="宋体" w:eastAsia="宋体" w:hAnsi="宋体"/>
                <w:sz w:val="24"/>
                <w:szCs w:val="28"/>
              </w:rPr>
              <w:t>点赞数</w:t>
            </w:r>
            <w:proofErr w:type="gramEnd"/>
            <w:r w:rsidRPr="00B17786">
              <w:rPr>
                <w:rFonts w:ascii="宋体" w:eastAsia="宋体" w:hAnsi="宋体"/>
                <w:sz w:val="24"/>
                <w:szCs w:val="28"/>
              </w:rPr>
              <w:t>较多的作品布置在黑板报中进行展示，装扮教室环境</w:t>
            </w:r>
            <w:r w:rsidRPr="00B17786">
              <w:rPr>
                <w:rFonts w:ascii="宋体" w:eastAsia="宋体" w:hAnsi="宋体" w:hint="eastAsia"/>
                <w:sz w:val="24"/>
                <w:szCs w:val="28"/>
              </w:rPr>
              <w:t>。</w:t>
            </w:r>
          </w:p>
          <w:p w14:paraId="20D10127" w14:textId="3FB3D39C" w:rsidR="00B96EC7" w:rsidRPr="00A31E70" w:rsidRDefault="00B96EC7" w:rsidP="00A31E70">
            <w:pPr>
              <w:spacing w:line="276" w:lineRule="auto"/>
              <w:ind w:firstLineChars="200" w:firstLine="640"/>
              <w:rPr>
                <w:rFonts w:ascii="宋体" w:eastAsia="宋体" w:hAnsi="宋体"/>
                <w:sz w:val="32"/>
                <w:szCs w:val="32"/>
              </w:rPr>
            </w:pPr>
          </w:p>
        </w:tc>
      </w:tr>
    </w:tbl>
    <w:p w14:paraId="2FEDD3B2" w14:textId="4D9CB884" w:rsidR="0069591D" w:rsidRDefault="0069591D" w:rsidP="005B1B4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105F90CC" w14:textId="77777777" w:rsidR="00090EE2" w:rsidRDefault="00090EE2" w:rsidP="005B1B4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7820685F" w14:textId="20C55654" w:rsidR="0030541E" w:rsidRDefault="006408DF" w:rsidP="005B1B4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（四）</w:t>
      </w:r>
      <w:r w:rsidR="0083769B" w:rsidRPr="0083769B">
        <w:rPr>
          <w:rFonts w:ascii="宋体" w:eastAsia="宋体" w:hAnsi="宋体" w:hint="eastAsia"/>
          <w:b/>
          <w:bCs/>
          <w:sz w:val="24"/>
          <w:szCs w:val="24"/>
        </w:rPr>
        <w:t>单元作业评价表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66"/>
        <w:gridCol w:w="793"/>
        <w:gridCol w:w="2953"/>
        <w:gridCol w:w="922"/>
        <w:gridCol w:w="339"/>
        <w:gridCol w:w="1261"/>
        <w:gridCol w:w="1262"/>
      </w:tblGrid>
      <w:tr w:rsidR="00643729" w:rsidRPr="00A31E70" w14:paraId="0DB2A080" w14:textId="77777777" w:rsidTr="00C87DFC">
        <w:trPr>
          <w:jc w:val="center"/>
        </w:trPr>
        <w:tc>
          <w:tcPr>
            <w:tcW w:w="8296" w:type="dxa"/>
            <w:gridSpan w:val="7"/>
          </w:tcPr>
          <w:p w14:paraId="03026393" w14:textId="4578A5B9" w:rsidR="00643729" w:rsidRPr="00A31E70" w:rsidRDefault="00643729" w:rsidP="00917F5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《1</w:t>
            </w:r>
            <w:r w:rsidRPr="00A31E70">
              <w:rPr>
                <w:rFonts w:ascii="宋体" w:eastAsia="宋体" w:hAnsi="宋体"/>
                <w:sz w:val="24"/>
                <w:szCs w:val="24"/>
              </w:rPr>
              <w:t>0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以内数的认识》单元作业评价表</w:t>
            </w:r>
          </w:p>
        </w:tc>
      </w:tr>
      <w:tr w:rsidR="00643729" w:rsidRPr="00A31E70" w14:paraId="26316A43" w14:textId="77777777" w:rsidTr="00C87DFC">
        <w:trPr>
          <w:jc w:val="center"/>
        </w:trPr>
        <w:tc>
          <w:tcPr>
            <w:tcW w:w="1559" w:type="dxa"/>
            <w:gridSpan w:val="2"/>
          </w:tcPr>
          <w:p w14:paraId="18C3F46B" w14:textId="37ACCC15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班级</w:t>
            </w:r>
          </w:p>
        </w:tc>
        <w:tc>
          <w:tcPr>
            <w:tcW w:w="2953" w:type="dxa"/>
          </w:tcPr>
          <w:p w14:paraId="308473E8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922" w:type="dxa"/>
          </w:tcPr>
          <w:p w14:paraId="645F463F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 xml:space="preserve"> 姓名</w:t>
            </w:r>
          </w:p>
        </w:tc>
        <w:tc>
          <w:tcPr>
            <w:tcW w:w="2862" w:type="dxa"/>
            <w:gridSpan w:val="3"/>
          </w:tcPr>
          <w:p w14:paraId="3616DD37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3729" w:rsidRPr="00A31E70" w14:paraId="3F3DBDB5" w14:textId="77777777" w:rsidTr="00C87DFC">
        <w:trPr>
          <w:jc w:val="center"/>
        </w:trPr>
        <w:tc>
          <w:tcPr>
            <w:tcW w:w="4512" w:type="dxa"/>
            <w:gridSpan w:val="3"/>
          </w:tcPr>
          <w:p w14:paraId="50C659AA" w14:textId="4D559929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评价内容</w:t>
            </w:r>
          </w:p>
        </w:tc>
        <w:tc>
          <w:tcPr>
            <w:tcW w:w="1261" w:type="dxa"/>
            <w:gridSpan w:val="2"/>
          </w:tcPr>
          <w:p w14:paraId="646AB9FA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自评</w:t>
            </w:r>
          </w:p>
        </w:tc>
        <w:tc>
          <w:tcPr>
            <w:tcW w:w="1261" w:type="dxa"/>
          </w:tcPr>
          <w:p w14:paraId="6D6DA93F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互评</w:t>
            </w:r>
          </w:p>
        </w:tc>
        <w:tc>
          <w:tcPr>
            <w:tcW w:w="1262" w:type="dxa"/>
          </w:tcPr>
          <w:p w14:paraId="2302D8A4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A31E70">
              <w:rPr>
                <w:rFonts w:ascii="宋体" w:eastAsia="宋体" w:hAnsi="宋体" w:hint="eastAsia"/>
                <w:sz w:val="24"/>
                <w:szCs w:val="24"/>
              </w:rPr>
              <w:t>师评</w:t>
            </w:r>
            <w:proofErr w:type="gramEnd"/>
          </w:p>
        </w:tc>
      </w:tr>
      <w:tr w:rsidR="00643729" w:rsidRPr="00A31E70" w14:paraId="346993DE" w14:textId="77777777" w:rsidTr="00C87DFC">
        <w:trPr>
          <w:jc w:val="center"/>
        </w:trPr>
        <w:tc>
          <w:tcPr>
            <w:tcW w:w="766" w:type="dxa"/>
            <w:vMerge w:val="restart"/>
          </w:tcPr>
          <w:p w14:paraId="013F6020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6B30996A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6B334232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3A4581D5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2797084E" w14:textId="355FE55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习惯养成</w:t>
            </w:r>
          </w:p>
        </w:tc>
        <w:tc>
          <w:tcPr>
            <w:tcW w:w="793" w:type="dxa"/>
            <w:vMerge w:val="restart"/>
          </w:tcPr>
          <w:p w14:paraId="3EA39016" w14:textId="564EC98D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2A738B55" w14:textId="77777777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倾听</w:t>
            </w:r>
          </w:p>
          <w:p w14:paraId="34D1433A" w14:textId="51F47684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习惯</w:t>
            </w:r>
          </w:p>
        </w:tc>
        <w:tc>
          <w:tcPr>
            <w:tcW w:w="2953" w:type="dxa"/>
          </w:tcPr>
          <w:p w14:paraId="5B0CC67C" w14:textId="564E5206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1、在课堂上认真倾听老师讲的话</w:t>
            </w:r>
          </w:p>
        </w:tc>
        <w:tc>
          <w:tcPr>
            <w:tcW w:w="1261" w:type="dxa"/>
            <w:gridSpan w:val="2"/>
          </w:tcPr>
          <w:p w14:paraId="142768A7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46E68DD5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15DC02F1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154ADE28" w14:textId="77777777" w:rsidTr="00C87DFC">
        <w:trPr>
          <w:jc w:val="center"/>
        </w:trPr>
        <w:tc>
          <w:tcPr>
            <w:tcW w:w="766" w:type="dxa"/>
            <w:vMerge/>
          </w:tcPr>
          <w:p w14:paraId="24A0E969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515A8DF4" w14:textId="68266942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1A04AF79" w14:textId="76D90868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2、我会倾听同学的话</w:t>
            </w:r>
          </w:p>
        </w:tc>
        <w:tc>
          <w:tcPr>
            <w:tcW w:w="1261" w:type="dxa"/>
            <w:gridSpan w:val="2"/>
          </w:tcPr>
          <w:p w14:paraId="40CC62AA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7BF1E5F3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0A0FA573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71240A78" w14:textId="77777777" w:rsidTr="00C87DFC">
        <w:trPr>
          <w:jc w:val="center"/>
        </w:trPr>
        <w:tc>
          <w:tcPr>
            <w:tcW w:w="766" w:type="dxa"/>
            <w:vMerge/>
          </w:tcPr>
          <w:p w14:paraId="16BE565A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743972E7" w14:textId="4C27323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5AFA07F8" w14:textId="690DD014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3、我</w:t>
            </w:r>
            <w:proofErr w:type="gramStart"/>
            <w:r w:rsidRPr="00A31E70">
              <w:rPr>
                <w:rFonts w:ascii="宋体" w:eastAsia="宋体" w:hAnsi="宋体" w:hint="eastAsia"/>
                <w:sz w:val="24"/>
                <w:szCs w:val="24"/>
              </w:rPr>
              <w:t>不</w:t>
            </w:r>
            <w:proofErr w:type="gramEnd"/>
            <w:r w:rsidRPr="00A31E70">
              <w:rPr>
                <w:rFonts w:ascii="宋体" w:eastAsia="宋体" w:hAnsi="宋体" w:hint="eastAsia"/>
                <w:sz w:val="24"/>
                <w:szCs w:val="24"/>
              </w:rPr>
              <w:t>做小动作</w:t>
            </w:r>
          </w:p>
        </w:tc>
        <w:tc>
          <w:tcPr>
            <w:tcW w:w="1261" w:type="dxa"/>
            <w:gridSpan w:val="2"/>
          </w:tcPr>
          <w:p w14:paraId="45109F44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29BADC4E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00A265B2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1885C326" w14:textId="77777777" w:rsidTr="00C87DFC">
        <w:trPr>
          <w:jc w:val="center"/>
        </w:trPr>
        <w:tc>
          <w:tcPr>
            <w:tcW w:w="766" w:type="dxa"/>
            <w:vMerge/>
          </w:tcPr>
          <w:p w14:paraId="64D99ACC" w14:textId="77777777" w:rsidR="00643729" w:rsidRPr="00A31E70" w:rsidRDefault="00643729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 w:val="restart"/>
          </w:tcPr>
          <w:p w14:paraId="703A0EBC" w14:textId="1F038387" w:rsidR="00643729" w:rsidRPr="00A31E70" w:rsidRDefault="00643729" w:rsidP="00917F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19148F98" w14:textId="77777777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善于</w:t>
            </w:r>
          </w:p>
          <w:p w14:paraId="7E5435D5" w14:textId="48A26549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思考</w:t>
            </w:r>
          </w:p>
        </w:tc>
        <w:tc>
          <w:tcPr>
            <w:tcW w:w="2953" w:type="dxa"/>
          </w:tcPr>
          <w:p w14:paraId="7FA2302D" w14:textId="4F381131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1、认真听讲，积极思考</w:t>
            </w:r>
          </w:p>
        </w:tc>
        <w:tc>
          <w:tcPr>
            <w:tcW w:w="1261" w:type="dxa"/>
            <w:gridSpan w:val="2"/>
          </w:tcPr>
          <w:p w14:paraId="0C1F1BAC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20754990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4E93D601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37CA6585" w14:textId="77777777" w:rsidTr="00C87DFC">
        <w:trPr>
          <w:jc w:val="center"/>
        </w:trPr>
        <w:tc>
          <w:tcPr>
            <w:tcW w:w="766" w:type="dxa"/>
            <w:vMerge/>
          </w:tcPr>
          <w:p w14:paraId="298A0C40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5E9C5A07" w14:textId="0B146C43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2F36947D" w14:textId="242D4E1B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2、提出问题或质疑</w:t>
            </w:r>
          </w:p>
        </w:tc>
        <w:tc>
          <w:tcPr>
            <w:tcW w:w="1261" w:type="dxa"/>
            <w:gridSpan w:val="2"/>
          </w:tcPr>
          <w:p w14:paraId="5BEB3FFF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6B030981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6E907AF8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66D4FF9E" w14:textId="77777777" w:rsidTr="00C87DFC">
        <w:trPr>
          <w:jc w:val="center"/>
        </w:trPr>
        <w:tc>
          <w:tcPr>
            <w:tcW w:w="766" w:type="dxa"/>
            <w:vMerge/>
          </w:tcPr>
          <w:p w14:paraId="4031C013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6AA568AB" w14:textId="3004B8C9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66AD61A7" w14:textId="7BAD70AE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3、不懂的问题主动请教老师</w:t>
            </w:r>
          </w:p>
        </w:tc>
        <w:tc>
          <w:tcPr>
            <w:tcW w:w="1261" w:type="dxa"/>
            <w:gridSpan w:val="2"/>
          </w:tcPr>
          <w:p w14:paraId="24883556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1872ECC7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0BF23B2E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3937EC55" w14:textId="77777777" w:rsidTr="00C87DFC">
        <w:trPr>
          <w:jc w:val="center"/>
        </w:trPr>
        <w:tc>
          <w:tcPr>
            <w:tcW w:w="766" w:type="dxa"/>
            <w:vMerge/>
          </w:tcPr>
          <w:p w14:paraId="26AB4E1A" w14:textId="77777777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 w:val="restart"/>
          </w:tcPr>
          <w:p w14:paraId="42710B92" w14:textId="4FA27690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  <w:p w14:paraId="72460A0C" w14:textId="77777777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认真</w:t>
            </w:r>
          </w:p>
          <w:p w14:paraId="145F3B2D" w14:textId="05D5B323" w:rsidR="00643729" w:rsidRPr="00A31E70" w:rsidRDefault="00643729" w:rsidP="00917F5C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书写</w:t>
            </w:r>
          </w:p>
        </w:tc>
        <w:tc>
          <w:tcPr>
            <w:tcW w:w="2953" w:type="dxa"/>
          </w:tcPr>
          <w:p w14:paraId="246DDA9B" w14:textId="178B6C63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1、掌握书写姿势</w:t>
            </w:r>
          </w:p>
        </w:tc>
        <w:tc>
          <w:tcPr>
            <w:tcW w:w="1261" w:type="dxa"/>
            <w:gridSpan w:val="2"/>
          </w:tcPr>
          <w:p w14:paraId="25683B0F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2AAE849E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042276E5" w14:textId="77777777" w:rsidR="00643729" w:rsidRPr="00A31E70" w:rsidRDefault="00643729" w:rsidP="00917F5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07EB77D2" w14:textId="77777777" w:rsidTr="00C87DFC">
        <w:trPr>
          <w:jc w:val="center"/>
        </w:trPr>
        <w:tc>
          <w:tcPr>
            <w:tcW w:w="766" w:type="dxa"/>
            <w:vMerge/>
          </w:tcPr>
          <w:p w14:paraId="70CBE3A6" w14:textId="77777777" w:rsidR="00643729" w:rsidRPr="00A31E70" w:rsidRDefault="00643729" w:rsidP="00643729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6321D540" w14:textId="14E0027B" w:rsidR="00643729" w:rsidRPr="00A31E70" w:rsidRDefault="00643729" w:rsidP="00643729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23FEF203" w14:textId="5DA245E2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2、作业</w:t>
            </w:r>
            <w:r w:rsidR="003620E5">
              <w:rPr>
                <w:rFonts w:ascii="宋体" w:eastAsia="宋体" w:hAnsi="宋体" w:hint="eastAsia"/>
                <w:sz w:val="24"/>
                <w:szCs w:val="24"/>
              </w:rPr>
              <w:t>书写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美观</w:t>
            </w:r>
          </w:p>
        </w:tc>
        <w:tc>
          <w:tcPr>
            <w:tcW w:w="1261" w:type="dxa"/>
            <w:gridSpan w:val="2"/>
          </w:tcPr>
          <w:p w14:paraId="069716F0" w14:textId="5B35D982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6D57B15A" w14:textId="3BE63575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583BC46D" w14:textId="099D8C32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36BEEEDF" w14:textId="77777777" w:rsidTr="00C87DFC">
        <w:trPr>
          <w:trHeight w:val="90"/>
          <w:jc w:val="center"/>
        </w:trPr>
        <w:tc>
          <w:tcPr>
            <w:tcW w:w="766" w:type="dxa"/>
            <w:vMerge/>
          </w:tcPr>
          <w:p w14:paraId="0A870B49" w14:textId="77777777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31725B1C" w14:textId="58E955A2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953" w:type="dxa"/>
          </w:tcPr>
          <w:p w14:paraId="0B1E2009" w14:textId="616FD212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3、卷面整洁，不乱涂乱画</w:t>
            </w:r>
          </w:p>
        </w:tc>
        <w:tc>
          <w:tcPr>
            <w:tcW w:w="1261" w:type="dxa"/>
            <w:gridSpan w:val="2"/>
          </w:tcPr>
          <w:p w14:paraId="1DBFAB19" w14:textId="39A73151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</w:tcPr>
          <w:p w14:paraId="5D13AFE7" w14:textId="67C6652A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</w:tcPr>
          <w:p w14:paraId="5750183E" w14:textId="4123E1A3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79A95EC7" w14:textId="77777777" w:rsidTr="00C87DFC">
        <w:trPr>
          <w:trHeight w:val="90"/>
          <w:jc w:val="center"/>
        </w:trPr>
        <w:tc>
          <w:tcPr>
            <w:tcW w:w="766" w:type="dxa"/>
            <w:vMerge w:val="restart"/>
          </w:tcPr>
          <w:p w14:paraId="5398747F" w14:textId="77777777" w:rsidR="00C87DFC" w:rsidRPr="00A31E70" w:rsidRDefault="00C87DFC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7021F25C" w14:textId="77777777" w:rsidR="00C87DFC" w:rsidRPr="00A31E70" w:rsidRDefault="00C87DFC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146EA53D" w14:textId="77777777" w:rsidR="00C87DFC" w:rsidRPr="00A31E70" w:rsidRDefault="00C87DFC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081EAAD4" w14:textId="77777777" w:rsidR="00C87DFC" w:rsidRPr="00A31E70" w:rsidRDefault="00C87DFC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  <w:p w14:paraId="4FE7D62B" w14:textId="3AEE0635" w:rsidR="00643729" w:rsidRPr="00A31E70" w:rsidRDefault="00643729" w:rsidP="00C87DFC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知识掌握</w:t>
            </w:r>
          </w:p>
        </w:tc>
        <w:tc>
          <w:tcPr>
            <w:tcW w:w="793" w:type="dxa"/>
            <w:vAlign w:val="center"/>
          </w:tcPr>
          <w:p w14:paraId="0C1016A7" w14:textId="32E5C0E7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知识技能</w:t>
            </w:r>
          </w:p>
        </w:tc>
        <w:tc>
          <w:tcPr>
            <w:tcW w:w="2953" w:type="dxa"/>
            <w:vAlign w:val="center"/>
          </w:tcPr>
          <w:p w14:paraId="6041AEC7" w14:textId="1C5A331B" w:rsidR="00643729" w:rsidRPr="00A31E70" w:rsidRDefault="00643729" w:rsidP="00C87DFC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我会熟练数出1</w:t>
            </w:r>
            <w:r w:rsidRPr="00A31E70">
              <w:rPr>
                <w:rFonts w:ascii="宋体" w:eastAsia="宋体" w:hAnsi="宋体"/>
                <w:sz w:val="24"/>
                <w:szCs w:val="24"/>
              </w:rPr>
              <w:t>0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以内物体的个数，会读、会写0~</w:t>
            </w:r>
            <w:r w:rsidRPr="00A31E70">
              <w:rPr>
                <w:rFonts w:ascii="宋体" w:eastAsia="宋体" w:hAnsi="宋体"/>
                <w:sz w:val="24"/>
                <w:szCs w:val="24"/>
              </w:rPr>
              <w:t>10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各数。</w:t>
            </w:r>
          </w:p>
        </w:tc>
        <w:tc>
          <w:tcPr>
            <w:tcW w:w="1261" w:type="dxa"/>
            <w:gridSpan w:val="2"/>
            <w:vAlign w:val="center"/>
          </w:tcPr>
          <w:p w14:paraId="52DAE547" w14:textId="3C48734C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  <w:vAlign w:val="center"/>
          </w:tcPr>
          <w:p w14:paraId="329ABE98" w14:textId="427C08A5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  <w:vAlign w:val="center"/>
          </w:tcPr>
          <w:p w14:paraId="758E92F9" w14:textId="2B647A35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7ED37E5B" w14:textId="77777777" w:rsidTr="00C87DFC">
        <w:trPr>
          <w:trHeight w:val="90"/>
          <w:jc w:val="center"/>
        </w:trPr>
        <w:tc>
          <w:tcPr>
            <w:tcW w:w="766" w:type="dxa"/>
            <w:vMerge/>
          </w:tcPr>
          <w:p w14:paraId="4113EFFD" w14:textId="0CA422FA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14:paraId="34EAA716" w14:textId="33262314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过程方法</w:t>
            </w:r>
          </w:p>
        </w:tc>
        <w:tc>
          <w:tcPr>
            <w:tcW w:w="2953" w:type="dxa"/>
            <w:vAlign w:val="center"/>
          </w:tcPr>
          <w:p w14:paraId="2918B93B" w14:textId="62E7A3A2" w:rsidR="00643729" w:rsidRPr="00A31E70" w:rsidRDefault="00643729" w:rsidP="00C87DFC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我</w:t>
            </w:r>
            <w:r w:rsidR="003620E5">
              <w:rPr>
                <w:rFonts w:ascii="宋体" w:eastAsia="宋体" w:hAnsi="宋体" w:hint="eastAsia"/>
                <w:sz w:val="24"/>
                <w:szCs w:val="24"/>
              </w:rPr>
              <w:t>会用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一一对应</w:t>
            </w:r>
            <w:r w:rsidR="003620E5">
              <w:rPr>
                <w:rFonts w:ascii="宋体" w:eastAsia="宋体" w:hAnsi="宋体" w:hint="eastAsia"/>
                <w:sz w:val="24"/>
                <w:szCs w:val="24"/>
              </w:rPr>
              <w:t>的办法</w:t>
            </w:r>
            <w:r w:rsidRPr="00A31E70">
              <w:rPr>
                <w:rFonts w:ascii="宋体" w:eastAsia="宋体" w:hAnsi="宋体" w:hint="eastAsia"/>
                <w:sz w:val="24"/>
                <w:szCs w:val="24"/>
              </w:rPr>
              <w:t>比较物体的多少</w:t>
            </w:r>
            <w:r w:rsidR="003620E5">
              <w:rPr>
                <w:rFonts w:ascii="宋体" w:eastAsia="宋体" w:hAnsi="宋体" w:hint="eastAsia"/>
                <w:sz w:val="24"/>
                <w:szCs w:val="24"/>
              </w:rPr>
              <w:t>，会区分几和第几。</w:t>
            </w:r>
          </w:p>
        </w:tc>
        <w:tc>
          <w:tcPr>
            <w:tcW w:w="1261" w:type="dxa"/>
            <w:gridSpan w:val="2"/>
            <w:vAlign w:val="center"/>
          </w:tcPr>
          <w:p w14:paraId="3486D5CA" w14:textId="4DD5F020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  <w:vAlign w:val="center"/>
          </w:tcPr>
          <w:p w14:paraId="33C4798E" w14:textId="2369DB89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  <w:vAlign w:val="center"/>
          </w:tcPr>
          <w:p w14:paraId="137807E4" w14:textId="2F17DD6E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  <w:tr w:rsidR="00643729" w:rsidRPr="00A31E70" w14:paraId="55841758" w14:textId="77777777" w:rsidTr="00C87DFC">
        <w:trPr>
          <w:trHeight w:val="90"/>
          <w:jc w:val="center"/>
        </w:trPr>
        <w:tc>
          <w:tcPr>
            <w:tcW w:w="766" w:type="dxa"/>
            <w:vMerge/>
          </w:tcPr>
          <w:p w14:paraId="2D914441" w14:textId="77777777" w:rsidR="00643729" w:rsidRPr="00A31E70" w:rsidRDefault="00643729" w:rsidP="00643729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14:paraId="38F43845" w14:textId="301B6A6D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情感态度价值观</w:t>
            </w:r>
          </w:p>
        </w:tc>
        <w:tc>
          <w:tcPr>
            <w:tcW w:w="2953" w:type="dxa"/>
            <w:vAlign w:val="center"/>
          </w:tcPr>
          <w:p w14:paraId="0C1F93EC" w14:textId="61B50128" w:rsidR="00643729" w:rsidRPr="00A31E70" w:rsidRDefault="00643729" w:rsidP="00C87DFC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我对数学很有兴趣，能积极参与数学学习活动。</w:t>
            </w:r>
          </w:p>
        </w:tc>
        <w:tc>
          <w:tcPr>
            <w:tcW w:w="1261" w:type="dxa"/>
            <w:gridSpan w:val="2"/>
            <w:vAlign w:val="center"/>
          </w:tcPr>
          <w:p w14:paraId="327A8AF1" w14:textId="4AFD5D61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1" w:type="dxa"/>
            <w:vAlign w:val="center"/>
          </w:tcPr>
          <w:p w14:paraId="223120F6" w14:textId="74F41FF0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  <w:tc>
          <w:tcPr>
            <w:tcW w:w="1262" w:type="dxa"/>
            <w:vAlign w:val="center"/>
          </w:tcPr>
          <w:p w14:paraId="51CA35F0" w14:textId="547A21E3" w:rsidR="00643729" w:rsidRPr="00A31E70" w:rsidRDefault="00643729" w:rsidP="00C87DF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A31E70">
              <w:rPr>
                <w:rFonts w:ascii="宋体" w:eastAsia="宋体" w:hAnsi="宋体" w:hint="eastAsia"/>
                <w:sz w:val="24"/>
                <w:szCs w:val="24"/>
              </w:rPr>
              <w:t>☆☆☆</w:t>
            </w:r>
          </w:p>
        </w:tc>
      </w:tr>
    </w:tbl>
    <w:p w14:paraId="01B7071C" w14:textId="77777777" w:rsidR="00A31E70" w:rsidRDefault="006408DF" w:rsidP="006408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6408DF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 w:rsidRPr="006408DF">
        <w:rPr>
          <w:rFonts w:ascii="宋体" w:eastAsia="宋体" w:hAnsi="宋体"/>
          <w:b/>
          <w:bCs/>
          <w:sz w:val="24"/>
          <w:szCs w:val="24"/>
        </w:rPr>
        <w:t xml:space="preserve">   </w:t>
      </w:r>
    </w:p>
    <w:p w14:paraId="222C78BE" w14:textId="77777777" w:rsidR="00A31E70" w:rsidRDefault="00A31E70" w:rsidP="006408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49F67374" w14:textId="47992853" w:rsidR="00A31E70" w:rsidRDefault="00A31E70" w:rsidP="006408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59ACC2C8" w14:textId="77777777" w:rsidR="0014079D" w:rsidRDefault="0014079D" w:rsidP="006408DF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761200FD" w14:textId="1D1768F0" w:rsidR="00AA594D" w:rsidRPr="001464F5" w:rsidRDefault="001464F5" w:rsidP="001464F5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</w:rPr>
      </w:pPr>
      <w:r w:rsidRPr="001464F5">
        <w:rPr>
          <w:rFonts w:ascii="宋体" w:eastAsia="宋体" w:hAnsi="宋体" w:hint="eastAsia"/>
          <w:b/>
          <w:bCs/>
          <w:sz w:val="24"/>
        </w:rPr>
        <w:t>四、</w:t>
      </w:r>
      <w:r w:rsidR="00AA594D" w:rsidRPr="001464F5">
        <w:rPr>
          <w:rFonts w:ascii="宋体" w:eastAsia="宋体" w:hAnsi="宋体" w:hint="eastAsia"/>
          <w:b/>
          <w:bCs/>
          <w:sz w:val="24"/>
        </w:rPr>
        <w:t>设计特色</w:t>
      </w:r>
    </w:p>
    <w:p w14:paraId="4B7B2354" w14:textId="35AE1B90" w:rsidR="00AA594D" w:rsidRDefault="00AA594D" w:rsidP="00AC1A4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5BA3">
        <w:rPr>
          <w:rFonts w:ascii="宋体" w:eastAsia="宋体" w:hAnsi="宋体" w:hint="eastAsia"/>
          <w:sz w:val="24"/>
        </w:rPr>
        <w:t>《认识1</w:t>
      </w:r>
      <w:r w:rsidRPr="00EA5BA3">
        <w:rPr>
          <w:rFonts w:ascii="宋体" w:eastAsia="宋体" w:hAnsi="宋体"/>
          <w:sz w:val="24"/>
        </w:rPr>
        <w:t>0</w:t>
      </w:r>
      <w:r w:rsidRPr="00EA5BA3">
        <w:rPr>
          <w:rFonts w:ascii="宋体" w:eastAsia="宋体" w:hAnsi="宋体" w:hint="eastAsia"/>
          <w:sz w:val="24"/>
        </w:rPr>
        <w:t>以内的数》单元作业</w:t>
      </w:r>
      <w:r w:rsidR="00EA5BA3" w:rsidRPr="00EA5BA3">
        <w:rPr>
          <w:rFonts w:ascii="宋体" w:eastAsia="宋体" w:hAnsi="宋体" w:hint="eastAsia"/>
          <w:sz w:val="24"/>
        </w:rPr>
        <w:t>以</w:t>
      </w:r>
      <w:r w:rsidRPr="00EA5BA3">
        <w:rPr>
          <w:rFonts w:ascii="宋体" w:eastAsia="宋体" w:hAnsi="宋体" w:hint="eastAsia"/>
          <w:sz w:val="24"/>
        </w:rPr>
        <w:t>单元整体视角展开作业案例设计，从单元前置性作业、分课时作业、单元总结性作业</w:t>
      </w:r>
      <w:r w:rsidR="00EA5BA3" w:rsidRPr="00EA5BA3">
        <w:rPr>
          <w:rFonts w:ascii="宋体" w:eastAsia="宋体" w:hAnsi="宋体" w:hint="eastAsia"/>
          <w:sz w:val="24"/>
        </w:rPr>
        <w:t>这三方面对本单元知识点进行全方位、</w:t>
      </w:r>
      <w:r w:rsidR="0097238B">
        <w:rPr>
          <w:rFonts w:ascii="宋体" w:eastAsia="宋体" w:hAnsi="宋体" w:hint="eastAsia"/>
          <w:sz w:val="24"/>
        </w:rPr>
        <w:t>多角度</w:t>
      </w:r>
      <w:r w:rsidR="00EA5BA3" w:rsidRPr="00EA5BA3">
        <w:rPr>
          <w:rFonts w:ascii="宋体" w:eastAsia="宋体" w:hAnsi="宋体" w:hint="eastAsia"/>
          <w:sz w:val="24"/>
        </w:rPr>
        <w:t>设计，尊重学生已知已有的基础上设计</w:t>
      </w:r>
      <w:proofErr w:type="gramStart"/>
      <w:r w:rsidR="00EA5BA3" w:rsidRPr="00EA5BA3">
        <w:rPr>
          <w:rFonts w:ascii="宋体" w:eastAsia="宋体" w:hAnsi="宋体" w:hint="eastAsia"/>
          <w:sz w:val="24"/>
        </w:rPr>
        <w:t>符合学</w:t>
      </w:r>
      <w:proofErr w:type="gramEnd"/>
      <w:r w:rsidR="00EA5BA3" w:rsidRPr="00EA5BA3">
        <w:rPr>
          <w:rFonts w:ascii="宋体" w:eastAsia="宋体" w:hAnsi="宋体" w:hint="eastAsia"/>
          <w:sz w:val="24"/>
        </w:rPr>
        <w:t>情、有价值、有趣味的作业，把枯燥无味的作业设计</w:t>
      </w:r>
      <w:r w:rsidR="00AC1A4F">
        <w:rPr>
          <w:rFonts w:ascii="宋体" w:eastAsia="宋体" w:hAnsi="宋体" w:hint="eastAsia"/>
          <w:sz w:val="24"/>
        </w:rPr>
        <w:t>得</w:t>
      </w:r>
      <w:r w:rsidR="00EA5BA3" w:rsidRPr="00EA5BA3">
        <w:rPr>
          <w:rFonts w:ascii="宋体" w:eastAsia="宋体" w:hAnsi="宋体" w:hint="eastAsia"/>
          <w:sz w:val="24"/>
        </w:rPr>
        <w:t>富有挑战性和创意性</w:t>
      </w:r>
      <w:r w:rsidR="0061745A">
        <w:rPr>
          <w:rFonts w:ascii="宋体" w:eastAsia="宋体" w:hAnsi="宋体" w:hint="eastAsia"/>
          <w:sz w:val="24"/>
        </w:rPr>
        <w:t xml:space="preserve">，让学生在做中学、学中思、思中 </w:t>
      </w:r>
      <w:r w:rsidR="00B014D4">
        <w:rPr>
          <w:rFonts w:ascii="宋体" w:eastAsia="宋体" w:hAnsi="宋体" w:hint="eastAsia"/>
          <w:sz w:val="24"/>
        </w:rPr>
        <w:t>悟</w:t>
      </w:r>
      <w:r w:rsidR="0061745A">
        <w:rPr>
          <w:rFonts w:ascii="宋体" w:eastAsia="宋体" w:hAnsi="宋体" w:hint="eastAsia"/>
          <w:sz w:val="24"/>
        </w:rPr>
        <w:t>。</w:t>
      </w:r>
    </w:p>
    <w:p w14:paraId="77AAFD7E" w14:textId="327BD58E" w:rsidR="0061745A" w:rsidRDefault="0061745A" w:rsidP="00AC1A4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数字的书写需要长时间练习</w:t>
      </w:r>
      <w:r w:rsidR="00B014D4">
        <w:rPr>
          <w:rFonts w:ascii="宋体" w:eastAsia="宋体" w:hAnsi="宋体" w:hint="eastAsia"/>
          <w:sz w:val="24"/>
        </w:rPr>
        <w:t>才能</w:t>
      </w:r>
      <w:r>
        <w:rPr>
          <w:rFonts w:ascii="宋体" w:eastAsia="宋体" w:hAnsi="宋体" w:hint="eastAsia"/>
          <w:sz w:val="24"/>
        </w:rPr>
        <w:t>掌握控笔力度和笔顺，因此，围绕本单元教学要点，教师通过设计单元前置性作业，提前录制数字书写视频帮助学生提前掌握书写笔顺，让一年级的孩子更快的适应小学学习的节奏，增强数学学习的信心。</w:t>
      </w:r>
    </w:p>
    <w:p w14:paraId="2FC73324" w14:textId="7F71F02F" w:rsidR="0061745A" w:rsidRDefault="0061745A" w:rsidP="00AC1A4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分课时作业的设计结合每一课时的知识要点，教师预估作业总量、控制作业时长</w:t>
      </w:r>
      <w:r w:rsidR="00B014D4"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设计多种类型的作业帮助学生掌握每节课的知识</w:t>
      </w:r>
      <w:r w:rsidR="0097238B">
        <w:rPr>
          <w:rFonts w:ascii="宋体" w:eastAsia="宋体" w:hAnsi="宋体" w:hint="eastAsia"/>
          <w:sz w:val="24"/>
        </w:rPr>
        <w:t>重难</w:t>
      </w:r>
      <w:r>
        <w:rPr>
          <w:rFonts w:ascii="宋体" w:eastAsia="宋体" w:hAnsi="宋体" w:hint="eastAsia"/>
          <w:sz w:val="24"/>
        </w:rPr>
        <w:t>点，</w:t>
      </w:r>
      <w:r w:rsidR="0097238B">
        <w:rPr>
          <w:rFonts w:ascii="宋体" w:eastAsia="宋体" w:hAnsi="宋体" w:hint="eastAsia"/>
          <w:sz w:val="24"/>
        </w:rPr>
        <w:t>分为</w:t>
      </w:r>
      <w:r>
        <w:rPr>
          <w:rFonts w:ascii="宋体" w:eastAsia="宋体" w:hAnsi="宋体" w:hint="eastAsia"/>
          <w:sz w:val="24"/>
        </w:rPr>
        <w:t>基础巩固</w:t>
      </w:r>
      <w:r w:rsidR="00AC1A4F">
        <w:rPr>
          <w:rFonts w:ascii="宋体" w:eastAsia="宋体" w:hAnsi="宋体" w:hint="eastAsia"/>
          <w:sz w:val="24"/>
        </w:rPr>
        <w:t>类</w:t>
      </w:r>
      <w:r>
        <w:rPr>
          <w:rFonts w:ascii="宋体" w:eastAsia="宋体" w:hAnsi="宋体" w:hint="eastAsia"/>
          <w:sz w:val="24"/>
        </w:rPr>
        <w:t>作业、思维拓展类作业、实践活动类作业、让孩子动手做、用嘴说、用眼看，多感官协调，促进学生全方面发展。</w:t>
      </w:r>
    </w:p>
    <w:p w14:paraId="19ADF618" w14:textId="77777777" w:rsidR="00B014D4" w:rsidRDefault="00AC1A4F" w:rsidP="00B014D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AC1A4F">
        <w:rPr>
          <w:rFonts w:ascii="宋体" w:eastAsia="宋体" w:hAnsi="宋体" w:hint="eastAsia"/>
          <w:sz w:val="24"/>
        </w:rPr>
        <w:t>单元总结性作业考虑到一年级孩子的身心特点，围绕单元知识点，设计了书写大比拼和摘星大挑战，让孩子们在</w:t>
      </w:r>
      <w:r>
        <w:rPr>
          <w:rFonts w:ascii="宋体" w:eastAsia="宋体" w:hAnsi="宋体" w:hint="eastAsia"/>
          <w:sz w:val="24"/>
        </w:rPr>
        <w:t>比</w:t>
      </w:r>
      <w:proofErr w:type="gramStart"/>
      <w:r>
        <w:rPr>
          <w:rFonts w:ascii="宋体" w:eastAsia="宋体" w:hAnsi="宋体" w:hint="eastAsia"/>
          <w:sz w:val="24"/>
        </w:rPr>
        <w:t>拼</w:t>
      </w:r>
      <w:r w:rsidRPr="00AC1A4F">
        <w:rPr>
          <w:rFonts w:ascii="宋体" w:eastAsia="宋体" w:hAnsi="宋体" w:hint="eastAsia"/>
          <w:sz w:val="24"/>
        </w:rPr>
        <w:t>挑战</w:t>
      </w:r>
      <w:proofErr w:type="gramEnd"/>
      <w:r w:rsidRPr="00AC1A4F">
        <w:rPr>
          <w:rFonts w:ascii="宋体" w:eastAsia="宋体" w:hAnsi="宋体" w:hint="eastAsia"/>
          <w:sz w:val="24"/>
        </w:rPr>
        <w:t>的过程中享受到数学学习的乐趣。另外，结合国庆主题，老师把国庆的数学创意作业放在</w:t>
      </w:r>
      <w:proofErr w:type="gramStart"/>
      <w:r w:rsidRPr="00AC1A4F">
        <w:rPr>
          <w:rFonts w:ascii="宋体" w:eastAsia="宋体" w:hAnsi="宋体" w:hint="eastAsia"/>
          <w:sz w:val="24"/>
        </w:rPr>
        <w:t>盲</w:t>
      </w:r>
      <w:proofErr w:type="gramEnd"/>
      <w:r w:rsidRPr="00AC1A4F">
        <w:rPr>
          <w:rFonts w:ascii="宋体" w:eastAsia="宋体" w:hAnsi="宋体" w:hint="eastAsia"/>
          <w:sz w:val="24"/>
        </w:rPr>
        <w:t>盒里，根据孩子的兴趣（连线、拼图、涂色）先选一个种类，然后玩一个</w:t>
      </w:r>
      <w:proofErr w:type="gramStart"/>
      <w:r w:rsidRPr="00AC1A4F">
        <w:rPr>
          <w:rFonts w:ascii="宋体" w:eastAsia="宋体" w:hAnsi="宋体" w:hint="eastAsia"/>
          <w:sz w:val="24"/>
        </w:rPr>
        <w:t>抽盲盒</w:t>
      </w:r>
      <w:proofErr w:type="gramEnd"/>
      <w:r w:rsidRPr="00AC1A4F">
        <w:rPr>
          <w:rFonts w:ascii="宋体" w:eastAsia="宋体" w:hAnsi="宋体" w:hint="eastAsia"/>
          <w:sz w:val="24"/>
        </w:rPr>
        <w:t>的小游戏，寓学于乐，在帮助学生巩固知识点的同时培养爱国情怀。</w:t>
      </w:r>
    </w:p>
    <w:p w14:paraId="797F59BC" w14:textId="6539C010" w:rsidR="00AC1A4F" w:rsidRPr="00AC1A4F" w:rsidRDefault="00B014D4" w:rsidP="00B014D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通过单元前置性作业、分课时作业、单元总结性作业三</w:t>
      </w:r>
      <w:r w:rsidR="0097238B">
        <w:rPr>
          <w:rFonts w:ascii="宋体" w:eastAsia="宋体" w:hAnsi="宋体" w:hint="eastAsia"/>
          <w:sz w:val="24"/>
        </w:rPr>
        <w:t>维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体式作业设计，帮助学生掌握应知应会，树立学习数学的自信心。再结合单元作业评价对自己的单元学习有全方面的了解，查缺补漏，</w:t>
      </w:r>
      <w:r w:rsidR="001464F5">
        <w:rPr>
          <w:rFonts w:ascii="宋体" w:eastAsia="宋体" w:hAnsi="宋体" w:hint="eastAsia"/>
          <w:sz w:val="24"/>
        </w:rPr>
        <w:t>让不同层次的学生都能得到发展。</w:t>
      </w:r>
    </w:p>
    <w:sectPr w:rsidR="00AC1A4F" w:rsidRPr="00AC1A4F" w:rsidSect="00E961A6">
      <w:headerReference w:type="default" r:id="rId97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04E45" w14:textId="77777777" w:rsidR="006737A7" w:rsidRDefault="006737A7">
      <w:r>
        <w:separator/>
      </w:r>
    </w:p>
  </w:endnote>
  <w:endnote w:type="continuationSeparator" w:id="0">
    <w:p w14:paraId="27E9DB3C" w14:textId="77777777" w:rsidR="006737A7" w:rsidRDefault="0067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17C6" w14:textId="77777777" w:rsidR="006737A7" w:rsidRDefault="006737A7">
      <w:r>
        <w:separator/>
      </w:r>
    </w:p>
  </w:footnote>
  <w:footnote w:type="continuationSeparator" w:id="0">
    <w:p w14:paraId="36E0B431" w14:textId="77777777" w:rsidR="006737A7" w:rsidRDefault="00673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D8E1" w14:textId="04429457" w:rsidR="001F35FD" w:rsidRPr="005E0D93" w:rsidRDefault="006408DF" w:rsidP="005E0D93">
    <w:pPr>
      <w:pStyle w:val="a6"/>
      <w:rPr>
        <w:rFonts w:ascii="宋体" w:eastAsia="宋体" w:hAnsi="宋体"/>
        <w:sz w:val="20"/>
        <w:szCs w:val="20"/>
      </w:rPr>
    </w:pPr>
    <w:r>
      <w:rPr>
        <w:rFonts w:ascii="宋体" w:eastAsia="宋体" w:hAnsi="宋体" w:hint="eastAsia"/>
        <w:sz w:val="20"/>
        <w:szCs w:val="20"/>
      </w:rPr>
      <w:t>《认识1</w:t>
    </w:r>
    <w:r>
      <w:rPr>
        <w:rFonts w:ascii="宋体" w:eastAsia="宋体" w:hAnsi="宋体"/>
        <w:sz w:val="20"/>
        <w:szCs w:val="20"/>
      </w:rPr>
      <w:t>0</w:t>
    </w:r>
    <w:r>
      <w:rPr>
        <w:rFonts w:ascii="宋体" w:eastAsia="宋体" w:hAnsi="宋体" w:hint="eastAsia"/>
        <w:sz w:val="20"/>
        <w:szCs w:val="20"/>
      </w:rPr>
      <w:t>以内的数》</w:t>
    </w:r>
    <w:r w:rsidR="005E0D93" w:rsidRPr="005E0D93">
      <w:rPr>
        <w:rFonts w:ascii="宋体" w:eastAsia="宋体" w:hAnsi="宋体" w:hint="eastAsia"/>
        <w:sz w:val="20"/>
        <w:szCs w:val="20"/>
      </w:rPr>
      <w:t>单元作业设计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2A6C0E"/>
    <w:multiLevelType w:val="singleLevel"/>
    <w:tmpl w:val="982A6C0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B4C6F88C"/>
    <w:multiLevelType w:val="singleLevel"/>
    <w:tmpl w:val="B4C6F88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B7987EF8"/>
    <w:multiLevelType w:val="singleLevel"/>
    <w:tmpl w:val="B7987EF8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B9685E38"/>
    <w:multiLevelType w:val="singleLevel"/>
    <w:tmpl w:val="B9685E38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BA2CD7D4"/>
    <w:multiLevelType w:val="singleLevel"/>
    <w:tmpl w:val="BA2CD7D4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000737B7"/>
    <w:multiLevelType w:val="hybridMultilevel"/>
    <w:tmpl w:val="3FBEDF64"/>
    <w:lvl w:ilvl="0" w:tplc="B0146CC6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03A213B7"/>
    <w:multiLevelType w:val="hybridMultilevel"/>
    <w:tmpl w:val="FC1A2846"/>
    <w:lvl w:ilvl="0" w:tplc="E15E8354">
      <w:start w:val="1"/>
      <w:numFmt w:val="japaneseCounting"/>
      <w:lvlText w:val="%1、"/>
      <w:lvlJc w:val="left"/>
      <w:pPr>
        <w:ind w:left="960" w:hanging="480"/>
      </w:pPr>
      <w:rPr>
        <w:rFonts w:eastAsiaTheme="minorEastAsia" w:hint="default"/>
        <w:sz w:val="24"/>
      </w:rPr>
    </w:lvl>
    <w:lvl w:ilvl="1" w:tplc="49A0D76E">
      <w:start w:val="1"/>
      <w:numFmt w:val="decimal"/>
      <w:lvlText w:val="%2、"/>
      <w:lvlJc w:val="left"/>
      <w:pPr>
        <w:ind w:left="162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05CC0DA7"/>
    <w:multiLevelType w:val="hybridMultilevel"/>
    <w:tmpl w:val="CFEAF498"/>
    <w:lvl w:ilvl="0" w:tplc="02F00F78">
      <w:start w:val="3"/>
      <w:numFmt w:val="decimal"/>
      <w:lvlText w:val="%1、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7673389"/>
    <w:multiLevelType w:val="hybridMultilevel"/>
    <w:tmpl w:val="DC240622"/>
    <w:lvl w:ilvl="0" w:tplc="09A08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8213F06"/>
    <w:multiLevelType w:val="singleLevel"/>
    <w:tmpl w:val="08213F0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0DCF00DC"/>
    <w:multiLevelType w:val="hybridMultilevel"/>
    <w:tmpl w:val="51A20618"/>
    <w:lvl w:ilvl="0" w:tplc="A2BEF316">
      <w:start w:val="1"/>
      <w:numFmt w:val="bullet"/>
      <w:lvlText w:val="☆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F3171B5"/>
    <w:multiLevelType w:val="hybridMultilevel"/>
    <w:tmpl w:val="89727F0C"/>
    <w:lvl w:ilvl="0" w:tplc="F9D292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11044A2"/>
    <w:multiLevelType w:val="hybridMultilevel"/>
    <w:tmpl w:val="5DDE9538"/>
    <w:lvl w:ilvl="0" w:tplc="50B476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FC210BD"/>
    <w:multiLevelType w:val="hybridMultilevel"/>
    <w:tmpl w:val="43163868"/>
    <w:lvl w:ilvl="0" w:tplc="9BD264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23E4E48"/>
    <w:multiLevelType w:val="hybridMultilevel"/>
    <w:tmpl w:val="26145078"/>
    <w:lvl w:ilvl="0" w:tplc="977E3C86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3F082FD"/>
    <w:multiLevelType w:val="singleLevel"/>
    <w:tmpl w:val="33F082F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3B7F4103"/>
    <w:multiLevelType w:val="hybridMultilevel"/>
    <w:tmpl w:val="3E1E6E70"/>
    <w:lvl w:ilvl="0" w:tplc="4B4E6B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3C2521FF"/>
    <w:multiLevelType w:val="hybridMultilevel"/>
    <w:tmpl w:val="0DA4ADE8"/>
    <w:lvl w:ilvl="0" w:tplc="367CA1BA">
      <w:start w:val="3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8" w15:restartNumberingAfterBreak="0">
    <w:nsid w:val="436187A0"/>
    <w:multiLevelType w:val="singleLevel"/>
    <w:tmpl w:val="436187A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 w15:restartNumberingAfterBreak="0">
    <w:nsid w:val="43682A50"/>
    <w:multiLevelType w:val="hybridMultilevel"/>
    <w:tmpl w:val="DC7ACDC2"/>
    <w:lvl w:ilvl="0" w:tplc="F93ABF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98651F5"/>
    <w:multiLevelType w:val="hybridMultilevel"/>
    <w:tmpl w:val="0472FDBC"/>
    <w:lvl w:ilvl="0" w:tplc="BADC0C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D545283"/>
    <w:multiLevelType w:val="hybridMultilevel"/>
    <w:tmpl w:val="83C83612"/>
    <w:lvl w:ilvl="0" w:tplc="7B306C42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3" w:hanging="420"/>
      </w:pPr>
    </w:lvl>
    <w:lvl w:ilvl="2" w:tplc="0409001B" w:tentative="1">
      <w:start w:val="1"/>
      <w:numFmt w:val="lowerRoman"/>
      <w:lvlText w:val="%3."/>
      <w:lvlJc w:val="right"/>
      <w:pPr>
        <w:ind w:left="1473" w:hanging="420"/>
      </w:pPr>
    </w:lvl>
    <w:lvl w:ilvl="3" w:tplc="0409000F" w:tentative="1">
      <w:start w:val="1"/>
      <w:numFmt w:val="decimal"/>
      <w:lvlText w:val="%4."/>
      <w:lvlJc w:val="left"/>
      <w:pPr>
        <w:ind w:left="1893" w:hanging="420"/>
      </w:pPr>
    </w:lvl>
    <w:lvl w:ilvl="4" w:tplc="04090019" w:tentative="1">
      <w:start w:val="1"/>
      <w:numFmt w:val="lowerLetter"/>
      <w:lvlText w:val="%5)"/>
      <w:lvlJc w:val="left"/>
      <w:pPr>
        <w:ind w:left="2313" w:hanging="420"/>
      </w:pPr>
    </w:lvl>
    <w:lvl w:ilvl="5" w:tplc="0409001B" w:tentative="1">
      <w:start w:val="1"/>
      <w:numFmt w:val="lowerRoman"/>
      <w:lvlText w:val="%6."/>
      <w:lvlJc w:val="right"/>
      <w:pPr>
        <w:ind w:left="2733" w:hanging="420"/>
      </w:pPr>
    </w:lvl>
    <w:lvl w:ilvl="6" w:tplc="0409000F" w:tentative="1">
      <w:start w:val="1"/>
      <w:numFmt w:val="decimal"/>
      <w:lvlText w:val="%7."/>
      <w:lvlJc w:val="left"/>
      <w:pPr>
        <w:ind w:left="3153" w:hanging="420"/>
      </w:pPr>
    </w:lvl>
    <w:lvl w:ilvl="7" w:tplc="04090019" w:tentative="1">
      <w:start w:val="1"/>
      <w:numFmt w:val="lowerLetter"/>
      <w:lvlText w:val="%8)"/>
      <w:lvlJc w:val="left"/>
      <w:pPr>
        <w:ind w:left="3573" w:hanging="420"/>
      </w:pPr>
    </w:lvl>
    <w:lvl w:ilvl="8" w:tplc="0409001B" w:tentative="1">
      <w:start w:val="1"/>
      <w:numFmt w:val="lowerRoman"/>
      <w:lvlText w:val="%9."/>
      <w:lvlJc w:val="right"/>
      <w:pPr>
        <w:ind w:left="3993" w:hanging="420"/>
      </w:pPr>
    </w:lvl>
  </w:abstractNum>
  <w:abstractNum w:abstractNumId="22" w15:restartNumberingAfterBreak="0">
    <w:nsid w:val="4E6D035D"/>
    <w:multiLevelType w:val="hybridMultilevel"/>
    <w:tmpl w:val="D2D825A0"/>
    <w:lvl w:ilvl="0" w:tplc="6D549968">
      <w:start w:val="1"/>
      <w:numFmt w:val="decimal"/>
      <w:lvlText w:val="%1."/>
      <w:lvlJc w:val="left"/>
      <w:pPr>
        <w:ind w:left="8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7" w:hanging="420"/>
      </w:pPr>
    </w:lvl>
    <w:lvl w:ilvl="2" w:tplc="0409001B" w:tentative="1">
      <w:start w:val="1"/>
      <w:numFmt w:val="lowerRoman"/>
      <w:lvlText w:val="%3."/>
      <w:lvlJc w:val="right"/>
      <w:pPr>
        <w:ind w:left="1787" w:hanging="420"/>
      </w:pPr>
    </w:lvl>
    <w:lvl w:ilvl="3" w:tplc="0409000F" w:tentative="1">
      <w:start w:val="1"/>
      <w:numFmt w:val="decimal"/>
      <w:lvlText w:val="%4."/>
      <w:lvlJc w:val="left"/>
      <w:pPr>
        <w:ind w:left="2207" w:hanging="420"/>
      </w:pPr>
    </w:lvl>
    <w:lvl w:ilvl="4" w:tplc="04090019" w:tentative="1">
      <w:start w:val="1"/>
      <w:numFmt w:val="lowerLetter"/>
      <w:lvlText w:val="%5)"/>
      <w:lvlJc w:val="left"/>
      <w:pPr>
        <w:ind w:left="2627" w:hanging="420"/>
      </w:pPr>
    </w:lvl>
    <w:lvl w:ilvl="5" w:tplc="0409001B" w:tentative="1">
      <w:start w:val="1"/>
      <w:numFmt w:val="lowerRoman"/>
      <w:lvlText w:val="%6."/>
      <w:lvlJc w:val="right"/>
      <w:pPr>
        <w:ind w:left="3047" w:hanging="420"/>
      </w:pPr>
    </w:lvl>
    <w:lvl w:ilvl="6" w:tplc="0409000F" w:tentative="1">
      <w:start w:val="1"/>
      <w:numFmt w:val="decimal"/>
      <w:lvlText w:val="%7."/>
      <w:lvlJc w:val="left"/>
      <w:pPr>
        <w:ind w:left="3467" w:hanging="420"/>
      </w:pPr>
    </w:lvl>
    <w:lvl w:ilvl="7" w:tplc="04090019" w:tentative="1">
      <w:start w:val="1"/>
      <w:numFmt w:val="lowerLetter"/>
      <w:lvlText w:val="%8)"/>
      <w:lvlJc w:val="left"/>
      <w:pPr>
        <w:ind w:left="3887" w:hanging="420"/>
      </w:pPr>
    </w:lvl>
    <w:lvl w:ilvl="8" w:tplc="0409001B" w:tentative="1">
      <w:start w:val="1"/>
      <w:numFmt w:val="lowerRoman"/>
      <w:lvlText w:val="%9."/>
      <w:lvlJc w:val="right"/>
      <w:pPr>
        <w:ind w:left="4307" w:hanging="420"/>
      </w:pPr>
    </w:lvl>
  </w:abstractNum>
  <w:abstractNum w:abstractNumId="23" w15:restartNumberingAfterBreak="0">
    <w:nsid w:val="51E9E011"/>
    <w:multiLevelType w:val="singleLevel"/>
    <w:tmpl w:val="51E9E01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  <w:color w:val="auto"/>
      </w:rPr>
    </w:lvl>
  </w:abstractNum>
  <w:abstractNum w:abstractNumId="24" w15:restartNumberingAfterBreak="0">
    <w:nsid w:val="574D7D25"/>
    <w:multiLevelType w:val="hybridMultilevel"/>
    <w:tmpl w:val="F450514C"/>
    <w:lvl w:ilvl="0" w:tplc="D4FC4D74">
      <w:start w:val="2"/>
      <w:numFmt w:val="japaneseCounting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7" w:hanging="420"/>
      </w:pPr>
    </w:lvl>
    <w:lvl w:ilvl="2" w:tplc="0409001B" w:tentative="1">
      <w:start w:val="1"/>
      <w:numFmt w:val="lowerRoman"/>
      <w:lvlText w:val="%3."/>
      <w:lvlJc w:val="right"/>
      <w:pPr>
        <w:ind w:left="1687" w:hanging="420"/>
      </w:pPr>
    </w:lvl>
    <w:lvl w:ilvl="3" w:tplc="0409000F" w:tentative="1">
      <w:start w:val="1"/>
      <w:numFmt w:val="decimal"/>
      <w:lvlText w:val="%4."/>
      <w:lvlJc w:val="left"/>
      <w:pPr>
        <w:ind w:left="2107" w:hanging="420"/>
      </w:pPr>
    </w:lvl>
    <w:lvl w:ilvl="4" w:tplc="04090019" w:tentative="1">
      <w:start w:val="1"/>
      <w:numFmt w:val="lowerLetter"/>
      <w:lvlText w:val="%5)"/>
      <w:lvlJc w:val="left"/>
      <w:pPr>
        <w:ind w:left="2527" w:hanging="420"/>
      </w:pPr>
    </w:lvl>
    <w:lvl w:ilvl="5" w:tplc="0409001B" w:tentative="1">
      <w:start w:val="1"/>
      <w:numFmt w:val="lowerRoman"/>
      <w:lvlText w:val="%6."/>
      <w:lvlJc w:val="right"/>
      <w:pPr>
        <w:ind w:left="2947" w:hanging="420"/>
      </w:pPr>
    </w:lvl>
    <w:lvl w:ilvl="6" w:tplc="0409000F" w:tentative="1">
      <w:start w:val="1"/>
      <w:numFmt w:val="decimal"/>
      <w:lvlText w:val="%7."/>
      <w:lvlJc w:val="left"/>
      <w:pPr>
        <w:ind w:left="3367" w:hanging="420"/>
      </w:pPr>
    </w:lvl>
    <w:lvl w:ilvl="7" w:tplc="04090019" w:tentative="1">
      <w:start w:val="1"/>
      <w:numFmt w:val="lowerLetter"/>
      <w:lvlText w:val="%8)"/>
      <w:lvlJc w:val="left"/>
      <w:pPr>
        <w:ind w:left="3787" w:hanging="420"/>
      </w:pPr>
    </w:lvl>
    <w:lvl w:ilvl="8" w:tplc="0409001B" w:tentative="1">
      <w:start w:val="1"/>
      <w:numFmt w:val="lowerRoman"/>
      <w:lvlText w:val="%9."/>
      <w:lvlJc w:val="right"/>
      <w:pPr>
        <w:ind w:left="4207" w:hanging="420"/>
      </w:pPr>
    </w:lvl>
  </w:abstractNum>
  <w:abstractNum w:abstractNumId="25" w15:restartNumberingAfterBreak="0">
    <w:nsid w:val="6E9F15F6"/>
    <w:multiLevelType w:val="hybridMultilevel"/>
    <w:tmpl w:val="C0E6EB50"/>
    <w:lvl w:ilvl="0" w:tplc="01B829C4">
      <w:start w:val="1"/>
      <w:numFmt w:val="japaneseCounting"/>
      <w:lvlText w:val="%1、"/>
      <w:lvlJc w:val="left"/>
      <w:pPr>
        <w:ind w:left="427" w:hanging="427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067423"/>
    <w:multiLevelType w:val="hybridMultilevel"/>
    <w:tmpl w:val="D28CD45E"/>
    <w:lvl w:ilvl="0" w:tplc="0EB0B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36823D0"/>
    <w:multiLevelType w:val="hybridMultilevel"/>
    <w:tmpl w:val="78306C44"/>
    <w:lvl w:ilvl="0" w:tplc="0EA8837A">
      <w:start w:val="1"/>
      <w:numFmt w:val="japaneseCounting"/>
      <w:lvlText w:val="%1、"/>
      <w:lvlJc w:val="left"/>
      <w:pPr>
        <w:ind w:left="960" w:hanging="480"/>
      </w:pPr>
      <w:rPr>
        <w:rFonts w:ascii="宋体" w:eastAsia="宋体" w:hAnsi="宋体" w:cs="Times New Roman"/>
      </w:rPr>
    </w:lvl>
    <w:lvl w:ilvl="1" w:tplc="E4A42896">
      <w:start w:val="1"/>
      <w:numFmt w:val="decimal"/>
      <w:lvlText w:val="%2、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 w15:restartNumberingAfterBreak="0">
    <w:nsid w:val="795C1CCF"/>
    <w:multiLevelType w:val="hybridMultilevel"/>
    <w:tmpl w:val="F9108D80"/>
    <w:lvl w:ilvl="0" w:tplc="DB1C69BE">
      <w:start w:val="1"/>
      <w:numFmt w:val="japaneseCounting"/>
      <w:lvlText w:val="%1、"/>
      <w:lvlJc w:val="left"/>
      <w:pPr>
        <w:ind w:left="427" w:hanging="427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9ED56D0"/>
    <w:multiLevelType w:val="hybridMultilevel"/>
    <w:tmpl w:val="3FBEDF64"/>
    <w:lvl w:ilvl="0" w:tplc="FFFFFFFF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7BD9075C"/>
    <w:multiLevelType w:val="hybridMultilevel"/>
    <w:tmpl w:val="8A0A29F8"/>
    <w:lvl w:ilvl="0" w:tplc="B24A7734">
      <w:start w:val="1"/>
      <w:numFmt w:val="decimal"/>
      <w:lvlText w:val="%1."/>
      <w:lvlJc w:val="left"/>
      <w:pPr>
        <w:ind w:left="467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47" w:hanging="420"/>
      </w:pPr>
    </w:lvl>
    <w:lvl w:ilvl="2" w:tplc="0409001B" w:tentative="1">
      <w:start w:val="1"/>
      <w:numFmt w:val="lowerRoman"/>
      <w:lvlText w:val="%3."/>
      <w:lvlJc w:val="righ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9" w:tentative="1">
      <w:start w:val="1"/>
      <w:numFmt w:val="lowerLetter"/>
      <w:lvlText w:val="%5)"/>
      <w:lvlJc w:val="left"/>
      <w:pPr>
        <w:ind w:left="2207" w:hanging="420"/>
      </w:pPr>
    </w:lvl>
    <w:lvl w:ilvl="5" w:tplc="0409001B" w:tentative="1">
      <w:start w:val="1"/>
      <w:numFmt w:val="lowerRoman"/>
      <w:lvlText w:val="%6."/>
      <w:lvlJc w:val="righ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9" w:tentative="1">
      <w:start w:val="1"/>
      <w:numFmt w:val="lowerLetter"/>
      <w:lvlText w:val="%8)"/>
      <w:lvlJc w:val="left"/>
      <w:pPr>
        <w:ind w:left="3467" w:hanging="420"/>
      </w:pPr>
    </w:lvl>
    <w:lvl w:ilvl="8" w:tplc="0409001B" w:tentative="1">
      <w:start w:val="1"/>
      <w:numFmt w:val="lowerRoman"/>
      <w:lvlText w:val="%9."/>
      <w:lvlJc w:val="right"/>
      <w:pPr>
        <w:ind w:left="3887" w:hanging="420"/>
      </w:pPr>
    </w:lvl>
  </w:abstractNum>
  <w:abstractNum w:abstractNumId="31" w15:restartNumberingAfterBreak="0">
    <w:nsid w:val="7DA15595"/>
    <w:multiLevelType w:val="hybridMultilevel"/>
    <w:tmpl w:val="8370E9B4"/>
    <w:lvl w:ilvl="0" w:tplc="8A74EDE2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7" w:hanging="420"/>
      </w:pPr>
    </w:lvl>
    <w:lvl w:ilvl="2" w:tplc="0409001B" w:tentative="1">
      <w:start w:val="1"/>
      <w:numFmt w:val="lowerRoman"/>
      <w:lvlText w:val="%3."/>
      <w:lvlJc w:val="right"/>
      <w:pPr>
        <w:ind w:left="1687" w:hanging="420"/>
      </w:pPr>
    </w:lvl>
    <w:lvl w:ilvl="3" w:tplc="0409000F" w:tentative="1">
      <w:start w:val="1"/>
      <w:numFmt w:val="decimal"/>
      <w:lvlText w:val="%4."/>
      <w:lvlJc w:val="left"/>
      <w:pPr>
        <w:ind w:left="2107" w:hanging="420"/>
      </w:pPr>
    </w:lvl>
    <w:lvl w:ilvl="4" w:tplc="04090019" w:tentative="1">
      <w:start w:val="1"/>
      <w:numFmt w:val="lowerLetter"/>
      <w:lvlText w:val="%5)"/>
      <w:lvlJc w:val="left"/>
      <w:pPr>
        <w:ind w:left="2527" w:hanging="420"/>
      </w:pPr>
    </w:lvl>
    <w:lvl w:ilvl="5" w:tplc="0409001B" w:tentative="1">
      <w:start w:val="1"/>
      <w:numFmt w:val="lowerRoman"/>
      <w:lvlText w:val="%6."/>
      <w:lvlJc w:val="right"/>
      <w:pPr>
        <w:ind w:left="2947" w:hanging="420"/>
      </w:pPr>
    </w:lvl>
    <w:lvl w:ilvl="6" w:tplc="0409000F" w:tentative="1">
      <w:start w:val="1"/>
      <w:numFmt w:val="decimal"/>
      <w:lvlText w:val="%7."/>
      <w:lvlJc w:val="left"/>
      <w:pPr>
        <w:ind w:left="3367" w:hanging="420"/>
      </w:pPr>
    </w:lvl>
    <w:lvl w:ilvl="7" w:tplc="04090019" w:tentative="1">
      <w:start w:val="1"/>
      <w:numFmt w:val="lowerLetter"/>
      <w:lvlText w:val="%8)"/>
      <w:lvlJc w:val="left"/>
      <w:pPr>
        <w:ind w:left="3787" w:hanging="420"/>
      </w:pPr>
    </w:lvl>
    <w:lvl w:ilvl="8" w:tplc="0409001B" w:tentative="1">
      <w:start w:val="1"/>
      <w:numFmt w:val="lowerRoman"/>
      <w:lvlText w:val="%9."/>
      <w:lvlJc w:val="right"/>
      <w:pPr>
        <w:ind w:left="4207" w:hanging="420"/>
      </w:pPr>
    </w:lvl>
  </w:abstractNum>
  <w:abstractNum w:abstractNumId="32" w15:restartNumberingAfterBreak="0">
    <w:nsid w:val="7E695661"/>
    <w:multiLevelType w:val="hybridMultilevel"/>
    <w:tmpl w:val="29E0EC32"/>
    <w:lvl w:ilvl="0" w:tplc="92E4C354">
      <w:start w:val="3"/>
      <w:numFmt w:val="decimal"/>
      <w:lvlText w:val="%1、"/>
      <w:lvlJc w:val="left"/>
      <w:pPr>
        <w:ind w:left="84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443503600">
    <w:abstractNumId w:val="1"/>
  </w:num>
  <w:num w:numId="2" w16cid:durableId="492993591">
    <w:abstractNumId w:val="15"/>
  </w:num>
  <w:num w:numId="3" w16cid:durableId="635991625">
    <w:abstractNumId w:val="2"/>
  </w:num>
  <w:num w:numId="4" w16cid:durableId="1480264393">
    <w:abstractNumId w:val="0"/>
  </w:num>
  <w:num w:numId="5" w16cid:durableId="1527675098">
    <w:abstractNumId w:val="23"/>
  </w:num>
  <w:num w:numId="6" w16cid:durableId="1925601312">
    <w:abstractNumId w:val="9"/>
  </w:num>
  <w:num w:numId="7" w16cid:durableId="1776368281">
    <w:abstractNumId w:val="3"/>
  </w:num>
  <w:num w:numId="8" w16cid:durableId="943734775">
    <w:abstractNumId w:val="4"/>
  </w:num>
  <w:num w:numId="9" w16cid:durableId="303435218">
    <w:abstractNumId w:val="14"/>
  </w:num>
  <w:num w:numId="10" w16cid:durableId="1496727323">
    <w:abstractNumId w:val="16"/>
  </w:num>
  <w:num w:numId="11" w16cid:durableId="1747148540">
    <w:abstractNumId w:val="27"/>
  </w:num>
  <w:num w:numId="12" w16cid:durableId="409540556">
    <w:abstractNumId w:val="17"/>
  </w:num>
  <w:num w:numId="13" w16cid:durableId="1811628016">
    <w:abstractNumId w:val="18"/>
  </w:num>
  <w:num w:numId="14" w16cid:durableId="1517697942">
    <w:abstractNumId w:val="20"/>
  </w:num>
  <w:num w:numId="15" w16cid:durableId="894848870">
    <w:abstractNumId w:val="19"/>
  </w:num>
  <w:num w:numId="16" w16cid:durableId="1005745018">
    <w:abstractNumId w:val="6"/>
  </w:num>
  <w:num w:numId="17" w16cid:durableId="1765497905">
    <w:abstractNumId w:val="7"/>
  </w:num>
  <w:num w:numId="18" w16cid:durableId="1928729048">
    <w:abstractNumId w:val="32"/>
  </w:num>
  <w:num w:numId="19" w16cid:durableId="1732579108">
    <w:abstractNumId w:val="11"/>
  </w:num>
  <w:num w:numId="20" w16cid:durableId="942878775">
    <w:abstractNumId w:val="28"/>
  </w:num>
  <w:num w:numId="21" w16cid:durableId="1191577252">
    <w:abstractNumId w:val="25"/>
  </w:num>
  <w:num w:numId="22" w16cid:durableId="1246767660">
    <w:abstractNumId w:val="26"/>
  </w:num>
  <w:num w:numId="23" w16cid:durableId="2001611305">
    <w:abstractNumId w:val="12"/>
  </w:num>
  <w:num w:numId="24" w16cid:durableId="783422820">
    <w:abstractNumId w:val="5"/>
  </w:num>
  <w:num w:numId="25" w16cid:durableId="562759445">
    <w:abstractNumId w:val="24"/>
  </w:num>
  <w:num w:numId="26" w16cid:durableId="821119853">
    <w:abstractNumId w:val="29"/>
  </w:num>
  <w:num w:numId="27" w16cid:durableId="1344471555">
    <w:abstractNumId w:val="13"/>
  </w:num>
  <w:num w:numId="28" w16cid:durableId="1816948124">
    <w:abstractNumId w:val="21"/>
  </w:num>
  <w:num w:numId="29" w16cid:durableId="859975267">
    <w:abstractNumId w:val="22"/>
  </w:num>
  <w:num w:numId="30" w16cid:durableId="528302456">
    <w:abstractNumId w:val="10"/>
  </w:num>
  <w:num w:numId="31" w16cid:durableId="431631498">
    <w:abstractNumId w:val="30"/>
  </w:num>
  <w:num w:numId="32" w16cid:durableId="48381452">
    <w:abstractNumId w:val="8"/>
  </w:num>
  <w:num w:numId="33" w16cid:durableId="12261884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czMTZmZmZmYjkyZTAyZWQ3NWY3ZGE5ODZmMmZhNzEifQ=="/>
  </w:docVars>
  <w:rsids>
    <w:rsidRoot w:val="00633F69"/>
    <w:rsid w:val="0001469A"/>
    <w:rsid w:val="00030707"/>
    <w:rsid w:val="00034C0D"/>
    <w:rsid w:val="00064086"/>
    <w:rsid w:val="00090EE2"/>
    <w:rsid w:val="000A71CE"/>
    <w:rsid w:val="000B34EB"/>
    <w:rsid w:val="000C4525"/>
    <w:rsid w:val="000C6793"/>
    <w:rsid w:val="000E2925"/>
    <w:rsid w:val="000F6506"/>
    <w:rsid w:val="00106628"/>
    <w:rsid w:val="0012028A"/>
    <w:rsid w:val="00122DE5"/>
    <w:rsid w:val="001330E4"/>
    <w:rsid w:val="00134CE2"/>
    <w:rsid w:val="0014079D"/>
    <w:rsid w:val="001464F5"/>
    <w:rsid w:val="00165077"/>
    <w:rsid w:val="0017557F"/>
    <w:rsid w:val="00192936"/>
    <w:rsid w:val="0019457D"/>
    <w:rsid w:val="001C5993"/>
    <w:rsid w:val="001C78A3"/>
    <w:rsid w:val="001F2298"/>
    <w:rsid w:val="001F35FD"/>
    <w:rsid w:val="00205778"/>
    <w:rsid w:val="002620BF"/>
    <w:rsid w:val="0029179A"/>
    <w:rsid w:val="002C71DF"/>
    <w:rsid w:val="0030541E"/>
    <w:rsid w:val="00321E19"/>
    <w:rsid w:val="003620E5"/>
    <w:rsid w:val="003A09E1"/>
    <w:rsid w:val="003B5DC8"/>
    <w:rsid w:val="003D4388"/>
    <w:rsid w:val="00406473"/>
    <w:rsid w:val="00421414"/>
    <w:rsid w:val="004373F2"/>
    <w:rsid w:val="004751AD"/>
    <w:rsid w:val="004807BC"/>
    <w:rsid w:val="00486976"/>
    <w:rsid w:val="004D2360"/>
    <w:rsid w:val="00502D33"/>
    <w:rsid w:val="00513FF8"/>
    <w:rsid w:val="00556910"/>
    <w:rsid w:val="00566DE1"/>
    <w:rsid w:val="00586147"/>
    <w:rsid w:val="005B1B42"/>
    <w:rsid w:val="005E0D93"/>
    <w:rsid w:val="005E770A"/>
    <w:rsid w:val="005F2B8D"/>
    <w:rsid w:val="0061745A"/>
    <w:rsid w:val="00633F69"/>
    <w:rsid w:val="00636D87"/>
    <w:rsid w:val="00637255"/>
    <w:rsid w:val="006408DF"/>
    <w:rsid w:val="00642344"/>
    <w:rsid w:val="00643729"/>
    <w:rsid w:val="00650AAA"/>
    <w:rsid w:val="006737A7"/>
    <w:rsid w:val="006764AC"/>
    <w:rsid w:val="00680A71"/>
    <w:rsid w:val="0069001B"/>
    <w:rsid w:val="0069591D"/>
    <w:rsid w:val="006B0261"/>
    <w:rsid w:val="006B6C8A"/>
    <w:rsid w:val="006E513D"/>
    <w:rsid w:val="00736EE2"/>
    <w:rsid w:val="007508DE"/>
    <w:rsid w:val="007602DA"/>
    <w:rsid w:val="007649FB"/>
    <w:rsid w:val="007A0A69"/>
    <w:rsid w:val="007C70A7"/>
    <w:rsid w:val="007D20CD"/>
    <w:rsid w:val="007E49B0"/>
    <w:rsid w:val="00816E5A"/>
    <w:rsid w:val="0083769B"/>
    <w:rsid w:val="00860E10"/>
    <w:rsid w:val="00887F0C"/>
    <w:rsid w:val="008C006B"/>
    <w:rsid w:val="008E1A29"/>
    <w:rsid w:val="009012D0"/>
    <w:rsid w:val="00907EF5"/>
    <w:rsid w:val="00915E02"/>
    <w:rsid w:val="00916B4B"/>
    <w:rsid w:val="0093105B"/>
    <w:rsid w:val="009332C7"/>
    <w:rsid w:val="009356F0"/>
    <w:rsid w:val="00944981"/>
    <w:rsid w:val="009449DE"/>
    <w:rsid w:val="00945880"/>
    <w:rsid w:val="0095464E"/>
    <w:rsid w:val="00956AE3"/>
    <w:rsid w:val="0097238B"/>
    <w:rsid w:val="009D41D2"/>
    <w:rsid w:val="009E660C"/>
    <w:rsid w:val="009F206C"/>
    <w:rsid w:val="009F3936"/>
    <w:rsid w:val="00A12A4C"/>
    <w:rsid w:val="00A31DD7"/>
    <w:rsid w:val="00A31E70"/>
    <w:rsid w:val="00A456FB"/>
    <w:rsid w:val="00A6078C"/>
    <w:rsid w:val="00A77573"/>
    <w:rsid w:val="00A80139"/>
    <w:rsid w:val="00AA594D"/>
    <w:rsid w:val="00AC1A4F"/>
    <w:rsid w:val="00AD0AD7"/>
    <w:rsid w:val="00AD5AA1"/>
    <w:rsid w:val="00B014D4"/>
    <w:rsid w:val="00B17786"/>
    <w:rsid w:val="00B27995"/>
    <w:rsid w:val="00B33AC3"/>
    <w:rsid w:val="00B33F08"/>
    <w:rsid w:val="00B37ABC"/>
    <w:rsid w:val="00B47F1E"/>
    <w:rsid w:val="00B874B3"/>
    <w:rsid w:val="00B95BFC"/>
    <w:rsid w:val="00B96EC7"/>
    <w:rsid w:val="00BB2448"/>
    <w:rsid w:val="00BC17E2"/>
    <w:rsid w:val="00BE4AE1"/>
    <w:rsid w:val="00C21415"/>
    <w:rsid w:val="00C3148E"/>
    <w:rsid w:val="00C367A4"/>
    <w:rsid w:val="00C50671"/>
    <w:rsid w:val="00C52457"/>
    <w:rsid w:val="00C74003"/>
    <w:rsid w:val="00C87DFC"/>
    <w:rsid w:val="00CA5F3A"/>
    <w:rsid w:val="00D1640F"/>
    <w:rsid w:val="00D274CE"/>
    <w:rsid w:val="00D337A2"/>
    <w:rsid w:val="00D96049"/>
    <w:rsid w:val="00DA7D78"/>
    <w:rsid w:val="00DB44A4"/>
    <w:rsid w:val="00E02798"/>
    <w:rsid w:val="00E21BE6"/>
    <w:rsid w:val="00E93208"/>
    <w:rsid w:val="00E961A6"/>
    <w:rsid w:val="00EA5BA3"/>
    <w:rsid w:val="00EC3876"/>
    <w:rsid w:val="00ED04F7"/>
    <w:rsid w:val="00EE24BA"/>
    <w:rsid w:val="00F20D3C"/>
    <w:rsid w:val="00F83670"/>
    <w:rsid w:val="00FB0C32"/>
    <w:rsid w:val="030E055B"/>
    <w:rsid w:val="03422B20"/>
    <w:rsid w:val="0A7B2255"/>
    <w:rsid w:val="0D2564A8"/>
    <w:rsid w:val="116531CD"/>
    <w:rsid w:val="21556148"/>
    <w:rsid w:val="2D0211FE"/>
    <w:rsid w:val="31C87812"/>
    <w:rsid w:val="39000463"/>
    <w:rsid w:val="39341932"/>
    <w:rsid w:val="582C7A1C"/>
    <w:rsid w:val="75966E7E"/>
    <w:rsid w:val="78FE2045"/>
    <w:rsid w:val="7A633523"/>
    <w:rsid w:val="7F34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BCE5CC"/>
  <w15:docId w15:val="{EA4E8A62-C7B0-4E60-98DF-FA40292D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C0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等线" w:eastAsia="等线" w:hAnsi="等线" w:cs="等线"/>
      <w:sz w:val="28"/>
      <w:szCs w:val="28"/>
      <w:lang w:val="zh-CN" w:bidi="zh-CN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table" w:customStyle="1" w:styleId="1">
    <w:name w:val="网格型1"/>
    <w:basedOn w:val="a1"/>
    <w:next w:val="a8"/>
    <w:uiPriority w:val="39"/>
    <w:rsid w:val="009D41D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0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53.png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80" Type="http://schemas.openxmlformats.org/officeDocument/2006/relationships/image" Target="media/image70.png"/><Relationship Id="rId85" Type="http://schemas.openxmlformats.org/officeDocument/2006/relationships/image" Target="media/image56.png"/><Relationship Id="rId93" Type="http://schemas.openxmlformats.org/officeDocument/2006/relationships/image" Target="media/image64.png"/><Relationship Id="rId98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b23.tv/N11xCN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microsoft.com/office/2007/relationships/hdphoto" Target="media/hdphoto1.wdp"/><Relationship Id="rId81" Type="http://schemas.openxmlformats.org/officeDocument/2006/relationships/image" Target="media/image71.png"/><Relationship Id="rId86" Type="http://schemas.openxmlformats.org/officeDocument/2006/relationships/image" Target="media/image57.png"/><Relationship Id="rId94" Type="http://schemas.openxmlformats.org/officeDocument/2006/relationships/image" Target="media/image65.png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8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74DEA0-7E92-4756-80E7-6729E3FED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16</Pages>
  <Words>1240</Words>
  <Characters>7074</Characters>
  <Application>Microsoft Office Word</Application>
  <DocSecurity>0</DocSecurity>
  <Lines>58</Lines>
  <Paragraphs>16</Paragraphs>
  <ScaleCrop>false</ScaleCrop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cui</dc:creator>
  <cp:lastModifiedBy>玲琳</cp:lastModifiedBy>
  <cp:revision>34</cp:revision>
  <cp:lastPrinted>2022-09-21T02:17:00Z</cp:lastPrinted>
  <dcterms:created xsi:type="dcterms:W3CDTF">2022-09-28T06:44:00Z</dcterms:created>
  <dcterms:modified xsi:type="dcterms:W3CDTF">2022-11-30T11:16:00Z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CEEBC0BAEF904212B602FB5DA4F6523B</vt:lpwstr>
  </property>
</Properties>
</file>