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教学内容：苏教版二年级上册《认识米》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教学目标：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通过观察、测量、估测等数学活动，学生初步建立1米的长度观念，知道1米=100厘米，学会用米尺正确测量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在建立“1米”的单位长度表象的过程中发展了学生的观察能力、操作能力，初步培养学生的量感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在测量活动中了解米在日常生活中的实际应用，体会数学与生活的广泛联系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培养动手实践、合作交流的意识，获得积极的数学学习情感。</w:t>
      </w:r>
    </w:p>
    <w:p>
      <w:pPr>
        <w:numPr>
          <w:ilvl w:val="0"/>
          <w:numId w:val="0"/>
        </w:numPr>
        <w:spacing w:line="360" w:lineRule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教学过程：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一、复习前知，导入新授内容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师：同学们，上节课，我们一起学习了长度单位“厘米”。回忆一下，上节课我们</w:t>
      </w:r>
      <w:r>
        <w:rPr>
          <w:rFonts w:hint="eastAsia" w:ascii="宋体" w:hAnsi="宋体" w:eastAsia="宋体" w:cs="宋体"/>
          <w:bCs/>
          <w:sz w:val="24"/>
          <w:szCs w:val="24"/>
        </w:rPr>
        <w:t>是怎样认识厘米</w:t>
      </w:r>
      <w:r>
        <w:rPr>
          <w:rFonts w:hint="eastAsia" w:ascii="宋体" w:hAnsi="宋体" w:eastAsia="宋体" w:cs="宋体"/>
          <w:sz w:val="24"/>
          <w:szCs w:val="24"/>
        </w:rPr>
        <w:t>的？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多显图片，谈话：我们通过认一认、比一比、找一找，认识了1厘米，通过量一量、画一画、估一估，认识了几厘米，知道了量比较短的物体的长度，可以用厘米作单位。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而且还找到了身体上的身体尺。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师：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今天，我们来玩一个测量大比拼，谁愿意来？你上你的学生尺，我们要来测量黑板的长度，看谁量的快。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师：老师赢了。你们服气吗？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生：老师的尺子长，我们的尺子短。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师：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显然，</w:t>
      </w:r>
      <w:r>
        <w:rPr>
          <w:rFonts w:hint="eastAsia" w:ascii="宋体" w:hAnsi="宋体" w:eastAsia="宋体" w:cs="宋体"/>
          <w:sz w:val="24"/>
          <w:szCs w:val="24"/>
        </w:rPr>
        <w:t>用学生尺测量黑板的长度，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不合适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厘米是用来量比较短的物体，那像这样量黑板的长度用厘米作单位，合适吗？是的，为了更好、更方便、更简洁地测量</w:t>
      </w:r>
      <w:r>
        <w:rPr>
          <w:rFonts w:hint="eastAsia" w:ascii="宋体" w:hAnsi="宋体" w:eastAsia="宋体" w:cs="宋体"/>
          <w:sz w:val="24"/>
          <w:szCs w:val="24"/>
        </w:rPr>
        <w:t>比较长的物体的长度，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就要用一个新的长度单位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--米</w:t>
      </w:r>
      <w:r>
        <w:rPr>
          <w:rFonts w:hint="eastAsia" w:ascii="宋体" w:hAnsi="宋体" w:eastAsia="宋体" w:cs="宋体"/>
          <w:sz w:val="24"/>
          <w:szCs w:val="24"/>
        </w:rPr>
        <w:t>。米是国际长度单位，字母表示是m，量比较长的物体的长度，常用米做单位。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今天，我们就来认识米。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二、直观感知，建立单位表象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1.认识1米、建立1米的表象</w:t>
      </w:r>
    </w:p>
    <w:p>
      <w:pPr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师：1米有多长呢？我们可以先借助一定的工具。看，老师这里有1把尺，它叫——米尺（板贴米尺）尺的一端到另一端的长度就是1米。如果把它画下来，画下来的线段的长度就是1米。</w:t>
      </w:r>
    </w:p>
    <w:p>
      <w:pPr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师：请小朋友拿出你们的米尺，放在桌上。看一看1米有多长,然后用手比一比从哪里到哪里是1米。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2.联系实际，让感知更加具体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（1）寻找竖着的身体尺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师：上节课在我们的身体上找到了7厘米和14厘米的身体尺。今天，我们一起再来找一找其他的身体尺。老师的身高是158厘米，你知道指的是从哪到哪的距离吗？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生：从地面到头顶的距离是1米58厘米。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师：那你知道从地面到老师的哪里大约是1米？猜一猜（2-3个学生帮老师贴贴纸）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师：哪个小朋友贴的比较准呢？我们一起用米尺量一量验证。要求：老师要站直，米尺也要竖直（修改其他贴的不好的）现在地面到标签的距离大约是1米。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师：你也能像这样，帮同桌找一找，从地面到同桌身体的哪个部位大约是1米吗？出示活动1要求：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同桌合作，找位置，贴贴纸，组织交流。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师：你说的真好，谁还能像这样再来说一说，什么是相同的？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随着年龄的增长，标签的位置还会变化，但是从地面到标签的距离都是大约1米。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（2）寻找横着的身体尺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师：像刚才这样，我们就找到了竖着的身体米尺，其实我们身上还藏着横着的身体米尺，谁来猜一猜？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生：手臂。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师：是啊！你真厉害！那两个手臂张开多大，两手之间的距离大约是1米呢？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出示活动2要求：</w:t>
      </w:r>
    </w:p>
    <w:p>
      <w:pPr>
        <w:spacing w:line="360" w:lineRule="auto"/>
        <w:ind w:firstLine="480" w:firstLineChars="200"/>
        <w:rPr>
          <w:rFonts w:ascii="楷体" w:hAnsi="楷体" w:eastAsia="楷体" w:cs="楷体_GB2312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师：同学们都很厉害，找到了两把身体米尺。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3.动手操作，让感知更加充分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师：同学们，感受1米的方法有很多，我们可以利用身边的物体哦！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同学们到底估得准不准呢？让我们一起来做个数学实验：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师：同学们真厉害！还有的小朋友用自己的身体尺去量一量1米大约有多长！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出示图片：有的小朋友用脚和米尺比一比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有的小朋友用一拃量米尺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。你想来试一试，感受一下吗？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学生各自测量、记录，组织交流。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：刚刚，我们通过认一认，认识了1米；比一比，感受了1米有多长；找一找，找到了不同的1米的身体尺，还用身边的物体和不同的身体尺感受了1米。相信同学们已经掌握了很多和长度单位米有关的知识！真厉害！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三、估计测量，感受单位的累加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师：刚才我们体验了1米有多长，看一看我们的黑板的长，你估计一下大概有几米？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生1：我估计有3米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生2：我估计有5米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师：大家不要着急，我们可以先想一想1米有多长，再和黑板的长比一比，看看它大概有几个1米。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教师用手势引着学生估测，学生齐声数：1米，2米，3米，4米。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师：4米多一点，我们就说黑板的长大约4米。（实际测量验证）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师：根据上面的方法，估一估教室的长和宽大概有几米？（估计并测量）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四、课堂总结，拓展延伸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师：回顾一下，我们今天这节课又学习了哪些新知识？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师：今天学习的米和前面学习的厘米有什么关系呢？（数数米尺上1米里面有几厘米）</w:t>
      </w:r>
    </w:p>
    <w:p>
      <w:pPr>
        <w:pStyle w:val="2"/>
        <w:spacing w:beforeAutospacing="0" w:afterAutospacing="0" w:line="300" w:lineRule="exact"/>
        <w:rPr>
          <w:rStyle w:val="7"/>
          <w:rFonts w:hint="eastAsia"/>
          <w:sz w:val="32"/>
          <w:szCs w:val="32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Euphorigen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S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Euphorigenic">
    <w:panose1 w:val="02000400000000000000"/>
    <w:charset w:val="00"/>
    <w:family w:val="auto"/>
    <w:pitch w:val="default"/>
    <w:sig w:usb0="80000027" w:usb1="0000000A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063" w:usb1="1200FFEF" w:usb2="0024C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02B17C"/>
    <w:multiLevelType w:val="singleLevel"/>
    <w:tmpl w:val="8902B17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63A"/>
    <w:rsid w:val="00117017"/>
    <w:rsid w:val="00184F21"/>
    <w:rsid w:val="002938BD"/>
    <w:rsid w:val="005C084A"/>
    <w:rsid w:val="006A2CA1"/>
    <w:rsid w:val="006F564E"/>
    <w:rsid w:val="0070563A"/>
    <w:rsid w:val="00954B87"/>
    <w:rsid w:val="00961A11"/>
    <w:rsid w:val="009C5418"/>
    <w:rsid w:val="00A2537E"/>
    <w:rsid w:val="00AA3108"/>
    <w:rsid w:val="00CC10D6"/>
    <w:rsid w:val="00D27EFA"/>
    <w:rsid w:val="00D81BB3"/>
    <w:rsid w:val="00DF5753"/>
    <w:rsid w:val="00FB2C32"/>
    <w:rsid w:val="01F44A42"/>
    <w:rsid w:val="033303C9"/>
    <w:rsid w:val="03D4735C"/>
    <w:rsid w:val="093B2537"/>
    <w:rsid w:val="14926756"/>
    <w:rsid w:val="1B570C82"/>
    <w:rsid w:val="1F033B4A"/>
    <w:rsid w:val="25CB2D50"/>
    <w:rsid w:val="28B35420"/>
    <w:rsid w:val="2BE13410"/>
    <w:rsid w:val="2CCB1831"/>
    <w:rsid w:val="2F6C08FF"/>
    <w:rsid w:val="33CB177C"/>
    <w:rsid w:val="35BB088F"/>
    <w:rsid w:val="39DD70CB"/>
    <w:rsid w:val="47C12965"/>
    <w:rsid w:val="47C8500A"/>
    <w:rsid w:val="49B57B43"/>
    <w:rsid w:val="4ACB52B7"/>
    <w:rsid w:val="547E666E"/>
    <w:rsid w:val="56984919"/>
    <w:rsid w:val="5910740E"/>
    <w:rsid w:val="5DBD0134"/>
    <w:rsid w:val="60F927FA"/>
    <w:rsid w:val="6EF92B71"/>
    <w:rsid w:val="71410ECA"/>
    <w:rsid w:val="71543587"/>
    <w:rsid w:val="727961F4"/>
    <w:rsid w:val="72C34CC8"/>
    <w:rsid w:val="73EE3841"/>
    <w:rsid w:val="76F445EA"/>
    <w:rsid w:val="773004ED"/>
    <w:rsid w:val="79CA5494"/>
    <w:rsid w:val="7A5A5AF6"/>
    <w:rsid w:val="7DBF74F7"/>
    <w:rsid w:val="7F7C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>
    <w:name w:val="Table Theme"/>
    <w:basedOn w:val="3"/>
    <w:qFormat/>
    <w:uiPriority w:val="0"/>
    <w:pPr>
      <w:widowControl w:val="0"/>
      <w:jc w:val="both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fontstyle01"/>
    <w:basedOn w:val="6"/>
    <w:qFormat/>
    <w:uiPriority w:val="0"/>
    <w:rPr>
      <w:rFonts w:hint="default" w:ascii="FZSSJW--GB1-0" w:hAnsi="FZSSJW--GB1-0"/>
      <w:color w:val="24202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900</Words>
  <Characters>5135</Characters>
  <Lines>42</Lines>
  <Paragraphs>12</Paragraphs>
  <TotalTime>3</TotalTime>
  <ScaleCrop>false</ScaleCrop>
  <LinksUpToDate>false</LinksUpToDate>
  <CharactersWithSpaces>6023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2022-09-01T02:05:00Z</dcterms:created>
  <dc:creator>蒋敏杰</dc:creator>
  <cp:lastModifiedBy>pjg</cp:lastModifiedBy>
  <cp:lastPrinted>2022-10-10T23:31:00Z</cp:lastPrinted>
  <dcterms:modified xsi:type="dcterms:W3CDTF">2023-01-04T07:34:31Z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