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10" w:tblpY="594"/>
        <w:tblOverlap w:val="never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033"/>
        <w:gridCol w:w="1033"/>
        <w:gridCol w:w="1033"/>
        <w:gridCol w:w="1033"/>
        <w:gridCol w:w="1034"/>
        <w:gridCol w:w="1034"/>
        <w:gridCol w:w="1034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b/>
                <w:bCs w:val="0"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 w:val="0"/>
                <w:sz w:val="18"/>
                <w:szCs w:val="18"/>
              </w:rPr>
              <w:t>序号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b/>
                <w:bCs w:val="0"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 w:val="0"/>
                <w:sz w:val="18"/>
                <w:szCs w:val="18"/>
              </w:rPr>
              <w:t>姓名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sz w:val="18"/>
                <w:szCs w:val="18"/>
                <w:lang w:val="en-US" w:eastAsia="zh-CN"/>
              </w:rPr>
              <w:t>9月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sz w:val="18"/>
                <w:szCs w:val="18"/>
                <w:lang w:val="en-US" w:eastAsia="zh-CN"/>
              </w:rPr>
              <w:t>10月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sz w:val="18"/>
                <w:szCs w:val="18"/>
                <w:lang w:val="en-US" w:eastAsia="zh-CN"/>
              </w:rPr>
              <w:t>11月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sz w:val="18"/>
                <w:szCs w:val="18"/>
                <w:lang w:val="en-US" w:eastAsia="zh-CN"/>
              </w:rPr>
              <w:t>12月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sz w:val="18"/>
                <w:szCs w:val="18"/>
                <w:lang w:val="en-US" w:eastAsia="zh-CN"/>
              </w:rPr>
              <w:t>1月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sz w:val="18"/>
                <w:szCs w:val="18"/>
                <w:lang w:val="en-US" w:eastAsia="zh-CN"/>
              </w:rPr>
              <w:t>月平均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sz w:val="18"/>
                <w:szCs w:val="18"/>
                <w:lang w:eastAsia="zh-CN"/>
              </w:rPr>
              <w:t>学期考核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任  韧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袁晓红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周小萍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徐亚艳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方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燕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乔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乔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谢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萍                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张佳丽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朱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峰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邹锦程 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许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丹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陈雪雅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赵妍敏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张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浩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徐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晶 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张黎娜 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王红梅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梁丽雯                     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管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敏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赵悦婷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吴文瑶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王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静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朱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敏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费玉磊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李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丹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钱红艳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冯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亚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杨怡雯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戴晶晶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陈松兰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顾震岳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蒋少微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张雨欣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李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晗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解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元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程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豪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袁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娇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杨维娜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李嘉熠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朱丽琴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陶佳炜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荆淑琪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毕康飞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李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泱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周德芳 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46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钱洁予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47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徐士涛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刘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越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49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虞盈智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汤云骥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邹锦钰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52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李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亚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53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陈诗雨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54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桂敬芽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55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王娇云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张一帆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潘思齐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刘瑾萱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王娴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金贝贝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沈可欣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闵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洁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仇伟红                                 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王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飞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吴鸣凤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孙静芳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汪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潮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周光亚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恽红玉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李阳婷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邓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晗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陈可泓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宋洪涛 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贺丽枫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贺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珊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周明智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梅叶欢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钟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鹃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杨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娟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吴唯佳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李 莉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王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龙                 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杨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静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崔沥云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陈春明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李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维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张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兰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贺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勇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杨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沁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徐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峥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徐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莹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虞赛春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邹秀娣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吴华秀 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  <w:b/>
          <w:sz w:val="24"/>
          <w:szCs w:val="24"/>
        </w:rPr>
        <w:t xml:space="preserve">            武进区采菱</w:t>
      </w:r>
      <w:r>
        <w:rPr>
          <w:rFonts w:hint="eastAsia"/>
          <w:b/>
          <w:sz w:val="24"/>
          <w:szCs w:val="24"/>
          <w:lang w:eastAsia="zh-CN"/>
        </w:rPr>
        <w:t>小学教师安全考核学期汇总表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</w:rPr>
        <w:t xml:space="preserve">          20</w:t>
      </w:r>
      <w:r>
        <w:rPr>
          <w:rFonts w:hint="eastAsia"/>
          <w:lang w:val="en-US" w:eastAsia="zh-CN"/>
        </w:rPr>
        <w:t>23.1</w:t>
      </w:r>
    </w:p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/>
          <w:sz w:val="18"/>
          <w:szCs w:val="1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NWE5MmQ2NmZlMzIyMzNkOTJkZWZjNWYyYTM2MDUifQ=="/>
  </w:docVars>
  <w:rsids>
    <w:rsidRoot w:val="00CA441E"/>
    <w:rsid w:val="00354C10"/>
    <w:rsid w:val="00380A64"/>
    <w:rsid w:val="00447BCF"/>
    <w:rsid w:val="00557E57"/>
    <w:rsid w:val="00661ABD"/>
    <w:rsid w:val="0067702A"/>
    <w:rsid w:val="00960FED"/>
    <w:rsid w:val="009C1EA6"/>
    <w:rsid w:val="00BD36BB"/>
    <w:rsid w:val="00CA2D62"/>
    <w:rsid w:val="00CA441E"/>
    <w:rsid w:val="00CA66F4"/>
    <w:rsid w:val="00ED717B"/>
    <w:rsid w:val="00EF58D4"/>
    <w:rsid w:val="00FD5FAB"/>
    <w:rsid w:val="02743DD7"/>
    <w:rsid w:val="04316494"/>
    <w:rsid w:val="05CC05C4"/>
    <w:rsid w:val="05FF2060"/>
    <w:rsid w:val="0729004E"/>
    <w:rsid w:val="078C1FEA"/>
    <w:rsid w:val="0793087E"/>
    <w:rsid w:val="09332290"/>
    <w:rsid w:val="0A1271CD"/>
    <w:rsid w:val="0B3A3243"/>
    <w:rsid w:val="0C5E6B4A"/>
    <w:rsid w:val="0FC8581A"/>
    <w:rsid w:val="0FF871AC"/>
    <w:rsid w:val="10514C1D"/>
    <w:rsid w:val="125253F5"/>
    <w:rsid w:val="130D1B00"/>
    <w:rsid w:val="136805FD"/>
    <w:rsid w:val="146A3748"/>
    <w:rsid w:val="168B7201"/>
    <w:rsid w:val="1B7A3B59"/>
    <w:rsid w:val="1CA9302A"/>
    <w:rsid w:val="1DBE410F"/>
    <w:rsid w:val="1FCE7D28"/>
    <w:rsid w:val="20586B0D"/>
    <w:rsid w:val="26F94867"/>
    <w:rsid w:val="2B4E1B88"/>
    <w:rsid w:val="2EC51650"/>
    <w:rsid w:val="30144ABA"/>
    <w:rsid w:val="31ED22DF"/>
    <w:rsid w:val="346336FE"/>
    <w:rsid w:val="35912548"/>
    <w:rsid w:val="35F01A45"/>
    <w:rsid w:val="3772162E"/>
    <w:rsid w:val="38872F03"/>
    <w:rsid w:val="396C1FCE"/>
    <w:rsid w:val="3B6A2A3D"/>
    <w:rsid w:val="3F381C13"/>
    <w:rsid w:val="3F5415ED"/>
    <w:rsid w:val="40CF02D6"/>
    <w:rsid w:val="41074AC0"/>
    <w:rsid w:val="444A173C"/>
    <w:rsid w:val="451D7F16"/>
    <w:rsid w:val="4613709B"/>
    <w:rsid w:val="47367C54"/>
    <w:rsid w:val="478E05AF"/>
    <w:rsid w:val="4BA37F43"/>
    <w:rsid w:val="4BDD54A7"/>
    <w:rsid w:val="4CDD5761"/>
    <w:rsid w:val="4F4E0C1C"/>
    <w:rsid w:val="526548D6"/>
    <w:rsid w:val="56B06DE6"/>
    <w:rsid w:val="57427B86"/>
    <w:rsid w:val="578C3313"/>
    <w:rsid w:val="58296D89"/>
    <w:rsid w:val="5B1F3AE5"/>
    <w:rsid w:val="61AD6463"/>
    <w:rsid w:val="637D05D2"/>
    <w:rsid w:val="63AC60AC"/>
    <w:rsid w:val="647E3C75"/>
    <w:rsid w:val="66E57B6B"/>
    <w:rsid w:val="69312624"/>
    <w:rsid w:val="6A971EEA"/>
    <w:rsid w:val="6B3B5C54"/>
    <w:rsid w:val="6C24750F"/>
    <w:rsid w:val="6D811FE8"/>
    <w:rsid w:val="6DFE2C42"/>
    <w:rsid w:val="6E3D3499"/>
    <w:rsid w:val="6F851A2B"/>
    <w:rsid w:val="7BF1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1133</Words>
  <Characters>2354</Characters>
  <Lines>20</Lines>
  <Paragraphs>5</Paragraphs>
  <TotalTime>3</TotalTime>
  <ScaleCrop>false</ScaleCrop>
  <LinksUpToDate>false</LinksUpToDate>
  <CharactersWithSpaces>2541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2018-08-25T01:11:00Z</dcterms:created>
  <dc:creator>Windows 用户</dc:creator>
  <cp:lastModifiedBy>Administrator</cp:lastModifiedBy>
  <cp:lastPrinted>2022-06-27T01:57:00Z</cp:lastPrinted>
  <dcterms:modified xsi:type="dcterms:W3CDTF">2023-01-03T06:57:59Z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E98583EA8F10469DB8F02EDCFE307655</vt:lpwstr>
  </property>
</Properties>
</file>