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81BF" w14:textId="77777777" w:rsidR="000500D1" w:rsidRDefault="000500D1" w:rsidP="000500D1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44794A50" w14:textId="77777777" w:rsidR="000500D1" w:rsidRDefault="000500D1" w:rsidP="000500D1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0500D1" w14:paraId="4E5EBADC" w14:textId="77777777" w:rsidTr="00EF7E54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C24B54D" w14:textId="77777777" w:rsidR="000500D1" w:rsidRDefault="000500D1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74C4DCD" w14:textId="77777777" w:rsidR="000500D1" w:rsidRDefault="000500D1" w:rsidP="00EF7E5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  <w:t>文明礼仪伴我行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5516AA5" w14:textId="77777777" w:rsidR="000500D1" w:rsidRDefault="000500D1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F750620" w14:textId="77777777" w:rsidR="000500D1" w:rsidRDefault="000500D1" w:rsidP="00EF7E5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778A65C" w14:textId="77777777" w:rsidR="000500D1" w:rsidRDefault="000500D1" w:rsidP="00EF7E54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0A92DBC3" w14:textId="77777777" w:rsidR="000500D1" w:rsidRDefault="000500D1" w:rsidP="00EF7E54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F056E21" w14:textId="77777777" w:rsidR="000500D1" w:rsidRDefault="000500D1" w:rsidP="00EF7E5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第六节</w:t>
            </w:r>
          </w:p>
        </w:tc>
      </w:tr>
      <w:tr w:rsidR="000500D1" w14:paraId="1ED4ADF3" w14:textId="77777777" w:rsidTr="00EF7E54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35FB8" w14:textId="77777777" w:rsidR="000500D1" w:rsidRDefault="000500D1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4EBC880" w14:textId="77777777" w:rsidR="000500D1" w:rsidRDefault="000500D1" w:rsidP="00EF7E5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主题队活动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47781E2" w14:textId="77777777" w:rsidR="000500D1" w:rsidRDefault="000500D1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7BE9B75" w14:textId="77777777" w:rsidR="000500D1" w:rsidRDefault="000500D1" w:rsidP="00EF7E5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唐夏淼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65EC7F9" w14:textId="77777777" w:rsidR="000500D1" w:rsidRDefault="000500D1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D2A6796" w14:textId="77777777" w:rsidR="000500D1" w:rsidRDefault="000500D1" w:rsidP="00EF7E5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芳</w:t>
            </w:r>
          </w:p>
        </w:tc>
      </w:tr>
      <w:tr w:rsidR="000500D1" w14:paraId="57B5B138" w14:textId="77777777" w:rsidTr="00EF7E54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20F8D" w14:textId="77777777" w:rsidR="000500D1" w:rsidRDefault="000500D1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5BB90FB" w14:textId="77777777" w:rsidR="000500D1" w:rsidRDefault="000500D1" w:rsidP="00EF7E54"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sz w:val="24"/>
              </w:rPr>
              <w:t>培养学生从现在做起，从一点一滴做起，努力提高自己的文明</w:t>
            </w:r>
            <w:r>
              <w:rPr>
                <w:kern w:val="0"/>
                <w:sz w:val="24"/>
              </w:rPr>
              <w:t>礼仪修养，做一个讲文明懂礼貌的好孩子。</w:t>
            </w:r>
          </w:p>
        </w:tc>
      </w:tr>
      <w:tr w:rsidR="000500D1" w14:paraId="54F016D2" w14:textId="77777777" w:rsidTr="00EF7E54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C887C" w14:textId="77777777" w:rsidR="000500D1" w:rsidRDefault="000500D1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28ECE067" w14:textId="77777777" w:rsidR="000500D1" w:rsidRDefault="000500D1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2269A3DD" w14:textId="77777777" w:rsidR="000500D1" w:rsidRDefault="000500D1" w:rsidP="00EF7E54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49C023F6" w14:textId="77777777" w:rsidR="000500D1" w:rsidRDefault="000500D1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6B306390" w14:textId="77777777" w:rsidR="000500D1" w:rsidRDefault="000500D1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3A688B4A" w14:textId="77777777" w:rsidR="000500D1" w:rsidRDefault="000500D1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57B47903" w14:textId="77777777" w:rsidR="000500D1" w:rsidRDefault="000500D1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41934DD8" w14:textId="77777777" w:rsidR="000500D1" w:rsidRDefault="000500D1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4B1E2492" w14:textId="77777777" w:rsidR="000500D1" w:rsidRDefault="000500D1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5E6DCB5B" w14:textId="77777777" w:rsidR="000500D1" w:rsidRDefault="000500D1" w:rsidP="00EF7E54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51F457D" w14:textId="77777777" w:rsidR="000500D1" w:rsidRDefault="000500D1" w:rsidP="00EF7E54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主持人上场</w:t>
            </w:r>
          </w:p>
          <w:p w14:paraId="0BB9A7AD" w14:textId="77777777" w:rsidR="000500D1" w:rsidRDefault="000500D1" w:rsidP="00EF7E54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主持人主持活动，宣布文明礼仪班会开始，导入文明礼仪的重要性。</w:t>
            </w:r>
          </w:p>
          <w:p w14:paraId="6C625476" w14:textId="77777777" w:rsidR="000500D1" w:rsidRDefault="000500D1" w:rsidP="00EF7E54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导入</w:t>
            </w:r>
          </w:p>
          <w:p w14:paraId="134F310D" w14:textId="77777777" w:rsidR="000500D1" w:rsidRDefault="000500D1" w:rsidP="00EF7E54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欣赏同学表演儿歌《一点儿》，了解文明礼仪就在我们身边。</w:t>
            </w:r>
          </w:p>
          <w:p w14:paraId="60196EB3" w14:textId="77777777" w:rsidR="000500D1" w:rsidRDefault="000500D1" w:rsidP="00EF7E54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三．播放课件《没有礼貌的陈峰》</w:t>
            </w:r>
          </w:p>
          <w:p w14:paraId="4AB8C4F5" w14:textId="77777777" w:rsidR="000500D1" w:rsidRDefault="000500D1" w:rsidP="00EF7E54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分别请同学发言讨论为什么没人喜欢陈峰，我们应该怎样做一个文明的小学生：</w:t>
            </w:r>
          </w:p>
          <w:p w14:paraId="2D68D57A" w14:textId="77777777" w:rsidR="000500D1" w:rsidRDefault="000500D1" w:rsidP="00EF7E54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在我们每天生活学习的教室里应怎样做。</w:t>
            </w:r>
          </w:p>
          <w:p w14:paraId="29D2876F" w14:textId="77777777" w:rsidR="000500D1" w:rsidRDefault="000500D1" w:rsidP="00EF7E54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课件活动，上厕所应怎样做。</w:t>
            </w:r>
          </w:p>
          <w:p w14:paraId="0CA26633" w14:textId="77777777" w:rsidR="000500D1" w:rsidRDefault="000500D1" w:rsidP="00EF7E54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上下楼梯应怎样做。</w:t>
            </w:r>
          </w:p>
          <w:p w14:paraId="4D3760D5" w14:textId="77777777" w:rsidR="000500D1" w:rsidRDefault="000500D1" w:rsidP="00EF7E54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进出老师办公室应怎样做。</w:t>
            </w:r>
          </w:p>
          <w:p w14:paraId="608AAEF5" w14:textId="77777777" w:rsidR="000500D1" w:rsidRDefault="000500D1" w:rsidP="00EF7E54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上学路上及放学路队应怎样做。</w:t>
            </w:r>
          </w:p>
          <w:p w14:paraId="4366D634" w14:textId="77777777" w:rsidR="000500D1" w:rsidRDefault="000500D1" w:rsidP="00EF7E54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四．做文明人使用文明用语</w:t>
            </w:r>
          </w:p>
          <w:p w14:paraId="5B3463A1" w14:textId="77777777" w:rsidR="000500D1" w:rsidRDefault="000500D1" w:rsidP="00EF7E54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学生讨论文明用语都有那些，应怎样使用。</w:t>
            </w:r>
          </w:p>
          <w:p w14:paraId="03DEF00F" w14:textId="77777777" w:rsidR="000500D1" w:rsidRDefault="000500D1" w:rsidP="00EF7E54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五．学生表演</w:t>
            </w:r>
          </w:p>
          <w:p w14:paraId="1AAC1763" w14:textId="77777777" w:rsidR="000500D1" w:rsidRDefault="000500D1" w:rsidP="00EF7E54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与同学之间友好相处的文明。</w:t>
            </w:r>
          </w:p>
          <w:p w14:paraId="570A03AF" w14:textId="77777777" w:rsidR="000500D1" w:rsidRDefault="000500D1" w:rsidP="00EF7E54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六．全体参与</w:t>
            </w:r>
          </w:p>
          <w:p w14:paraId="363C3ECB" w14:textId="77777777" w:rsidR="000500D1" w:rsidRDefault="000500D1" w:rsidP="00EF7E54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全体同学共同完成《拍手歌》。</w:t>
            </w:r>
          </w:p>
          <w:p w14:paraId="4041D301" w14:textId="77777777" w:rsidR="000500D1" w:rsidRDefault="000500D1" w:rsidP="00EF7E54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七．欣赏文明</w:t>
            </w:r>
          </w:p>
          <w:p w14:paraId="38489E5D" w14:textId="77777777" w:rsidR="000500D1" w:rsidRDefault="000500D1" w:rsidP="00EF7E54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观看动画《懂礼貌的欢欢》及同学表演《对不起，没关系》。</w:t>
            </w:r>
          </w:p>
        </w:tc>
      </w:tr>
      <w:tr w:rsidR="000500D1" w14:paraId="2147769D" w14:textId="77777777" w:rsidTr="00EF7E54">
        <w:trPr>
          <w:trHeight w:val="860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A8699B" w14:textId="77777777" w:rsidR="000500D1" w:rsidRDefault="000500D1" w:rsidP="00EF7E54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CE827B0" w14:textId="77777777" w:rsidR="000500D1" w:rsidRDefault="000500D1" w:rsidP="00EF7E54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优秀</w:t>
            </w:r>
          </w:p>
        </w:tc>
      </w:tr>
      <w:tr w:rsidR="000500D1" w14:paraId="268BA5A3" w14:textId="77777777" w:rsidTr="00EF7E54">
        <w:trPr>
          <w:trHeight w:val="819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D9E1942" w14:textId="77777777" w:rsidR="000500D1" w:rsidRDefault="000500D1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53BE9F8" w14:textId="77777777" w:rsidR="000500D1" w:rsidRDefault="000500D1" w:rsidP="00EF7E54">
            <w:pPr>
              <w:spacing w:line="400" w:lineRule="exact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同学们，祝贺你们成功的召开了这次班会。希望你们能从自我做起，从身边的小事做起，讲文明，用文明，真正成为21世纪，文明的小主人！</w:t>
            </w:r>
          </w:p>
        </w:tc>
      </w:tr>
    </w:tbl>
    <w:p w14:paraId="176D47E7" w14:textId="565E302F" w:rsidR="00DD155F" w:rsidRPr="00AC5A24" w:rsidRDefault="000500D1" w:rsidP="00DD155F">
      <w:pPr>
        <w:spacing w:line="460" w:lineRule="exact"/>
        <w:rPr>
          <w:rFonts w:ascii="宋体" w:hAnsi="宋体"/>
          <w:sz w:val="24"/>
        </w:rPr>
      </w:pPr>
      <w:r>
        <w:rPr>
          <w:rFonts w:hint="eastAsia"/>
          <w:b/>
          <w:sz w:val="30"/>
          <w:szCs w:val="30"/>
        </w:rPr>
        <w:br w:type="page"/>
      </w:r>
    </w:p>
    <w:sectPr w:rsidR="00DD155F" w:rsidRPr="00AC5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3ED10" w14:textId="77777777" w:rsidR="00B92741" w:rsidRDefault="00B92741" w:rsidP="000500D1">
      <w:r>
        <w:separator/>
      </w:r>
    </w:p>
  </w:endnote>
  <w:endnote w:type="continuationSeparator" w:id="0">
    <w:p w14:paraId="3DC686B7" w14:textId="77777777" w:rsidR="00B92741" w:rsidRDefault="00B92741" w:rsidP="0005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5D0B5" w14:textId="77777777" w:rsidR="00B92741" w:rsidRDefault="00B92741" w:rsidP="000500D1">
      <w:r>
        <w:separator/>
      </w:r>
    </w:p>
  </w:footnote>
  <w:footnote w:type="continuationSeparator" w:id="0">
    <w:p w14:paraId="0990C460" w14:textId="77777777" w:rsidR="00B92741" w:rsidRDefault="00B92741" w:rsidP="00050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579"/>
    <w:multiLevelType w:val="hybridMultilevel"/>
    <w:tmpl w:val="AF58647A"/>
    <w:lvl w:ilvl="0" w:tplc="6FB27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645972C9"/>
    <w:multiLevelType w:val="hybridMultilevel"/>
    <w:tmpl w:val="AAC24906"/>
    <w:lvl w:ilvl="0" w:tplc="04FED1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19004262">
    <w:abstractNumId w:val="1"/>
  </w:num>
  <w:num w:numId="2" w16cid:durableId="151985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0A"/>
    <w:rsid w:val="000066B8"/>
    <w:rsid w:val="000500D1"/>
    <w:rsid w:val="00383ADD"/>
    <w:rsid w:val="0049600A"/>
    <w:rsid w:val="006C49B0"/>
    <w:rsid w:val="00891CCF"/>
    <w:rsid w:val="00A82F81"/>
    <w:rsid w:val="00AC5A24"/>
    <w:rsid w:val="00B92741"/>
    <w:rsid w:val="00BA3BC5"/>
    <w:rsid w:val="00C922AD"/>
    <w:rsid w:val="00D000CF"/>
    <w:rsid w:val="00DD155F"/>
    <w:rsid w:val="00F2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7C812"/>
  <w15:chartTrackingRefBased/>
  <w15:docId w15:val="{298EB6E4-B8D6-4FCC-9ADD-71873311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0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9B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050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500D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500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500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芳</dc:creator>
  <cp:keywords/>
  <dc:description/>
  <cp:lastModifiedBy>陆 芳</cp:lastModifiedBy>
  <cp:revision>2</cp:revision>
  <cp:lastPrinted>2022-05-06T11:41:00Z</cp:lastPrinted>
  <dcterms:created xsi:type="dcterms:W3CDTF">2023-01-03T03:13:00Z</dcterms:created>
  <dcterms:modified xsi:type="dcterms:W3CDTF">2023-01-03T03:13:00Z</dcterms:modified>
</cp:coreProperties>
</file>