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向榜样学习,守教育初心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今天我的故事是关于榜样的，每当我们提起榜样时，我们总会想起榜样，是我们的指引|方向是我们学习的目标，同样也是鼓励我们继续前进的最强的动力,其实榜样就是一种模范，就是我们每个人应该去实现，应该努力去达到的一种最高的境界。每个人心中都有属于自己的榜样，他们或多或少都占据着我们心里的位置也一直鼓励着我们前进。今天我要为大家讲述的是关于张桂梅同志的事迹，我的题目是《向榜样学习,守教育初心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她创办的女子高中中有一句特别豪情壮志的誓词“我生来就是高山而非溪流，我欲于群峰之巅俯视平庸的沟壑，我生来就是 人杰而非草芥，我站在伟人之肩藐视卑微的懦夫。”就这短短的几句话就已经让我升起了崇高的敬佩之情，就这样一个女人， 她用自己的双手资助了一个又一个的孩子，尽管最后身患肿瘤的同时，她仍然选择将自己全部的积蓄给了那些孩子。这一-路走来,她经历了非常人之难，但她却守住了教育的初心，为我们牢牢地树立起伟大的榜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一辈</w:t>
      </w:r>
      <w:r>
        <w:rPr>
          <w:rFonts w:hint="eastAsia" w:ascii="宋体" w:hAnsi="宋体" w:eastAsia="宋体" w:cs="宋体"/>
          <w:sz w:val="28"/>
          <w:szCs w:val="28"/>
        </w:rPr>
        <w:t>子没有过自己的孩子，但却是54个学生共同的张妈妈。-声张妈妈或许道不完她这一路走过来的艰难，但却能够让我们看到她的大爱无私;一声张妈妈或许再也换不回她青春年华，但却为几千个学生带去了希望; - 声张妈妈或许永远诉说不完她的辛勤付出，却让无数人为她竖起大拇指!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就是我们最值得尊敬的张桂梅同志，在教育这条路上她为我们创下了新路,也为我们树立起大的榜样，我们每个人身为教师队伍中的一员，也应该牢记自己的教育初心，不忘自己的育人使命，牢牢地扎根于自己的教育事业中，为教育奉献自己的绵薄之力,尽自己的全部力量,为更多的孩子带去。新的希望!哪里有书声琅琅哪里就有希望!愿我们每个人都能够尽职尽责，做好教师这份职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67993"/>
    <w:rsid w:val="21467993"/>
    <w:rsid w:val="7F7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2021-09-06T10:18:00Z</dcterms:created>
  <dc:creator>Administrator</dc:creator>
  <cp:lastModifiedBy>Administrator</cp:lastModifiedBy>
  <dcterms:modified xsi:type="dcterms:W3CDTF">2021-09-09T09:00:47Z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C2336729C05445389F96BC9084E201D9</vt:lpwstr>
  </property>
</Properties>
</file>