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中班环保：世界环保日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</w:t>
      </w:r>
      <w:r>
        <w:rPr>
          <w:rFonts w:hint="eastAsia" w:ascii="宋体" w:hAnsi="宋体" w:eastAsia="宋体" w:cs="宋体"/>
          <w:sz w:val="24"/>
          <w:szCs w:val="24"/>
        </w:rPr>
        <w:t>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1.知道6月5日是世界环境日，关注自己生活的环境，增强环保意识。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2.在老师的指导下，勇敢的展示并讲解自己制作的宣传卡，体验互相交流的乐趣。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3.探索、发现生活中的多样性及特征。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4.积极的参与活动，大胆的说出自己的想法。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活动准备：有关环境方面的视频及图片，卡片，彩笔等。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1.播放环境保护的儿歌。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2．导入：6月5日"世界环境日"的来历。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(1)教师："我们生活的环境怎么样呢?"可以从空气、水、树木等方面引导幼儿回答。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(2)提问：小朋友们知道6月5日是</w:t>
      </w:r>
      <w:r>
        <w:rPr>
          <w:rFonts w:hint="eastAsia" w:ascii="宋体" w:hAnsi="宋体" w:eastAsia="宋体" w:cs="宋体"/>
          <w:sz w:val="24"/>
          <w:szCs w:val="24"/>
        </w:rPr>
        <w:t>世界环境日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为什么世界上要确定这样一个节日?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主要是让全世界人民都来注意保护我们人类必须生存的环境。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3．观看视频，教师提问，幼儿讨论。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(1)教师："在环境日到来的这段时间我们可以做哪些事呢?"幼儿讨论。可建议幼儿为环境保护做一件事，如一人拣一袋垃圾、种一盆花或节约水、粮食等。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(2)教师出示环境保护宣传图片并讲解内容。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(3)教师："看到有哪些破坏环境的行为呢?"幼儿讨论。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(4)"有的人不知道这个节日，怎么保护环境?"鼓励引导幼儿想出不同的办法，引发动手制作宣传卡的欲望。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4．制作宣传卡。引导幼儿写上要说的话，画出被污染或自己心中美丽的环境，把6月5日世界环境日写上。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5．幼儿制作宣传卡，教师个别指导。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6．请幼儿展示宣传卡并讲解，教师在一旁帮助幼儿。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7．儿歌结束。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活动延伸：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1.请幼儿回家后告诉父母和周围的人6月5日是世界环境日，并且从小事做起，保护环境。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2.在教室的活动墙上，每个孩子名字后面写上或画上他们所做的保护环境的事情，适当时机进行鼓励，鼓励幼儿争当环保小卫兵。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347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789</Characters>
  <Lines>0</Lines>
  <Paragraphs>0</Paragraphs>
  <TotalTime>0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2023-01-02T00:06:28Z</dcterms:created>
  <dc:creator>86151</dc:creator>
  <cp:lastModifiedBy>满天星</cp:lastModifiedBy>
  <dcterms:modified xsi:type="dcterms:W3CDTF">2023-01-02T00:08:10Z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FD571854AC45421C9D365657E3950FD1</vt:lpwstr>
  </property>
</Properties>
</file>