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一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张雨馨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18301752861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常州市武进区雪堰镇楼村村委陆家塘33号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你聪明的眼睛里，闪着求知的光芒；你执著的神情中，透着探索的渴望；你默默地付出，展现的是一个勤学善思、好学上进的美好形象……老师非常感谢你一学期以来为班级的付出！在新的学期中，老师希望你能更积极更全面地表现自己，再添上你的勤奋努力，你会成为我们班最亮丽的一道风景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刘馨怡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13372254326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江苏省常州市武进区雪堰镇新康村委冯东10号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3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老师喜欢你，因为你学习勤奋踏实，班干部工作认真负责；同学喜欢你，因为你性情温和，乐于助人。只是老师突然发现相比开学阶段，你变“腼腆”了，上课发言没那么积极了。其实老师很想听到你课堂上充满智慧的见解！在新的学期中，老师希望你能在课堂上更多地释放你的聪慧，积极表现自己。聪明的你一定知道该怎么做了吧，加油！你一定会成为我们班最亮丽的一道风景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李晨曦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13601535085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江苏省常州市武进区雪堰镇漕桥香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堤</w:t>
            </w:r>
            <w:r>
              <w:rPr>
                <w:rFonts w:hint="eastAsia"/>
                <w:sz w:val="28"/>
                <w:szCs w:val="28"/>
              </w:rPr>
              <w:t>花园7栋402号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父母眼里你是一个乖巧、懂事的好孩子，同学眼中你是一位助人为乐、成绩优秀的好同学，老师眼里你是一位知错就改、勇于担当的好学生。老师希望你在今后的学习中戒骄戒躁，少分心于与学习无关的事，踏实一些，勤恳一些，用你的努力，你的自信，你的执着，写下自己人生最靓丽的一笔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一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童一凡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13584318349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江苏省常州市武进区雪堰镇夏庄村白土遁墩55号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在这个集体中，你像阳光一样明朗又给人温暖！你是班里同学们的好伙伴，会主动帮助有困难的同学；你更是老师的贴心小助手，对集体事情尽心尽责！课堂上你能积极动脑思考，举手发言也很踊跃，大家总能听到你闪着智慧光芒的独到见解！老师希望你在未来的学习中能卯出一股“狠”劲，不断严格要求自己积极向上，相信你会更优秀的，加油哦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一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张乐雯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18015896575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江苏省常州市武进区雪堰镇夏庄村陶降上13号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你用认真负责的态度，热心为班集体服务；你用奋勇拼搏的精神，积极为班级争光添彩。但是，临近期末，老师觉察到了你学习的松懈：课后的作业稍有些马虎。你是学习的强者！老师希望你在保持本色的同时更严格地要求自己，对学习切不可“掉以轻心”！聪明的你一定知道该怎么做了吧！加油！做好班级的领头雁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杨智程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13401518063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江苏省常州市武进区雪堰镇漕桥青典浜弄27号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在老师眼里，你是个不多言语的孩子。你尊敬师长，友爱同学，关心集体，乐意为大家服务。学习上你也自觉认真，不需要操心。不过，课堂上的你有些沉默，不爱表现自己，老师感受不到你听课的热情。希望今后上课你能积极举手发言，扬长避短，发扬“滴水穿石”的拼搏精神，在知识的海洋里鼓足风帆，奋勇前进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吉清菡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13372250930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江苏省常州市武进区雪堰镇楼村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村委</w:t>
            </w:r>
            <w:r>
              <w:rPr>
                <w:rFonts w:hint="eastAsia"/>
                <w:sz w:val="28"/>
                <w:szCs w:val="28"/>
              </w:rPr>
              <w:t>牛肥巷3号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你是个活泼开朗的阳光女孩。你热爱集体，尊敬老师，关心同学，对于老师布置的各项学习任务能及时完成。平时组长工作认真负责。美中不足的是，对待学习，你缺了些持之以恒的韧劲与不懈追求的上进，有点把学习当“任务”的态度！孩子，其实你是有能力的！学习之路困难重重，希望你披荆斩棘，乘风破浪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古陶略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18015847700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江苏省常州市武进区雪堰镇浒庄村龚降上11号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3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你是位温和而豁达的男孩，知书达理的你尊敬老师，和同学总能友好相处，也乐于为班集体服务，一学期的组长工作认真负责。在学习上，你较踏实自觉，能默默地耕耘着、收获着...美中不足的是，课堂上的你表现还不够积极，很少能听到你自信的回答。宝剑锋从磨砺出，梅花香自苦寒来。新的一年，期望你伴着勇气与信心，学习再积极主动些，不断拔高对自己的要求，争取更上一层楼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闻艺蕊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18712026887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江苏省常州市武进区雪堰镇楼村村委前塘村47号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你是一个乖巧懂事的女孩，为人质朴，积极上进。对待班级工作总是认真负责，对待他人总是坦率友好。这学期你在学习上更主动了些，课堂上经常能看到你举起的手，作业完成也比较认真，成绩稳中有进。学习就是要这样，愿你继续努力，踏踏实实，一步一个脚印，勇往直前。你会成为老师的骄傲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杨雨桐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13581560210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江苏省无锡市宜兴市万石镇河滨路5号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在老师的眼里，你是一位乖巧懂事、能力突出的女孩，你待人友善，谦虚勤勉，能较认真地投入学习，真棒！只不过自习课时，老师发现你挺喜欢与周围的同学“窃窃私语”，做作业时也总会分神导致效率不高！新学期，老师希望你一心专注于学习，进一步提高自己的学习效率。相信你一定会学有所成！老师期待着…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芦银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22D371A9"/>
    <w:rsid w:val="24441F9A"/>
    <w:rsid w:val="3DE410D8"/>
    <w:rsid w:val="54B8505B"/>
    <w:rsid w:val="703203D5"/>
    <w:rsid w:val="739D7512"/>
    <w:rsid w:val="771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3324</Words>
  <Characters>3553</Characters>
  <Lines>0</Lines>
  <Paragraphs>0</Paragraphs>
  <TotalTime>10</TotalTime>
  <ScaleCrop>false</ScaleCrop>
  <LinksUpToDate>false</LinksUpToDate>
  <CharactersWithSpaces>5312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2022-01-05T02:15:00Z</dcterms:created>
  <dc:creator>huawei</dc:creator>
  <cp:lastModifiedBy>lenovo</cp:lastModifiedBy>
  <dcterms:modified xsi:type="dcterms:W3CDTF">2022-12-31T05:56:55Z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1CB0225813A6483780C198B5C4998F84</vt:lpwstr>
  </property>
</Properties>
</file>