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9574" w14:textId="5228BA40" w:rsidR="007A0D17" w:rsidRPr="007A0D17" w:rsidRDefault="007A0D17" w:rsidP="007A0D17">
      <w:pPr>
        <w:jc w:val="center"/>
        <w:rPr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14:paraId="7F7E1824" w14:textId="77777777" w:rsidR="007A0D17" w:rsidRPr="007A0D17" w:rsidRDefault="007A0D17" w:rsidP="007A0D17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14:paraId="60B00B9B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252A4" w14:textId="77777777" w:rsidR="007A0D17" w:rsidRPr="007A0D17" w:rsidRDefault="007A0D17" w:rsidP="007A0D17"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92CB5" w14:textId="77777777" w:rsidR="007A0D17" w:rsidRPr="007A0D17" w:rsidRDefault="007A0D17" w:rsidP="007A0D17">
            <w:r w:rsidRPr="007A0D17"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4C809" w14:textId="77777777" w:rsidR="007A0D17" w:rsidRPr="007A0D17" w:rsidRDefault="007A0D17" w:rsidP="007A0D17"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6AE886" w14:textId="7FA23B52" w:rsidR="007A0D17" w:rsidRPr="007A0D17" w:rsidRDefault="007A0D17" w:rsidP="007A0D17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．1</w:t>
            </w:r>
            <w:r w:rsidR="007654D9">
              <w:t>1</w:t>
            </w:r>
            <w:r>
              <w:t>.</w:t>
            </w:r>
            <w:r w:rsidR="00204AFF">
              <w:t>21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71BB2" w14:textId="77777777" w:rsidR="007A0D17" w:rsidRPr="007A0D17" w:rsidRDefault="007A0D17" w:rsidP="007A0D17">
            <w:r w:rsidRPr="007A0D17">
              <w:rPr>
                <w:rFonts w:hint="eastAsia"/>
              </w:rPr>
              <w:t>具体时间</w:t>
            </w:r>
          </w:p>
          <w:p w14:paraId="2D9E4C4A" w14:textId="77777777" w:rsidR="007A0D17" w:rsidRPr="007A0D17" w:rsidRDefault="007A0D17" w:rsidP="007A0D17"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17772" w14:textId="3BAC47E9" w:rsidR="007A0D17" w:rsidRPr="007A0D17" w:rsidRDefault="007A0D17" w:rsidP="007A0D17">
            <w:r>
              <w:rPr>
                <w:rFonts w:hint="eastAsia"/>
              </w:rPr>
              <w:t>第</w:t>
            </w:r>
            <w:r w:rsidR="002A77D7">
              <w:t>6</w:t>
            </w:r>
            <w:r>
              <w:rPr>
                <w:rFonts w:hint="eastAsia"/>
              </w:rPr>
              <w:t>节</w:t>
            </w:r>
          </w:p>
        </w:tc>
      </w:tr>
      <w:tr w:rsidR="007A0D17" w:rsidRPr="007A0D17" w14:paraId="34752848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262E" w14:textId="77777777" w:rsidR="007A0D17" w:rsidRPr="007A0D17" w:rsidRDefault="007A0D17" w:rsidP="007A0D17"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789A0" w14:textId="77777777" w:rsidR="007A0D17" w:rsidRPr="007A0D17" w:rsidRDefault="007A0D17" w:rsidP="007A0D17"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7B3EF" w14:textId="77777777" w:rsidR="007A0D17" w:rsidRPr="007A0D17" w:rsidRDefault="007A0D17" w:rsidP="007A0D17"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EDEEB" w14:textId="62AC69D0" w:rsidR="007A0D17" w:rsidRPr="007A0D17" w:rsidRDefault="002A77D7" w:rsidP="007A0D17">
            <w:r>
              <w:rPr>
                <w:rFonts w:hint="eastAsia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ACA64" w14:textId="77777777" w:rsidR="007A0D17" w:rsidRPr="007A0D17" w:rsidRDefault="007A0D17" w:rsidP="007A0D17"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3432E" w14:textId="5291C0DD" w:rsidR="007A0D17" w:rsidRPr="007A0D17" w:rsidRDefault="00001D04" w:rsidP="007A0D17">
            <w:r>
              <w:rPr>
                <w:rFonts w:hint="eastAsia"/>
              </w:rPr>
              <w:t>孙凤霞</w:t>
            </w:r>
          </w:p>
        </w:tc>
      </w:tr>
      <w:tr w:rsidR="007A0D17" w:rsidRPr="007A0D17" w14:paraId="6D0A220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3391" w14:textId="77777777" w:rsidR="007A0D17" w:rsidRPr="007A0D17" w:rsidRDefault="007A0D17" w:rsidP="007A0D17"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1FA3E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</w:t>
            </w:r>
            <w:r w:rsidRPr="007A0D17"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 w:rsidR="007A0D17" w:rsidRPr="007A0D17" w14:paraId="08AEEA0C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F436" w14:textId="77777777" w:rsidR="007A0D17" w:rsidRPr="007A0D17" w:rsidRDefault="007A0D17" w:rsidP="007A0D17">
            <w:r w:rsidRPr="007A0D17">
              <w:rPr>
                <w:rFonts w:hint="eastAsia"/>
              </w:rPr>
              <w:t>活</w:t>
            </w:r>
          </w:p>
          <w:p w14:paraId="104D8AF8" w14:textId="77777777" w:rsidR="007A0D17" w:rsidRPr="007A0D17" w:rsidRDefault="007A0D17" w:rsidP="007A0D17"/>
          <w:p w14:paraId="09D90D49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</w:t>
            </w:r>
          </w:p>
          <w:p w14:paraId="66DF5E0B" w14:textId="77777777" w:rsidR="007A0D17" w:rsidRPr="007A0D17" w:rsidRDefault="007A0D17" w:rsidP="007A0D17">
            <w:r w:rsidRPr="007A0D17">
              <w:rPr>
                <w:rFonts w:hint="eastAsia"/>
              </w:rPr>
              <w:t>动</w:t>
            </w:r>
          </w:p>
          <w:p w14:paraId="2227B280" w14:textId="77777777" w:rsidR="007A0D17" w:rsidRPr="007A0D17" w:rsidRDefault="007A0D17" w:rsidP="007A0D17"/>
          <w:p w14:paraId="67F79E8E" w14:textId="77777777" w:rsidR="007A0D17" w:rsidRPr="007A0D17" w:rsidRDefault="007A0D17" w:rsidP="007A0D17"/>
          <w:p w14:paraId="218AA76C" w14:textId="77777777" w:rsidR="007A0D17" w:rsidRPr="007A0D17" w:rsidRDefault="007A0D17" w:rsidP="007A0D17">
            <w:r w:rsidRPr="007A0D17">
              <w:rPr>
                <w:rFonts w:hint="eastAsia"/>
              </w:rPr>
              <w:t>过</w:t>
            </w:r>
          </w:p>
          <w:p w14:paraId="5F459B0C" w14:textId="77777777" w:rsidR="007A0D17" w:rsidRPr="007A0D17" w:rsidRDefault="007A0D17" w:rsidP="007A0D17"/>
          <w:p w14:paraId="0C59F9C6" w14:textId="77777777" w:rsidR="007A0D17" w:rsidRPr="007A0D17" w:rsidRDefault="007A0D17" w:rsidP="007A0D17"/>
          <w:p w14:paraId="72CFCF4F" w14:textId="77777777" w:rsidR="007A0D17" w:rsidRPr="007A0D17" w:rsidRDefault="007A0D17" w:rsidP="007A0D17">
            <w:pPr>
              <w:rPr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50F440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一、主持人读有关火灾事故的新闻以引入主题。 </w:t>
            </w:r>
          </w:p>
          <w:p w14:paraId="21B6FA1E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二、听一听，议一议： </w:t>
            </w:r>
          </w:p>
          <w:p w14:paraId="03A61397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1、 着火了，怎么办？</w:t>
            </w:r>
          </w:p>
          <w:p w14:paraId="154A2E4C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2、怎样报火警？</w:t>
            </w:r>
          </w:p>
          <w:p w14:paraId="59DED40D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14:paraId="5479EAA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 w14:paraId="642B48F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说明什么东西着火，火势怎样。</w:t>
            </w:r>
          </w:p>
          <w:p w14:paraId="6B9B8FE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（4） 讲清报警人姓名、电话号码和住址。</w:t>
            </w:r>
          </w:p>
          <w:p w14:paraId="49EBD4F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 w14:paraId="775648AB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 w14:paraId="442EBDC2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 w14:paraId="50329C35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3、点蚊香时需要注意什么？</w:t>
            </w:r>
          </w:p>
          <w:p w14:paraId="409F8A3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14:paraId="4385A46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 w14:paraId="790140D5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不要在窗台等容易被风吹到地方点蚊香。</w:t>
            </w:r>
          </w:p>
          <w:p w14:paraId="402132C6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14:paraId="54A5B876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三、快板《报警歌谣》 </w:t>
            </w:r>
          </w:p>
          <w:p w14:paraId="74A25B3C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四、“防火安全知识知多少”知识竞赛  </w:t>
            </w:r>
          </w:p>
          <w:p w14:paraId="1392FADF" w14:textId="77777777" w:rsidR="007A0D17" w:rsidRPr="007A0D17" w:rsidRDefault="007A0D17" w:rsidP="007A0D17">
            <w:r w:rsidRPr="007A0D17">
              <w:rPr>
                <w:rFonts w:hint="eastAsia"/>
                <w:bCs/>
              </w:rPr>
              <w:t>五、班主任讲话</w:t>
            </w:r>
          </w:p>
        </w:tc>
      </w:tr>
      <w:tr w:rsidR="007A0D17" w:rsidRPr="007A0D17" w14:paraId="24DDA49B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58834" w14:textId="77777777" w:rsidR="007A0D17" w:rsidRPr="007A0D17" w:rsidRDefault="007A0D17" w:rsidP="007A0D17"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57156C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通过本次班会活动，</w:t>
            </w:r>
            <w:r w:rsidRPr="007A0D17"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:rsidR="007A0D17" w:rsidRPr="007A0D17" w14:paraId="5C46872B" w14:textId="7777777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09603" w14:textId="77777777" w:rsidR="007A0D17" w:rsidRPr="007A0D17" w:rsidRDefault="007A0D17" w:rsidP="007A0D17"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7EAC6" w14:textId="77777777" w:rsidR="007A0D17" w:rsidRPr="007A0D17" w:rsidRDefault="007A0D17" w:rsidP="007A0D17">
            <w:r w:rsidRPr="007A0D17">
              <w:rPr>
                <w:rFonts w:hint="eastAsia"/>
              </w:rPr>
              <w:t>优秀</w:t>
            </w:r>
          </w:p>
        </w:tc>
      </w:tr>
    </w:tbl>
    <w:p w14:paraId="4D7624EE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21F23" w14:textId="77777777" w:rsidR="00796C0D" w:rsidRDefault="00796C0D" w:rsidP="002A77D7">
      <w:r>
        <w:separator/>
      </w:r>
    </w:p>
  </w:endnote>
  <w:endnote w:type="continuationSeparator" w:id="0">
    <w:p w14:paraId="095D1069" w14:textId="77777777" w:rsidR="00796C0D" w:rsidRDefault="00796C0D" w:rsidP="002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2ED9" w14:textId="77777777" w:rsidR="00796C0D" w:rsidRDefault="00796C0D" w:rsidP="002A77D7">
      <w:r>
        <w:separator/>
      </w:r>
    </w:p>
  </w:footnote>
  <w:footnote w:type="continuationSeparator" w:id="0">
    <w:p w14:paraId="4834BC28" w14:textId="77777777" w:rsidR="00796C0D" w:rsidRDefault="00796C0D" w:rsidP="002A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7"/>
    <w:rsid w:val="00001D04"/>
    <w:rsid w:val="00150FE0"/>
    <w:rsid w:val="00204AFF"/>
    <w:rsid w:val="002A77D7"/>
    <w:rsid w:val="005F4C0D"/>
    <w:rsid w:val="007654D9"/>
    <w:rsid w:val="00796C0D"/>
    <w:rsid w:val="007A0D17"/>
    <w:rsid w:val="00AE699E"/>
    <w:rsid w:val="00C24820"/>
    <w:rsid w:val="00D4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4101C"/>
  <w15:chartTrackingRefBased/>
  <w15:docId w15:val="{D37BA82A-8280-46AF-A67D-86D2C3D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7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4</cp:revision>
  <dcterms:created xsi:type="dcterms:W3CDTF">2022-12-31T06:57:00Z</dcterms:created>
  <dcterms:modified xsi:type="dcterms:W3CDTF">2022-12-31T07:06:00Z</dcterms:modified>
</cp:coreProperties>
</file>