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做一名有爱的教育人</w:t>
      </w:r>
    </w:p>
    <w:p>
      <w:pPr>
        <w:ind w:firstLine="1400" w:firstLineChars="5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武进区礼河实验学校 </w:t>
      </w:r>
      <w:r>
        <w:rPr>
          <w:rFonts w:ascii="宋体" w:hAnsi="宋体" w:eastAsia="宋体"/>
          <w:sz w:val="28"/>
        </w:rPr>
        <w:t xml:space="preserve">              </w:t>
      </w:r>
      <w:r>
        <w:rPr>
          <w:rFonts w:hint="eastAsia" w:ascii="宋体" w:hAnsi="宋体" w:eastAsia="宋体"/>
          <w:sz w:val="28"/>
        </w:rPr>
        <w:t>袁周英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爱的教育，是以师之爱去关怀和帮助他的学生。爱能成就优秀的人，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/>
          <w:sz w:val="24"/>
          <w:szCs w:val="24"/>
        </w:rPr>
        <w:t>奉行着教师崇尚的职业道德要求，坚守着师德的灵魂——关爱学生。亲其师，信其道。没有爱，就没有教育。教师必须关心爱护全体学生，尊重学生人格，平等公正对待学生。对学生严慈相济，做学生良师益友。保护学生安全，关心学生健康，维护学生权益。爱的教育不仅成就了如秦瑶，李鑫，梅莹一般的名校之子，傲人的才华，更应该是成就了他们优秀的品格，美妙的人生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老教师们</w:t>
      </w:r>
      <w:r>
        <w:rPr>
          <w:rFonts w:hint="eastAsia" w:ascii="宋体" w:hAnsi="宋体" w:eastAsia="宋体"/>
          <w:sz w:val="24"/>
          <w:szCs w:val="24"/>
        </w:rPr>
        <w:t>说他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/>
          <w:sz w:val="24"/>
          <w:szCs w:val="24"/>
        </w:rPr>
        <w:t>之所以能够宽容学生的个性，可能还在于他学生时代就好幻想，因而保留了一些真性情。而我呢，一个初出茅庐的青年教师，还有余额30年教学的年轻教师也想像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老教师们</w:t>
      </w:r>
      <w:r>
        <w:rPr>
          <w:rFonts w:hint="eastAsia" w:ascii="宋体" w:hAnsi="宋体" w:eastAsia="宋体"/>
          <w:sz w:val="24"/>
          <w:szCs w:val="24"/>
        </w:rPr>
        <w:t>一样保留一些真性情，坚守高尚情操，知荣明耻，严于律己，以身作则，在各个方面率先垂范，做学生的榜样，以自己的人格魅力和学识魅力教育影响学生。本着这份爱生的初心，我遇见了我教学生涯中有个性的学生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年教书遇到了大高个，名叫谢威，一个长的黑黝黝的瘦瘦的男孩子。站起身来，比我高了一大截，光坐着也得在教室最后一排。听说刚从体校来的转学生，我心里不禁咯了一下，难怪行为举止间有点痞气。念着几个单词，我就知道自己没走运，一不小心就碰到了他这个英语渣渣。果不其然，对英语无感的他在我的课堂上时常是睡着，或者半睡着，又或者是随意插嘴。也许是年轻气盛，我选择了传统教育，也就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所谓</w:t>
      </w:r>
      <w:r>
        <w:rPr>
          <w:rFonts w:hint="eastAsia" w:ascii="宋体" w:hAnsi="宋体" w:eastAsia="宋体"/>
          <w:sz w:val="24"/>
          <w:szCs w:val="24"/>
        </w:rPr>
        <w:t>的“恨”的教育，什么“恨铁不成钢”，什么“严师出高徒”，“什么戒尺底下出状元”，一种杀气腾腾的教育。我的眼睛里渐渐的不再把他看成是一个十几岁的未成年，也不再是一个接受义务教育的学生，而是一个与我天天斗争作对的人。上课睡着，我就让他站着听课；抄作业，我就让他去办公室抄书；与老师顶嘴，我就让他去教室外面冷静冷静。渐渐地好像我忘记了自己为什么要这么做，忘记了大高个是体育特长生，长跑健将，是数学达人，语文也不差，热爱劳动，在教室有凝聚力和号召力的孩子。或者我会一直和他斗争下去，直到中考结束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然而，好像有了转变。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是一场月考考试作弊的事故，大高个是始作俑者。我气的牙痒痒，这不仅只是教室内的斗争，这上升了到了年级里，使得我这个初出茅庐的年轻教师十分难堪。我把大高个叫到了办公室，花了一下午地时间狠狠地数落了他。他却面无表情，也无悔意。正当矛盾爆发到极点的时候，他说了一句：是因为老师你说如果这次再考不及格，叫我小心点，我害怕不及格。我愣住了，顿时竟无言以对。我的脑子在回想。我说了这句话？我当时肯定是疯了。本性柔弱的我怎会对学生有如此威胁之语。我开始反思</w:t>
      </w:r>
      <w:r>
        <w:rPr>
          <w:rFonts w:ascii="宋体" w:hAnsi="宋体" w:eastAsia="宋体"/>
          <w:sz w:val="24"/>
          <w:szCs w:val="24"/>
        </w:rPr>
        <w:t>……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爱，是一种最纯真的感情，它不是靠说教，更不是靠强制，甚至也不是靠威逼利诱能够培养起来的。我们当然不会糊涂到以为有了爱，教育就一定能搞得好；但如果没有爱，孩子教育不好，确实千真万确的。原来是我忘记了我原本着关爱大高个的初心来教育这个孩子，而在与他斗争的过程中丢失了初心。此后，我把对大高个的说教转变为与他促膝长谈，把对大高个的惩罚转变为帮助他解决问题的具体措施。教育的成长其实就是一种变化，变化意味着人永远不是一个物，不是一个事实性的存在，而是一种趋向，一种可能性的选择。在这种选择中高扬着爱的旗帜，显得至关重要。所以大高个也有了这种变化。上课的时候变得认真了，会积极举手发言了；作业的正确率提高了；考试成绩也有了相应的进步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关爱似乎是互相的，教师对学生爱一点，学生也对老师爱一点。大高个也有小柔情，看到我捧着沉重的作业，就会来帮把手；看到我水杯空了，就会帮我倒杯水；看到我讲课喉咙沙哑，就会提醒一句：老师您要注意休息。时不时地都会和我说：“最近我都有回家认真看书”。这个与我斗争的大高个现在却是与我并肩作战的盟友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美国人珍妮特.沃斯女士和新西兰人戈登.德莱顿先生在《学习的革命》中形象地表述到：如果一个孩子生活在批评中，他就学会了谴责；如果一个孩子生活在敌意中，他就学会了争斗；如果一个孩子生活在鼓励中，他就学会了自信；如果一个孩子生活在表扬中，他就学会了感激；如果一个孩子生活在认可中，他就会了爱。大高个也只是个孩子。作为他的老师，我应该引导他生活在鼓励中，表扬中和认可中。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王开东先生说恨铁不能成钢的教育，孩子非但成不了钢，甚至还有可能成为废铁。所以我将摒弃这种“恨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的教育，立行爱的教育。作为一名辛勤的园丁，散播真善美的种子。帮助孩子们懂得责任，合作，友爱，团结，诚实，纪律</w:t>
      </w:r>
      <w:r>
        <w:rPr>
          <w:rFonts w:ascii="宋体" w:hAnsi="宋体" w:eastAsia="宋体"/>
          <w:sz w:val="24"/>
          <w:szCs w:val="24"/>
        </w:rPr>
        <w:t xml:space="preserve">…… </w:t>
      </w:r>
    </w:p>
    <w:p>
      <w:pPr>
        <w:spacing w:line="360" w:lineRule="auto"/>
        <w:ind w:firstLine="720" w:firstLineChars="3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恨铁不能成钢，爱却能成人。如果.爱，那么，未来，在尚未走近的时候，就已经拥有了很多美好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所以让我们做一名有爱的教育人吧！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DJhMWExZjFkMmE3OTRlNDI2YTIzOWI3ZGUzNWEifQ=="/>
  </w:docVars>
  <w:rsids>
    <w:rsidRoot w:val="00025063"/>
    <w:rsid w:val="00025063"/>
    <w:rsid w:val="00044F39"/>
    <w:rsid w:val="000B6F6C"/>
    <w:rsid w:val="001B6C92"/>
    <w:rsid w:val="001D5943"/>
    <w:rsid w:val="00252556"/>
    <w:rsid w:val="00313F4F"/>
    <w:rsid w:val="00355D86"/>
    <w:rsid w:val="003B3FFA"/>
    <w:rsid w:val="003D5530"/>
    <w:rsid w:val="00455312"/>
    <w:rsid w:val="00464370"/>
    <w:rsid w:val="004E71F1"/>
    <w:rsid w:val="00576B4F"/>
    <w:rsid w:val="005A55A5"/>
    <w:rsid w:val="006A3071"/>
    <w:rsid w:val="006A6BDE"/>
    <w:rsid w:val="006B6202"/>
    <w:rsid w:val="007125D4"/>
    <w:rsid w:val="007860B5"/>
    <w:rsid w:val="007862A6"/>
    <w:rsid w:val="007A5148"/>
    <w:rsid w:val="007E696B"/>
    <w:rsid w:val="007F1A47"/>
    <w:rsid w:val="007F5120"/>
    <w:rsid w:val="00801ACB"/>
    <w:rsid w:val="00843B2B"/>
    <w:rsid w:val="00883FB3"/>
    <w:rsid w:val="008C79ED"/>
    <w:rsid w:val="008D1C52"/>
    <w:rsid w:val="008E1FCF"/>
    <w:rsid w:val="00907A5D"/>
    <w:rsid w:val="00910216"/>
    <w:rsid w:val="00965575"/>
    <w:rsid w:val="009875CA"/>
    <w:rsid w:val="009C3E49"/>
    <w:rsid w:val="009D5BB8"/>
    <w:rsid w:val="009D7E2D"/>
    <w:rsid w:val="00B13A69"/>
    <w:rsid w:val="00B57667"/>
    <w:rsid w:val="00B80E27"/>
    <w:rsid w:val="00C133F8"/>
    <w:rsid w:val="00C538D6"/>
    <w:rsid w:val="00C732E9"/>
    <w:rsid w:val="00C86003"/>
    <w:rsid w:val="00CA467A"/>
    <w:rsid w:val="00CF2354"/>
    <w:rsid w:val="00D1443B"/>
    <w:rsid w:val="00D56C04"/>
    <w:rsid w:val="00D76F92"/>
    <w:rsid w:val="00DA0A96"/>
    <w:rsid w:val="00E10DFB"/>
    <w:rsid w:val="00E35A50"/>
    <w:rsid w:val="00E54315"/>
    <w:rsid w:val="00E856EA"/>
    <w:rsid w:val="00F90362"/>
    <w:rsid w:val="00FA5076"/>
    <w:rsid w:val="040976D6"/>
    <w:rsid w:val="20E348F3"/>
    <w:rsid w:val="42BF740F"/>
    <w:rsid w:val="49612ABE"/>
    <w:rsid w:val="6B2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1845</Words>
  <Characters>1846</Characters>
  <Lines>13</Lines>
  <Paragraphs>3</Paragraphs>
  <TotalTime>465</TotalTime>
  <ScaleCrop>false</ScaleCrop>
  <LinksUpToDate>false</LinksUpToDate>
  <CharactersWithSpaces>1862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2019-07-15T01:34:00Z</dcterms:created>
  <dc:creator>yzy</dc:creator>
  <cp:lastModifiedBy>Administrator</cp:lastModifiedBy>
  <dcterms:modified xsi:type="dcterms:W3CDTF">2022-11-29T03:05:51Z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DAD107293A154F128B43F539A152DB01</vt:lpwstr>
  </property>
</Properties>
</file>