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教育写作——教师成长的共同密码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礼河实验学校 黄艳萍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这学期，我有幸拜读了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《教育写作：教师教育生活的专业表达》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这本书，让我意识到教育写作的重要性。这本书</w:t>
      </w:r>
      <w:r>
        <w:rPr>
          <w:rFonts w:hint="eastAsia" w:ascii="宋体" w:hAnsi="宋体" w:eastAsia="宋体" w:cs="宋体"/>
          <w:sz w:val="24"/>
          <w:szCs w:val="24"/>
        </w:rPr>
        <w:t>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</w:t>
      </w:r>
      <w:r>
        <w:rPr>
          <w:rFonts w:hint="eastAsia" w:ascii="宋体" w:hAnsi="宋体" w:eastAsia="宋体" w:cs="宋体"/>
          <w:sz w:val="24"/>
          <w:szCs w:val="24"/>
        </w:rPr>
        <w:t>老师带来了巨大的帮助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并指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明</w:t>
      </w:r>
      <w:r>
        <w:rPr>
          <w:rFonts w:hint="eastAsia" w:ascii="宋体" w:hAnsi="宋体" w:eastAsia="宋体" w:cs="宋体"/>
          <w:sz w:val="24"/>
          <w:szCs w:val="24"/>
        </w:rPr>
        <w:t>了我们的职业发展的方向。英国思想政治家弗兰西斯▪培根在他的随笔中曾表达过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读史使人明智，读诗使人灵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慧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了这本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书让我重新审视了教育写作，老师的写作并不只是为了教学，而在于通过写作来探寻教育的真实含义，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老师们在教学中形成了自己的独特的教育生活方式。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一直以来我都是把自己定位为不会写文章的人。一说到写文章就感到煎熬。写论文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的时候会很</w:t>
      </w:r>
      <w:r>
        <w:rPr>
          <w:rFonts w:hint="eastAsia" w:ascii="宋体" w:hAnsi="宋体" w:eastAsia="宋体" w:cs="宋体"/>
          <w:sz w:val="24"/>
          <w:szCs w:val="24"/>
        </w:rPr>
        <w:t>迷茫、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一直是</w:t>
      </w:r>
      <w:r>
        <w:rPr>
          <w:rFonts w:hint="eastAsia" w:ascii="宋体" w:hAnsi="宋体" w:eastAsia="宋体" w:cs="宋体"/>
          <w:sz w:val="24"/>
          <w:szCs w:val="24"/>
        </w:rPr>
        <w:t>无从下笔的一个状态，可能憋了好几天都憋不出来几个字。偶尔写写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也不能如作者所说的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要把写好的文章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像‘晾香肠’</w:t>
      </w:r>
      <w:r>
        <w:rPr>
          <w:rFonts w:hint="eastAsia" w:ascii="宋体" w:hAnsi="宋体" w:eastAsia="宋体" w:cs="宋体"/>
          <w:sz w:val="24"/>
          <w:szCs w:val="24"/>
        </w:rPr>
        <w:t>一样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暂时</w:t>
      </w:r>
      <w:r>
        <w:rPr>
          <w:rFonts w:hint="eastAsia" w:ascii="宋体" w:hAnsi="宋体" w:eastAsia="宋体" w:cs="宋体"/>
          <w:sz w:val="24"/>
          <w:szCs w:val="24"/>
        </w:rPr>
        <w:t>搁置起来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隔</w:t>
      </w:r>
      <w:r>
        <w:rPr>
          <w:rFonts w:hint="eastAsia" w:ascii="宋体" w:hAnsi="宋体" w:eastAsia="宋体" w:cs="宋体"/>
          <w:sz w:val="24"/>
          <w:szCs w:val="24"/>
        </w:rPr>
        <w:t>一段时间再回头细读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修改。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很程度上是缺乏了教育写作的相关知识。本书从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文体写作研究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的视角出发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将教师教育生活中可能遭遇的文体一一打开，</w:t>
      </w:r>
      <w:r>
        <w:rPr>
          <w:rFonts w:hint="eastAsia" w:ascii="宋体" w:hAnsi="宋体" w:eastAsia="宋体" w:cs="宋体"/>
          <w:sz w:val="24"/>
          <w:szCs w:val="24"/>
        </w:rPr>
        <w:t>提炼出教育叙事，教学案例，教育论文，调查报告，文献综述五大类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教育文体的</w:t>
      </w:r>
      <w:r>
        <w:rPr>
          <w:rFonts w:hint="eastAsia" w:ascii="宋体" w:hAnsi="宋体" w:eastAsia="宋体" w:cs="宋体"/>
          <w:sz w:val="24"/>
          <w:szCs w:val="24"/>
        </w:rPr>
        <w:t>文本特征和写作之道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尝试从认识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知识和技术层面为教师专业表达能力的提升提供一条可学习，可操作，可实现的技术路径。本书还从教育实践的角度对教师写作提出了行动建议，对论文投稿需要注意的问题也提供了专业的意见。可以说这是一本难得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兼具</w:t>
      </w:r>
      <w:r>
        <w:rPr>
          <w:rFonts w:hint="eastAsia" w:ascii="宋体" w:hAnsi="宋体" w:eastAsia="宋体" w:cs="宋体"/>
          <w:sz w:val="24"/>
          <w:szCs w:val="24"/>
        </w:rPr>
        <w:t>实用性，可读性和专业性的教育学著作。读了这本书后，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</w:t>
      </w: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感受颇深，收获颇多，</w:t>
      </w:r>
      <w:r>
        <w:rPr>
          <w:rFonts w:hint="eastAsia" w:ascii="宋体" w:hAnsi="宋体" w:eastAsia="宋体" w:cs="宋体"/>
          <w:sz w:val="24"/>
          <w:szCs w:val="24"/>
        </w:rPr>
        <w:t>对教育写作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</w:t>
      </w:r>
      <w:r>
        <w:rPr>
          <w:rFonts w:hint="eastAsia" w:ascii="宋体" w:hAnsi="宋体" w:eastAsia="宋体" w:cs="宋体"/>
          <w:sz w:val="24"/>
          <w:szCs w:val="24"/>
        </w:rPr>
        <w:t>有了更专业的了解。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我们这些普普通通的老师，在普通的教育和教学工作中辛勤劳作，说到“育人经”、“教书经”，哪一个不是一本一本的？我们看着专家的报告，看着报纸，看着看着，我们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很多时候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就会有一种莫名的熟悉感，</w:t>
      </w:r>
      <w:r>
        <w:rPr>
          <w:rFonts w:hint="eastAsia" w:ascii="宋体" w:hAnsi="宋体" w:eastAsia="宋体" w:cs="宋体"/>
          <w:sz w:val="24"/>
          <w:szCs w:val="24"/>
        </w:rPr>
        <w:t>冥冥之中我也是这么想的呀，也是这么做的呀！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我们的很多经验都是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实践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中得出的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的，但是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没有记录下来就变成了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过眼云烟，没有留下任何痕迹。这些曾经充满活力的经历，就像是一粒沙子，融入了灰尘之中，几乎看不见。怎样才能将这些真正的“沙子”拾起，</w:t>
      </w:r>
      <w:r>
        <w:rPr>
          <w:rFonts w:hint="eastAsia" w:ascii="宋体" w:hAnsi="宋体" w:eastAsia="宋体" w:cs="宋体"/>
          <w:sz w:val="24"/>
          <w:szCs w:val="24"/>
        </w:rPr>
        <w:t>积沙成塔，点石成金呢？当然是写作啦，把它们写下来呀，发表出来是最好的了！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写作即反思，写作即记录。写作是教师“从实践走向理论”，“从教学者走向研究者”，让辛勤的汗水留下踪迹的“最后一公里”。写作能激发老师的阅读、观察、思考、研究，把阅读、观察、思考、研究转化为一种生活、一种生存的需求、一种生活状态、一种习惯。这些都是老师成长的重要因素，也是必不可少的因素。文笔拙劣的我们如何下手呢？没关系，有人愿意帮助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江苏省教育科学研究院《江苏教育研究》杂志社编辑部主任、编审颜莹为我们送来了这“最后一公里”的坐骑——《教育写作：教师教育生活的专业表达》。教育大咖成尚荣盛赞：“这本专著是教师专业表达的工具箱和脚手架。”这确实是一部很有实际意义的著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她给我们分享了满满的干货。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教师的专业成长公式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教师专业成长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=</w:t>
      </w:r>
      <w:r>
        <w:rPr>
          <w:rFonts w:hint="eastAsia" w:ascii="宋体" w:hAnsi="宋体" w:eastAsia="宋体" w:cs="宋体"/>
          <w:sz w:val="24"/>
          <w:szCs w:val="24"/>
        </w:rPr>
        <w:t>经验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+</w:t>
      </w:r>
      <w:r>
        <w:rPr>
          <w:rFonts w:hint="eastAsia" w:ascii="宋体" w:hAnsi="宋体" w:eastAsia="宋体" w:cs="宋体"/>
          <w:sz w:val="24"/>
          <w:szCs w:val="24"/>
        </w:rPr>
        <w:t>反思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+</w:t>
      </w:r>
      <w:r>
        <w:rPr>
          <w:rFonts w:hint="eastAsia" w:ascii="宋体" w:hAnsi="宋体" w:eastAsia="宋体" w:cs="宋体"/>
          <w:sz w:val="24"/>
          <w:szCs w:val="24"/>
        </w:rPr>
        <w:t>写作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让我印象最深刻。在教师的职业生涯中，会面对很多事件和人物。这会对教师的专业化成长产生深刻的影响。面对的事件可能是一次公开课，一次培训或研讨活动的，面对的人物有学生家长，同事，领导等。所以无论是课堂上，都需要不断锤炼自己的思维能力和语言表达能力。在教学中需要教师能够用流利，准确，通俗和生动的语言来表达自己的思维。在课后，教师要学会与学生沟通了解他们的知识基础，兴趣爱好，优点与缺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还记得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之前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有一位家长和我交流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表现，特别提到了孩子回去跟他说老师今天表扬他了。我当时也很意外，因为这位学生特特别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调皮，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这两天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倒是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有所好转了。对于孩子而言，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自身的肯定以及对人生的投入感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是相当重要的，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这就要从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孩子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的闪光点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开始。理论的营养可以促进教师从日常实践的琐碎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中抽离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出来，去创造新的教育生活。当教师具备了丰富的理论知识底蕴，教师才能通过“理论观”来寻找问题，揭示并追问隐藏于教学生活和教学活动中的问题根源，从而“解读”出其内在的“意义”。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很多有激情、有理想的老师，由于缺乏洞察、提炼和表达的能力，他们在职业发展的路上，始终无法跨越实践和理论的鸿沟。在他们历经千辛万苦，千方百计地想要一飞冲天的时候，却发现“不会写”是他们的终极限制。不会写，又怎么能教出这么好的教学方法？不会写作，就会停留在实践细节的沼泽中，不能更进一步；不会写作，就不能欣赏更多的风景，也不能去更大的教育世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作为一名教师，不去总结、不去提炼、不去写，很难将自己的思维推进到更高的层次，为以后的教学工作提供参考，那样的话，我们的教师就会错过一个总结和提高的好时机。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写作会不断地帮助我们总结提炼，</w:t>
      </w:r>
      <w:r>
        <w:rPr>
          <w:rFonts w:hint="eastAsia" w:ascii="宋体" w:hAnsi="宋体" w:eastAsia="宋体" w:cs="宋体"/>
          <w:sz w:val="24"/>
          <w:szCs w:val="24"/>
        </w:rPr>
        <w:t>不断地提升自己的思维，让自己的思维变得更加的清晰，让我们的学习和学习的结果更加的稳固，让我们能够在最短的时间内，将自己的研究成果传播出去。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教育写作是一条长期而有意义的道路，也是每一位教育者都肩负着的责任。教师的职业发展离不开教育写作，只有通过在教学中不断地进行思维和实践上的创新和跨越，</w:t>
      </w:r>
      <w:r>
        <w:rPr>
          <w:rFonts w:hint="eastAsia" w:ascii="宋体" w:hAnsi="宋体" w:eastAsia="宋体" w:cs="宋体"/>
          <w:sz w:val="24"/>
          <w:szCs w:val="24"/>
        </w:rPr>
        <w:t>不断走向优秀，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才能遇到更好的自己！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MzY1MzY2MjYzMzI1NWI4ZTA0NTNhYWZiYTUxYzIifQ=="/>
    <w:docVar w:name="KSO_WPS_MARK_KEY" w:val="9a9756d1-fa5a-4496-89a0-a3d24f0b5dcc"/>
  </w:docVars>
  <w:rsids>
    <w:rsidRoot w:val="00000000"/>
    <w:rsid w:val="005F037B"/>
    <w:rsid w:val="06572F92"/>
    <w:rsid w:val="093C46F0"/>
    <w:rsid w:val="0D8C4BF5"/>
    <w:rsid w:val="1B522B5E"/>
    <w:rsid w:val="1C497DB1"/>
    <w:rsid w:val="1E477E69"/>
    <w:rsid w:val="1F460FEA"/>
    <w:rsid w:val="22AE3854"/>
    <w:rsid w:val="30625446"/>
    <w:rsid w:val="36B035BB"/>
    <w:rsid w:val="404F30C4"/>
    <w:rsid w:val="41AF3FB7"/>
    <w:rsid w:val="42DB4DFD"/>
    <w:rsid w:val="46B50C78"/>
    <w:rsid w:val="51973847"/>
    <w:rsid w:val="529C1729"/>
    <w:rsid w:val="5C8A1451"/>
    <w:rsid w:val="6172708A"/>
    <w:rsid w:val="6AFD58A2"/>
    <w:rsid w:val="7D31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1996</Words>
  <Characters>1996</Characters>
  <Lines>0</Lines>
  <Paragraphs>0</Paragraphs>
  <TotalTime>18</TotalTime>
  <ScaleCrop>false</ScaleCrop>
  <LinksUpToDate>false</LinksUpToDate>
  <CharactersWithSpaces>1996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2022-12-25T09:09:00Z</dcterms:created>
  <dc:creator>DELL</dc:creator>
  <cp:lastModifiedBy>DELL</cp:lastModifiedBy>
  <dcterms:modified xsi:type="dcterms:W3CDTF">2022-12-30T08:36:45Z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45631D389F244FD1910E40855DCED430</vt:lpwstr>
  </property>
</Properties>
</file>