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sz w:val="44"/>
          <w:szCs w:val="44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sz w:val="44"/>
          <w:szCs w:val="44"/>
          <w:lang w:eastAsia="zh-CN"/>
        </w:rPr>
        <w:t xml:space="preserve">   </w:t>
      </w:r>
      <w:r>
        <w:rPr>
          <w:rFonts w:hint="eastAsia"/>
          <w:sz w:val="44"/>
          <w:szCs w:val="44"/>
        </w:rPr>
        <w:t>教育，一场温暖的修行</w:t>
      </w:r>
      <w:bookmarkStart w:id="0" w:name="_GoBack"/>
      <w:bookmarkEnd w:id="0"/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礼河实验学校  谢雯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说，教书是一场虐恋，挖空心思去爱一群人，最终只感动了自己。也有人说，教书是一场苦恋，你费尽心思爱的那群人，终将离你远去。可我想，即便如此，在某个宁静一隅，依然会有这么一群人，日复一日，年复一年，守着一方教室，三尺讲台，任世界风云变幻，任两鬓青丝染雪，用自己的平凡与伟大，用自己的执着与坚守，放飞出一个个年轻的梦想与希望，把自己铸造成那个“麦田的守望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身为教师，有时总感觉自己力量薄弱，微不足道，每学年下来，都有或多或少的痛苦与哀伤，快乐与忧愁，充实与迷茫，但我想，不管是哪一种，都会是我教育生涯中挥之不去始终萦绕着的幸福。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学年，我初入五年级，从教二十年来的第一次。领导的信任给了我莫大的勇气和底气，身体力那股不安于现状的劲头也驱动着我向前。成尚荣老先生说：“人生坐标上的那个点，其实是不确定的，任何一个点都可以成为起点。”于是，我像一位新手教师一样，谦虚地、略有些忐忑地，和48个小可爱走到一起，共赴一段生命的旅程，一场美好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定是特别的缘分，兜兜转转间，让我们又一次相遇。看着一个个拔节的意气风发的少年，我的眼前浮现的却依旧是几年前的那一群稚气小豁牙。两年未见，孩子们大了，高了，褪去了些青涩稚气，不变的是纯真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的时间，不长也不短。刚好够我们彼此重新认识重新了解。五年级学生在小学里应该说是个特殊的群体，小学生活接近尾声，陌生的中学校园正等着他们迈入。这群小家伙正处在十二三岁的年纪，正一步步从童年期缓缓地向青少年时期过渡，生理心理上都有着明显的变化，新特点新问题层出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惑之年的我，早已不是那个年轻气盛的年龄，这群特殊时期的小家伙耗费了我极大的精力和体力，让我尝尽了苦乐酸甜。每天晚上，我的背包里雷打不动的放着语文书和各类教学参考资料，忙完家务我就坐在桌边埋头钻研教材，仔细地写下点滴，揣摩书中人物的思想感情，就为了第二天能跟我的学生们有更多的对话空间，更好的思维碰撞；周末，我鼓励孩子们和我一起阅读，一起写批注，写读书笔记，我还时常把我写的随笔博文拿出来与大家分享，不少孩子悄然跟着我养成了不动笔墨不读书的好习惯；课间，我经常和他们分享我的童年生活，家庭趣事，渐渐地，也有孩子爱跟我拉家常，距离在一点点消失。每每这时，总觉得教育是一场幸福的遇见，是一场温暖的修行。温暖着我自己，更温暖着我的学生和身边的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也有伤脑筋头疼的时候，或许每个班都有这样的存在，总有那么三四个家伙，绞尽脑汁去引导好不过三秒，面对面促膝长谈收效甚微，苦口婆心讲道理也是充耳不闻、我行我素。忍无可忍之下也会批评他们，但即便如此，也于事无补。一次次耐心的劝说、提醒完全不起作用时，我的耐心便渐渐消散，风吹草动就能影响我一整天的心情，一股挫败感便油然而生。我意识到，我可能太急躁，太想着画圆了。殊不知，我的学生和我一样，都在努力适应这个新环境，接受一个新的自己。我逼着自己冷静下来，放缓脚步，慢慢适应，努力走近这群特别的小家伙。我惊喜地发现，小王做事热情，随叫随到，从无怨言；小柳思考问题颇有见地；小张是个暖男，我嗓子不适的第二天，桌上就多了一盒润喉糖并一张暖心小纸条；小宋打扫卫生颇有章法，干净又迅速......班上有个学困生童童，奇异的是没有一个人歧视他，但凡他有一点点与学习有关的举动，都能获得雷鸣般的掌声。属于这个年龄段的纯真善良与可爱，小家伙们身上星光熠熠。我恍然意识到：成长，一直是个缓慢的徐徐推进的过程，在这条路上，家长和老师的陪伴、关爱、引导不可或缺，成年人在面对新生事物时尚且有恍惚有闪失，更何况是这群懵懂的小家伙呢？我太过急功近利地想看到他们尽快成长、尽快懂事，差点丢了耐心，失了信心，其实那些小问题、小错误，都是孩子们抹不去的成长的印记啊！幸运地，我一点点触摸到了久违的快乐和幸福，跟孩子们的距离与隔阂正在缩短，也赢得了他们的喜爱和信任。教育，就是一次美丽的邂逅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记得在哪里看过这样一段话：做教育要有平常心，不能只想着功利，教育是静待花开的事业，带着平常心踏实走好每一步，在这场温暖的修行中，蓦然回首，你一定会有收获。是啊，教育就是一场修行，是一场漫长而又幸福的修行，是一场爱与被爱的修行，修的是孩子，修的更是我们自己！我们遇到的每一个孩子，无论优秀与平凡，勤奋与调皮，是孺子可教，或是摇头叹息，都是我们教书生涯中一段不可磨灭的经历，而这每一次经历都在让我们不断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是一条很长很长的路，我们意气风发地出发。属于我的师者路才刚开始，这幅画卷是恢弘大气，是细水长流，抑或是鲜花遍野，都未可知，但有一点我深知：在教育这条路上，最有价值的东西从来都是看不见的——对学生浓浓的爱。无爱者，寸步难行；怀爱者，处处生机。愿我们都能在教育这条大道上，相遇美好，遇见幸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mRlY2IzOTFlMmU2ZWY0MjZjNDBiMGMxYWViNDcifQ=="/>
  </w:docVars>
  <w:rsids>
    <w:rsidRoot w:val="00000000"/>
    <w:rsid w:val="26C1510B"/>
    <w:rsid w:val="34FA7EB2"/>
    <w:rsid w:val="6F721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1959</Words>
  <Characters>1965</Characters>
  <Lines>0</Lines>
  <Paragraphs>0</Paragraphs>
  <TotalTime>5</TotalTime>
  <ScaleCrop>false</ScaleCrop>
  <LinksUpToDate>false</LinksUpToDate>
  <CharactersWithSpaces>1995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2022-10-24T04:32:00Z</dcterms:created>
  <dc:creator>iPhone (5)</dc:creator>
  <cp:lastModifiedBy>李萍</cp:lastModifiedBy>
  <dcterms:modified xsi:type="dcterms:W3CDTF">2022-12-30T02:21:48Z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C7605004CDD54B3883033032B9559872</vt:lpwstr>
  </property>
</Properties>
</file>