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BEC8" w14:textId="77777777" w:rsidR="00023366" w:rsidRDefault="005A3210" w:rsidP="005A3210">
      <w:r>
        <w:rPr>
          <w:rFonts w:hint="eastAsia"/>
        </w:rPr>
        <w:t>老师</w:t>
      </w:r>
      <w:r>
        <w:rPr>
          <w:rFonts w:hint="eastAsia"/>
        </w:rPr>
        <w:t>们，</w:t>
      </w:r>
      <w:r>
        <w:t>同学们：</w:t>
      </w:r>
    </w:p>
    <w:p w14:paraId="6BA8BCC0" w14:textId="41951F6C" w:rsidR="005A3210" w:rsidRDefault="005A3210" w:rsidP="00B95062">
      <w:pPr>
        <w:ind w:firstLineChars="200" w:firstLine="420"/>
        <w:rPr>
          <w:rFonts w:hint="eastAsia"/>
        </w:rPr>
      </w:pPr>
      <w:r>
        <w:t>早上好！今天我们升旗仪式的主题是“</w:t>
      </w:r>
      <w:r w:rsidR="009F1340">
        <w:rPr>
          <w:rFonts w:hint="eastAsia"/>
        </w:rPr>
        <w:t>共筑中国梦</w:t>
      </w:r>
      <w:r>
        <w:t>”。看着这面冉冉升起的五星红旗，相信我们所有人都充满了对伟大祖国的无限敬意，同学们心底里</w:t>
      </w:r>
      <w:r w:rsidR="0059765C">
        <w:rPr>
          <w:rFonts w:hint="eastAsia"/>
        </w:rPr>
        <w:t>也</w:t>
      </w:r>
      <w:r w:rsidR="00A32F6A">
        <w:rPr>
          <w:rFonts w:hint="eastAsia"/>
        </w:rPr>
        <w:t>拥有</w:t>
      </w:r>
      <w:r>
        <w:t>了为民族复兴的伟业</w:t>
      </w:r>
      <w:r w:rsidR="0059765C">
        <w:rPr>
          <w:rFonts w:hint="eastAsia"/>
        </w:rPr>
        <w:t>而</w:t>
      </w:r>
      <w:r>
        <w:t>奋斗不息的</w:t>
      </w:r>
      <w:r w:rsidR="008F4F79">
        <w:rPr>
          <w:rFonts w:hint="eastAsia"/>
        </w:rPr>
        <w:t>梦想</w:t>
      </w:r>
      <w:r w:rsidR="00885A14">
        <w:rPr>
          <w:rFonts w:hint="eastAsia"/>
        </w:rPr>
        <w:t>。</w:t>
      </w:r>
    </w:p>
    <w:p w14:paraId="390053A7" w14:textId="72D55848" w:rsidR="00E64964" w:rsidRDefault="00B95062" w:rsidP="00E64964">
      <w:pPr>
        <w:ind w:firstLineChars="200" w:firstLine="420"/>
      </w:pPr>
      <w:r w:rsidRPr="00B95062">
        <w:rPr>
          <w:rFonts w:hint="eastAsia"/>
        </w:rPr>
        <w:t>习主席说：新时代是奋斗者的时代，每一个人都是新时代的见证者、开创者、建设者</w:t>
      </w:r>
      <w:r w:rsidR="00242B4A">
        <w:rPr>
          <w:rFonts w:hint="eastAsia"/>
        </w:rPr>
        <w:t>。</w:t>
      </w:r>
      <w:r w:rsidR="00A32F6A">
        <w:rPr>
          <w:rFonts w:hint="eastAsia"/>
        </w:rPr>
        <w:t>是啊</w:t>
      </w:r>
      <w:r w:rsidR="005A3210">
        <w:t>，中国梦，归根到底是人民的梦，是五十六个民族的梦，是十四亿中华儿女的梦。</w:t>
      </w:r>
    </w:p>
    <w:p w14:paraId="6AA6454C" w14:textId="432D5A5D" w:rsidR="00B95062" w:rsidRDefault="008C79E2" w:rsidP="008C79E2">
      <w:pPr>
        <w:ind w:firstLineChars="200" w:firstLine="420"/>
        <w:rPr>
          <w:rFonts w:hint="eastAsia"/>
        </w:rPr>
      </w:pPr>
      <w:r>
        <w:rPr>
          <w:rFonts w:hint="eastAsia"/>
        </w:rPr>
        <w:t>兰小娃们，</w:t>
      </w:r>
      <w:r w:rsidR="00B95062" w:rsidRPr="00B95062">
        <w:rPr>
          <w:rFonts w:hint="eastAsia"/>
        </w:rPr>
        <w:t>衷心为你们感到骄傲。干净整洁的校园，</w:t>
      </w:r>
      <w:r w:rsidR="007E38CC">
        <w:rPr>
          <w:rFonts w:hint="eastAsia"/>
        </w:rPr>
        <w:t>一尘不染</w:t>
      </w:r>
      <w:r w:rsidR="00B95062" w:rsidRPr="00B95062">
        <w:rPr>
          <w:rFonts w:hint="eastAsia"/>
        </w:rPr>
        <w:t>的教室，规整条理的</w:t>
      </w:r>
      <w:r w:rsidR="00B95062">
        <w:rPr>
          <w:rFonts w:hint="eastAsia"/>
        </w:rPr>
        <w:t>课桌</w:t>
      </w:r>
      <w:r w:rsidR="006E3A99">
        <w:rPr>
          <w:rFonts w:hint="eastAsia"/>
        </w:rPr>
        <w:t>映入眼帘。</w:t>
      </w:r>
      <w:r w:rsidR="00EF4EEB">
        <w:rPr>
          <w:rFonts w:hint="eastAsia"/>
        </w:rPr>
        <w:t>课堂</w:t>
      </w:r>
      <w:r w:rsidR="005134D4">
        <w:rPr>
          <w:rFonts w:hint="eastAsia"/>
        </w:rPr>
        <w:t>学习</w:t>
      </w:r>
      <w:r w:rsidR="00EF4EEB" w:rsidRPr="00B95062">
        <w:rPr>
          <w:rFonts w:hint="eastAsia"/>
        </w:rPr>
        <w:t>时，</w:t>
      </w:r>
      <w:r w:rsidR="00EF4EEB">
        <w:rPr>
          <w:rFonts w:hint="eastAsia"/>
        </w:rPr>
        <w:t>认真的听讲</w:t>
      </w:r>
      <w:r w:rsidR="00EF4EEB" w:rsidRPr="00B95062">
        <w:rPr>
          <w:rFonts w:hint="eastAsia"/>
        </w:rPr>
        <w:t>、</w:t>
      </w:r>
      <w:r w:rsidR="00A577D6">
        <w:rPr>
          <w:rFonts w:hint="eastAsia"/>
        </w:rPr>
        <w:t>响亮的发言</w:t>
      </w:r>
      <w:r w:rsidR="00EF4EEB" w:rsidRPr="00B95062">
        <w:rPr>
          <w:rFonts w:hint="eastAsia"/>
        </w:rPr>
        <w:t>，让我们为之鼓舞。</w:t>
      </w:r>
      <w:r w:rsidR="00B95062">
        <w:rPr>
          <w:rFonts w:hint="eastAsia"/>
        </w:rPr>
        <w:t>每日做</w:t>
      </w:r>
      <w:r w:rsidR="00B95062" w:rsidRPr="00B95062">
        <w:rPr>
          <w:rFonts w:hint="eastAsia"/>
        </w:rPr>
        <w:t>操时，宏亮的口号、整齐的步伐，让我们为之振奋</w:t>
      </w:r>
      <w:r w:rsidR="00A32F6A">
        <w:rPr>
          <w:rFonts w:hint="eastAsia"/>
        </w:rPr>
        <w:t>。</w:t>
      </w:r>
      <w:r w:rsidR="00B95062" w:rsidRPr="00B95062">
        <w:t>你们彬彬有礼，你们文明守纪，你们乐学善思，你们活泼好动，你们能歌善舞</w:t>
      </w:r>
      <w:r w:rsidR="00A77AEA">
        <w:rPr>
          <w:rFonts w:hint="eastAsia"/>
        </w:rPr>
        <w:t>。</w:t>
      </w:r>
      <w:r w:rsidR="00B95062" w:rsidRPr="00B95062">
        <w:t>总之，你们，是我们的骄</w:t>
      </w:r>
      <w:r w:rsidR="00B95062" w:rsidRPr="00B95062">
        <w:rPr>
          <w:rFonts w:hint="eastAsia"/>
        </w:rPr>
        <w:t>傲！是学校的未来和希望！</w:t>
      </w:r>
    </w:p>
    <w:p w14:paraId="422DD34A" w14:textId="2F5660F3" w:rsidR="00885A14" w:rsidRDefault="005A3210" w:rsidP="00023366">
      <w:pPr>
        <w:ind w:firstLineChars="200" w:firstLine="420"/>
        <w:rPr>
          <w:rFonts w:hint="eastAsia"/>
        </w:rPr>
      </w:pPr>
      <w:r>
        <w:t>涓涓细流汇成浩瀚的海洋，无数人的梦想汇成时代的乐章，</w:t>
      </w:r>
      <w:r w:rsidR="00712080">
        <w:rPr>
          <w:rFonts w:hint="eastAsia"/>
        </w:rPr>
        <w:t>也</w:t>
      </w:r>
      <w:r>
        <w:t>汇成中华民族复兴的伟大梦想</w:t>
      </w:r>
      <w:r w:rsidR="000A5258">
        <w:rPr>
          <w:rFonts w:hint="eastAsia"/>
        </w:rPr>
        <w:t>。</w:t>
      </w:r>
      <w:r>
        <w:t>在这个继往开来的时代，宏伟的蓝图已经绘就，嘹亮的号角已经吹响，希望我们</w:t>
      </w:r>
      <w:r w:rsidR="00592CEF">
        <w:rPr>
          <w:rFonts w:hint="eastAsia"/>
        </w:rPr>
        <w:t>兰陵小学</w:t>
      </w:r>
      <w:r>
        <w:t>的</w:t>
      </w:r>
      <w:r w:rsidR="00A12BB8">
        <w:rPr>
          <w:rFonts w:hint="eastAsia"/>
        </w:rPr>
        <w:t>所有师生</w:t>
      </w:r>
      <w:r>
        <w:t>铸牢中华民族共同意识，只争朝夕、不负韶华，为实现中华民族伟大复兴的中国梦砥砺奋进！</w:t>
      </w:r>
    </w:p>
    <w:p w14:paraId="3C48FF79" w14:textId="0F8A5151" w:rsidR="006C5FA7" w:rsidRDefault="00922A91" w:rsidP="006C5FA7">
      <w:pPr>
        <w:ind w:firstLineChars="200" w:firstLine="420"/>
        <w:rPr>
          <w:rFonts w:hint="eastAsia"/>
        </w:rPr>
      </w:pPr>
      <w:r>
        <w:rPr>
          <w:rFonts w:hint="eastAsia"/>
        </w:rPr>
        <w:t>在升旗仪式的</w:t>
      </w:r>
      <w:r w:rsidR="006C5FA7">
        <w:rPr>
          <w:rFonts w:hint="eastAsia"/>
        </w:rPr>
        <w:t>最后</w:t>
      </w:r>
      <w:r>
        <w:rPr>
          <w:rFonts w:hint="eastAsia"/>
        </w:rPr>
        <w:t>，</w:t>
      </w:r>
      <w:r w:rsidR="006C5FA7">
        <w:rPr>
          <w:rFonts w:hint="eastAsia"/>
        </w:rPr>
        <w:t>请欣赏由我们</w:t>
      </w:r>
      <w:r w:rsidR="000A5258">
        <w:rPr>
          <w:rFonts w:hint="eastAsia"/>
        </w:rPr>
        <w:t>五2中队带来的歌曲 我和我的祖国</w:t>
      </w:r>
      <w:r w:rsidR="00704B52">
        <w:rPr>
          <w:rFonts w:hint="eastAsia"/>
        </w:rPr>
        <w:t>。</w:t>
      </w:r>
    </w:p>
    <w:p w14:paraId="5F999D4D" w14:textId="52CB909A" w:rsidR="00885A14" w:rsidRPr="005A3210" w:rsidRDefault="00885A14" w:rsidP="006C5FA7">
      <w:pPr>
        <w:ind w:firstLineChars="200" w:firstLine="420"/>
        <w:rPr>
          <w:rFonts w:hint="eastAsia"/>
        </w:rPr>
      </w:pPr>
    </w:p>
    <w:sectPr w:rsidR="00885A14" w:rsidRPr="005A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DC"/>
    <w:rsid w:val="00023366"/>
    <w:rsid w:val="000A5258"/>
    <w:rsid w:val="000F3B7F"/>
    <w:rsid w:val="00242B4A"/>
    <w:rsid w:val="00247CCE"/>
    <w:rsid w:val="005134D4"/>
    <w:rsid w:val="00592CEF"/>
    <w:rsid w:val="0059765C"/>
    <w:rsid w:val="005A3210"/>
    <w:rsid w:val="006C5FA7"/>
    <w:rsid w:val="006E2A3F"/>
    <w:rsid w:val="006E3A99"/>
    <w:rsid w:val="00704B52"/>
    <w:rsid w:val="00712080"/>
    <w:rsid w:val="00791321"/>
    <w:rsid w:val="007E38CC"/>
    <w:rsid w:val="00885A14"/>
    <w:rsid w:val="008C79E2"/>
    <w:rsid w:val="008F4F79"/>
    <w:rsid w:val="00922A91"/>
    <w:rsid w:val="009F1340"/>
    <w:rsid w:val="00A12BB8"/>
    <w:rsid w:val="00A32F6A"/>
    <w:rsid w:val="00A577D6"/>
    <w:rsid w:val="00A77AEA"/>
    <w:rsid w:val="00AF30DC"/>
    <w:rsid w:val="00B95062"/>
    <w:rsid w:val="00DC1645"/>
    <w:rsid w:val="00E64964"/>
    <w:rsid w:val="00EF4EEB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8192"/>
  <w15:chartTrackingRefBased/>
  <w15:docId w15:val="{8562EF7C-C62B-4D07-B7E3-B8EEE439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 子</dc:creator>
  <cp:keywords/>
  <dc:description/>
  <cp:lastModifiedBy>柚 子</cp:lastModifiedBy>
  <cp:revision>30</cp:revision>
  <dcterms:created xsi:type="dcterms:W3CDTF">2022-10-11T12:17:00Z</dcterms:created>
  <dcterms:modified xsi:type="dcterms:W3CDTF">2022-10-16T13:02:00Z</dcterms:modified>
</cp:coreProperties>
</file>