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1089742" w14:textId="0E48F86B" w:rsidR="00C00A0B" w:rsidRPr="00F678DE" w:rsidRDefault="00C00A0B" w:rsidP="00C00A0B">
      <w:pPr>
        <w:jc w:val="center"/>
        <w:rPr>
          <w:rFonts w:ascii="宋体" w:eastAsia="宋体" w:hAnsi="宋体"/>
          <w:b/>
          <w:bCs/>
          <w:sz w:val="36"/>
          <w:szCs w:val="32"/>
        </w:rPr>
      </w:pPr>
      <w:r w:rsidRPr="00F678DE">
        <w:rPr>
          <w:rFonts w:ascii="宋体" w:eastAsia="宋体" w:hAnsi="宋体" w:hint="eastAsia"/>
          <w:b/>
          <w:bCs/>
          <w:sz w:val="36"/>
          <w:szCs w:val="32"/>
        </w:rPr>
        <w:t>B</w:t>
      </w:r>
      <w:r w:rsidR="00767F58" w:rsidRPr="00F678DE">
        <w:rPr>
          <w:rFonts w:ascii="宋体" w:eastAsia="宋体" w:hAnsi="宋体"/>
          <w:b/>
          <w:bCs/>
          <w:sz w:val="36"/>
          <w:szCs w:val="32"/>
        </w:rPr>
        <w:t xml:space="preserve">9 </w:t>
      </w:r>
      <w:r w:rsidR="00F678DE">
        <w:rPr>
          <w:rFonts w:ascii="宋体" w:eastAsia="宋体" w:hAnsi="宋体" w:hint="eastAsia"/>
          <w:b/>
          <w:bCs/>
          <w:sz w:val="36"/>
          <w:szCs w:val="32"/>
          <w:u w:val="single"/>
        </w:rPr>
        <w:t xml:space="preserve"> </w:t>
      </w:r>
      <w:r w:rsidR="001D229A">
        <w:rPr>
          <w:rFonts w:ascii="宋体" w:eastAsia="宋体" w:hAnsi="宋体" w:hint="eastAsia"/>
          <w:b/>
          <w:bCs/>
          <w:sz w:val="36"/>
          <w:szCs w:val="32"/>
          <w:u w:val="single"/>
        </w:rPr>
        <w:t>邵宏</w:t>
      </w:r>
      <w:r w:rsidR="00F678DE">
        <w:rPr>
          <w:rFonts w:ascii="宋体" w:eastAsia="宋体" w:hAnsi="宋体"/>
          <w:b/>
          <w:bCs/>
          <w:sz w:val="36"/>
          <w:szCs w:val="32"/>
          <w:u w:val="single"/>
        </w:rPr>
        <w:t xml:space="preserve"> </w:t>
      </w:r>
      <w:r w:rsidRPr="00F678DE">
        <w:rPr>
          <w:rFonts w:ascii="宋体" w:eastAsia="宋体" w:hAnsi="宋体" w:hint="eastAsia"/>
          <w:b/>
          <w:bCs/>
          <w:sz w:val="36"/>
          <w:szCs w:val="32"/>
        </w:rPr>
        <w:t>名教师成长营论文发表情况一览表</w:t>
      </w:r>
    </w:p>
    <w:p w14:paraId="7BF29EE2" w14:textId="77777777" w:rsidR="00432EE2" w:rsidRDefault="00432EE2" w:rsidP="00432EE2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核心论文发表汇总表 </w:t>
      </w:r>
      <w:r w:rsidRPr="00767F58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14:paraId="719FBF7A" w14:textId="77777777" w:rsidR="00C00A0B" w:rsidRPr="00432EE2" w:rsidRDefault="00C00A0B" w:rsidP="00C00A0B">
      <w:pPr>
        <w:jc w:val="center"/>
        <w:rPr>
          <w:rFonts w:ascii="宋体" w:eastAsia="宋体" w:hAnsi="宋体"/>
          <w:b/>
          <w:bCs/>
          <w:szCs w:val="21"/>
        </w:rPr>
      </w:pPr>
    </w:p>
    <w:tbl>
      <w:tblPr>
        <w:tblStyle w:val="a3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432EE2" w14:paraId="7ECD8088" w14:textId="77777777" w:rsidTr="00432EE2">
        <w:tc>
          <w:tcPr>
            <w:tcW w:w="675" w:type="dxa"/>
          </w:tcPr>
          <w:p w14:paraId="274FD4AF" w14:textId="77777777" w:rsidR="00432EE2" w:rsidRPr="00767F58" w:rsidRDefault="00432EE2" w:rsidP="00432EE2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C9F0714" w14:textId="77777777" w:rsidR="00432EE2" w:rsidRPr="00767F58" w:rsidRDefault="00432EE2" w:rsidP="00432EE2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3BDF6B60" w14:textId="77777777" w:rsidR="00432EE2" w:rsidRPr="00767F58" w:rsidRDefault="00432EE2" w:rsidP="00432EE2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052704F1" w14:textId="77777777" w:rsidR="00432EE2" w:rsidRPr="00767F58" w:rsidRDefault="00432EE2" w:rsidP="00432EE2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44F53478" w14:textId="77777777" w:rsidR="00432EE2" w:rsidRPr="00767F58" w:rsidRDefault="00432EE2" w:rsidP="00432EE2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0DEAABCD" w14:textId="77777777" w:rsidR="00432EE2" w:rsidRPr="00767F58" w:rsidRDefault="00432EE2" w:rsidP="00432EE2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级别</w:t>
            </w:r>
          </w:p>
        </w:tc>
      </w:tr>
      <w:tr w:rsidR="00432EE2" w14:paraId="1A10EEF0" w14:textId="77777777" w:rsidTr="00432EE2">
        <w:tc>
          <w:tcPr>
            <w:tcW w:w="675" w:type="dxa"/>
          </w:tcPr>
          <w:p w14:paraId="2CC8CFED" w14:textId="77777777" w:rsidR="00432EE2" w:rsidRDefault="00432EE2" w:rsidP="00432E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2EDD8DF1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49B1E09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4DDBFDAF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0BA0082E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14:paraId="15668BE1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432EE2" w14:paraId="7582BEDA" w14:textId="77777777" w:rsidTr="00432EE2">
        <w:tc>
          <w:tcPr>
            <w:tcW w:w="675" w:type="dxa"/>
          </w:tcPr>
          <w:p w14:paraId="16AB2982" w14:textId="77777777" w:rsidR="00432EE2" w:rsidRDefault="00432EE2" w:rsidP="00432E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F641C2B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7E998372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6254A6D8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6491A52D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427AA117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</w:tr>
      <w:tr w:rsidR="00432EE2" w14:paraId="7E4DE51E" w14:textId="77777777" w:rsidTr="00432EE2">
        <w:tc>
          <w:tcPr>
            <w:tcW w:w="675" w:type="dxa"/>
          </w:tcPr>
          <w:p w14:paraId="33E0A6AF" w14:textId="77777777" w:rsidR="00432EE2" w:rsidRDefault="00432EE2" w:rsidP="00432EE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4C675A38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33FCFD99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0B99959A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1E0CDF35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14:paraId="6EDBB8D0" w14:textId="777777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14:paraId="120C7213" w14:textId="77777777" w:rsidR="007556A2" w:rsidRDefault="007556A2"/>
    <w:p w14:paraId="0280FCD3" w14:textId="77777777" w:rsidR="00767F58" w:rsidRDefault="00767F58" w:rsidP="00767F58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省级论文发表汇总表 </w:t>
      </w:r>
      <w:r w:rsidRPr="00767F58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3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767F58" w14:paraId="3E32B008" w14:textId="77777777" w:rsidTr="00432EE2">
        <w:tc>
          <w:tcPr>
            <w:tcW w:w="675" w:type="dxa"/>
          </w:tcPr>
          <w:p w14:paraId="296FEDCA" w14:textId="77777777" w:rsidR="00767F58" w:rsidRPr="00ED604E" w:rsidRDefault="00767F58" w:rsidP="00432EE2">
            <w:pPr>
              <w:jc w:val="center"/>
              <w:rPr>
                <w:b/>
                <w:bCs/>
              </w:rPr>
            </w:pPr>
            <w:r w:rsidRPr="00ED604E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6022EA2" w14:textId="77777777" w:rsidR="00767F58" w:rsidRPr="00ED604E" w:rsidRDefault="00767F58" w:rsidP="00432EE2">
            <w:pPr>
              <w:jc w:val="center"/>
              <w:rPr>
                <w:b/>
                <w:bCs/>
              </w:rPr>
            </w:pPr>
            <w:r w:rsidRPr="00ED604E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5CC3DBEF" w14:textId="77777777" w:rsidR="00767F58" w:rsidRPr="00ED604E" w:rsidRDefault="00767F58" w:rsidP="00432EE2">
            <w:pPr>
              <w:jc w:val="center"/>
              <w:rPr>
                <w:b/>
                <w:bCs/>
              </w:rPr>
            </w:pPr>
            <w:r w:rsidRPr="00ED604E"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60D94CEB" w14:textId="77777777" w:rsidR="00767F58" w:rsidRPr="00ED604E" w:rsidRDefault="00767F58" w:rsidP="00432EE2">
            <w:pPr>
              <w:jc w:val="center"/>
              <w:rPr>
                <w:b/>
                <w:bCs/>
              </w:rPr>
            </w:pPr>
            <w:r w:rsidRPr="00ED604E"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0B68BF32" w14:textId="77777777" w:rsidR="00767F58" w:rsidRPr="00ED604E" w:rsidRDefault="00767F58" w:rsidP="00432EE2">
            <w:pPr>
              <w:jc w:val="center"/>
              <w:rPr>
                <w:b/>
                <w:bCs/>
              </w:rPr>
            </w:pPr>
            <w:r w:rsidRPr="00ED604E"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4C7BA340" w14:textId="77777777" w:rsidR="00767F58" w:rsidRPr="00ED604E" w:rsidRDefault="00767F58" w:rsidP="00432EE2">
            <w:pPr>
              <w:jc w:val="center"/>
              <w:rPr>
                <w:b/>
                <w:bCs/>
              </w:rPr>
            </w:pPr>
            <w:r w:rsidRPr="00ED604E">
              <w:rPr>
                <w:rFonts w:hint="eastAsia"/>
                <w:b/>
                <w:bCs/>
              </w:rPr>
              <w:t>级别</w:t>
            </w:r>
          </w:p>
        </w:tc>
      </w:tr>
      <w:tr w:rsidR="00D11DD4" w14:paraId="64F4AA24" w14:textId="77777777" w:rsidTr="00432EE2">
        <w:tc>
          <w:tcPr>
            <w:tcW w:w="675" w:type="dxa"/>
          </w:tcPr>
          <w:p w14:paraId="3997FE52" w14:textId="77777777" w:rsidR="00D11DD4" w:rsidRDefault="00D11DD4" w:rsidP="00432E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7045A58" w14:textId="3040FBDC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崔庆国</w:t>
            </w:r>
          </w:p>
        </w:tc>
        <w:tc>
          <w:tcPr>
            <w:tcW w:w="7345" w:type="dxa"/>
            <w:vAlign w:val="center"/>
          </w:tcPr>
          <w:p w14:paraId="1D0AB18C" w14:textId="480AE15E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初中物理作业有效讲评的策略研究</w:t>
            </w:r>
          </w:p>
        </w:tc>
        <w:tc>
          <w:tcPr>
            <w:tcW w:w="1843" w:type="dxa"/>
          </w:tcPr>
          <w:p w14:paraId="3E49F797" w14:textId="6474A0B3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2022年1月</w:t>
            </w:r>
          </w:p>
        </w:tc>
        <w:tc>
          <w:tcPr>
            <w:tcW w:w="1984" w:type="dxa"/>
          </w:tcPr>
          <w:p w14:paraId="36AC2A62" w14:textId="6945CCCA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教育学文摘</w:t>
            </w:r>
          </w:p>
        </w:tc>
        <w:tc>
          <w:tcPr>
            <w:tcW w:w="1559" w:type="dxa"/>
          </w:tcPr>
          <w:p w14:paraId="05E2B2DE" w14:textId="35CE5273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D11DD4" w14:paraId="0C237496" w14:textId="77777777" w:rsidTr="00432EE2">
        <w:tc>
          <w:tcPr>
            <w:tcW w:w="675" w:type="dxa"/>
          </w:tcPr>
          <w:p w14:paraId="19300976" w14:textId="77777777" w:rsidR="00D11DD4" w:rsidRDefault="00D11DD4" w:rsidP="00432E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62E7BA4C" w14:textId="0F70B23A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李芳</w:t>
            </w:r>
          </w:p>
        </w:tc>
        <w:tc>
          <w:tcPr>
            <w:tcW w:w="7345" w:type="dxa"/>
            <w:vAlign w:val="center"/>
          </w:tcPr>
          <w:p w14:paraId="6EE2EBEB" w14:textId="7172027B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《数字化创新实验教学，构建深度学习课堂》</w:t>
            </w:r>
          </w:p>
        </w:tc>
        <w:tc>
          <w:tcPr>
            <w:tcW w:w="1843" w:type="dxa"/>
          </w:tcPr>
          <w:p w14:paraId="12818F4F" w14:textId="3DD6175A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022.4</w:t>
            </w:r>
          </w:p>
        </w:tc>
        <w:tc>
          <w:tcPr>
            <w:tcW w:w="1984" w:type="dxa"/>
          </w:tcPr>
          <w:p w14:paraId="0F6383C6" w14:textId="594ABC79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《数理天地》</w:t>
            </w:r>
          </w:p>
        </w:tc>
        <w:tc>
          <w:tcPr>
            <w:tcW w:w="1559" w:type="dxa"/>
          </w:tcPr>
          <w:p w14:paraId="77C2EDA3" w14:textId="232D5390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国家级</w:t>
            </w:r>
          </w:p>
        </w:tc>
      </w:tr>
      <w:tr w:rsidR="00D11DD4" w14:paraId="4BE9EFE2" w14:textId="77777777" w:rsidTr="00432EE2">
        <w:tc>
          <w:tcPr>
            <w:tcW w:w="675" w:type="dxa"/>
          </w:tcPr>
          <w:p w14:paraId="473C6766" w14:textId="77777777" w:rsidR="00D11DD4" w:rsidRDefault="00D11DD4" w:rsidP="00432EE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735783C7" w14:textId="6329227E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匡志海</w:t>
            </w:r>
          </w:p>
        </w:tc>
        <w:tc>
          <w:tcPr>
            <w:tcW w:w="7345" w:type="dxa"/>
            <w:vAlign w:val="center"/>
          </w:tcPr>
          <w:p w14:paraId="7F674D52" w14:textId="3C1D22F3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信息技术在初中物理实验教学中的应用</w:t>
            </w:r>
          </w:p>
        </w:tc>
        <w:tc>
          <w:tcPr>
            <w:tcW w:w="1843" w:type="dxa"/>
          </w:tcPr>
          <w:p w14:paraId="390E2F83" w14:textId="44D2A2B0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2022年第15期</w:t>
            </w:r>
          </w:p>
        </w:tc>
        <w:tc>
          <w:tcPr>
            <w:tcW w:w="1984" w:type="dxa"/>
          </w:tcPr>
          <w:p w14:paraId="70417DA4" w14:textId="5FB80EAE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中国教工</w:t>
            </w:r>
          </w:p>
        </w:tc>
        <w:tc>
          <w:tcPr>
            <w:tcW w:w="1559" w:type="dxa"/>
          </w:tcPr>
          <w:p w14:paraId="1B7E009B" w14:textId="331813C3" w:rsidR="00D11DD4" w:rsidRDefault="00D11DD4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国家级</w:t>
            </w:r>
          </w:p>
        </w:tc>
      </w:tr>
      <w:tr w:rsidR="00432EE2" w14:paraId="6D6542EA" w14:textId="77777777" w:rsidTr="00432EE2">
        <w:tc>
          <w:tcPr>
            <w:tcW w:w="675" w:type="dxa"/>
          </w:tcPr>
          <w:p w14:paraId="2D17CE8C" w14:textId="60C4F87A" w:rsidR="00432EE2" w:rsidRDefault="00432EE2" w:rsidP="00432E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77" w:type="dxa"/>
            <w:vAlign w:val="center"/>
          </w:tcPr>
          <w:p w14:paraId="055B95B9" w14:textId="4AFD08D0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钱相如</w:t>
            </w:r>
          </w:p>
        </w:tc>
        <w:tc>
          <w:tcPr>
            <w:tcW w:w="7345" w:type="dxa"/>
            <w:vAlign w:val="center"/>
          </w:tcPr>
          <w:p w14:paraId="258B8AEA" w14:textId="16FACB77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运用数字化实验提高初中物理实验教学的有效性</w:t>
            </w:r>
          </w:p>
        </w:tc>
        <w:tc>
          <w:tcPr>
            <w:tcW w:w="1843" w:type="dxa"/>
          </w:tcPr>
          <w:p w14:paraId="755CE907" w14:textId="25F3BF22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022年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/>
                <w:szCs w:val="21"/>
              </w:rPr>
              <w:t>1期</w:t>
            </w:r>
          </w:p>
        </w:tc>
        <w:tc>
          <w:tcPr>
            <w:tcW w:w="1984" w:type="dxa"/>
          </w:tcPr>
          <w:p w14:paraId="0864B053" w14:textId="5202394D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基础教育参考</w:t>
            </w:r>
          </w:p>
        </w:tc>
        <w:tc>
          <w:tcPr>
            <w:tcW w:w="1559" w:type="dxa"/>
          </w:tcPr>
          <w:p w14:paraId="19CD2085" w14:textId="03CFB7DF" w:rsidR="00432EE2" w:rsidRDefault="00432EE2" w:rsidP="00432EE2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国家级</w:t>
            </w:r>
          </w:p>
        </w:tc>
      </w:tr>
    </w:tbl>
    <w:p w14:paraId="68A48611" w14:textId="77777777" w:rsidR="007556A2" w:rsidRDefault="007556A2"/>
    <w:p w14:paraId="0AB839A2" w14:textId="77777777" w:rsidR="00767F58" w:rsidRDefault="00767F58" w:rsidP="00767F58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市级论文发表汇总表 </w:t>
      </w:r>
      <w:r w:rsidRPr="00767F58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3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767F58" w14:paraId="63669D6D" w14:textId="77777777" w:rsidTr="00432EE2">
        <w:tc>
          <w:tcPr>
            <w:tcW w:w="675" w:type="dxa"/>
          </w:tcPr>
          <w:p w14:paraId="5887AE34" w14:textId="77777777" w:rsidR="00767F58" w:rsidRPr="00C02994" w:rsidRDefault="00767F58" w:rsidP="00432EE2">
            <w:pPr>
              <w:jc w:val="center"/>
              <w:rPr>
                <w:b/>
                <w:bCs/>
              </w:rPr>
            </w:pPr>
            <w:r w:rsidRPr="00C02994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832DD20" w14:textId="77777777" w:rsidR="00767F58" w:rsidRPr="00C02994" w:rsidRDefault="00767F58" w:rsidP="00432EE2">
            <w:pPr>
              <w:jc w:val="center"/>
              <w:rPr>
                <w:b/>
                <w:bCs/>
              </w:rPr>
            </w:pPr>
            <w:r w:rsidRPr="00C02994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025A0579" w14:textId="77777777" w:rsidR="00767F58" w:rsidRPr="00C02994" w:rsidRDefault="00767F58" w:rsidP="00432EE2">
            <w:pPr>
              <w:jc w:val="center"/>
              <w:rPr>
                <w:b/>
                <w:bCs/>
              </w:rPr>
            </w:pPr>
            <w:r w:rsidRPr="00C02994"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52909533" w14:textId="77777777" w:rsidR="00767F58" w:rsidRPr="00C02994" w:rsidRDefault="00767F58" w:rsidP="00432EE2">
            <w:pPr>
              <w:jc w:val="center"/>
              <w:rPr>
                <w:b/>
                <w:bCs/>
              </w:rPr>
            </w:pPr>
            <w:r w:rsidRPr="00C02994"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0FB89FBF" w14:textId="77777777" w:rsidR="00767F58" w:rsidRPr="00C02994" w:rsidRDefault="00767F58" w:rsidP="00432EE2">
            <w:pPr>
              <w:jc w:val="center"/>
              <w:rPr>
                <w:b/>
                <w:bCs/>
              </w:rPr>
            </w:pPr>
            <w:r w:rsidRPr="00C02994"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38D5212D" w14:textId="77777777" w:rsidR="00767F58" w:rsidRPr="00C02994" w:rsidRDefault="00767F58" w:rsidP="00432EE2">
            <w:pPr>
              <w:jc w:val="center"/>
              <w:rPr>
                <w:b/>
                <w:bCs/>
              </w:rPr>
            </w:pPr>
            <w:r w:rsidRPr="00C02994">
              <w:rPr>
                <w:rFonts w:hint="eastAsia"/>
                <w:b/>
                <w:bCs/>
              </w:rPr>
              <w:t>级别</w:t>
            </w:r>
          </w:p>
        </w:tc>
      </w:tr>
      <w:tr w:rsidR="00767F58" w14:paraId="38C15F41" w14:textId="77777777" w:rsidTr="00432EE2">
        <w:tc>
          <w:tcPr>
            <w:tcW w:w="675" w:type="dxa"/>
          </w:tcPr>
          <w:p w14:paraId="72B255E1" w14:textId="77777777" w:rsidR="00767F58" w:rsidRDefault="00767F58" w:rsidP="00432E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3E959F89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D161BEC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2439D559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59BA7C0A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14:paraId="62357B20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767F58" w14:paraId="5BD75A27" w14:textId="77777777" w:rsidTr="00432EE2">
        <w:tc>
          <w:tcPr>
            <w:tcW w:w="675" w:type="dxa"/>
          </w:tcPr>
          <w:p w14:paraId="6D701847" w14:textId="77777777" w:rsidR="00767F58" w:rsidRDefault="00767F58" w:rsidP="00432E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00604991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8F2F734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6C0229DB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2A0CA5F8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4247E98B" w14:textId="77777777" w:rsidR="00767F58" w:rsidRDefault="00767F58" w:rsidP="00432EE2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</w:tr>
    </w:tbl>
    <w:p w14:paraId="2907CE02" w14:textId="77777777" w:rsidR="00432EE2" w:rsidRDefault="00432EE2">
      <w:pPr>
        <w:widowControl/>
        <w:jc w:val="left"/>
        <w:rPr>
          <w:b/>
          <w:sz w:val="36"/>
        </w:rPr>
      </w:pPr>
      <w:r>
        <w:rPr>
          <w:b/>
          <w:sz w:val="36"/>
        </w:rPr>
        <w:br w:type="page"/>
      </w:r>
    </w:p>
    <w:p w14:paraId="7153447B" w14:textId="4614DA4E" w:rsidR="00173FA8" w:rsidRDefault="00173FA8" w:rsidP="00173FA8">
      <w:pPr>
        <w:jc w:val="center"/>
        <w:rPr>
          <w:b/>
          <w:sz w:val="36"/>
          <w:szCs w:val="22"/>
        </w:rPr>
      </w:pPr>
      <w:r>
        <w:rPr>
          <w:b/>
          <w:sz w:val="36"/>
        </w:rPr>
        <w:lastRenderedPageBreak/>
        <w:t>B</w:t>
      </w:r>
      <w:r w:rsidR="00BB4E0B">
        <w:rPr>
          <w:b/>
          <w:sz w:val="36"/>
        </w:rPr>
        <w:t>9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227707EA" w14:textId="77777777" w:rsidR="00173FA8" w:rsidRDefault="00173FA8" w:rsidP="00173FA8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材料1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核心论文发表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3"/>
        <w:tblW w:w="13726" w:type="dxa"/>
        <w:jc w:val="center"/>
        <w:tblLook w:val="04A0" w:firstRow="1" w:lastRow="0" w:firstColumn="1" w:lastColumn="0" w:noHBand="0" w:noVBand="1"/>
      </w:tblPr>
      <w:tblGrid>
        <w:gridCol w:w="1585"/>
        <w:gridCol w:w="4047"/>
        <w:gridCol w:w="4047"/>
        <w:gridCol w:w="4047"/>
      </w:tblGrid>
      <w:tr w:rsidR="00173FA8" w14:paraId="5362B635" w14:textId="77777777" w:rsidTr="00173FA8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5EC5" w14:textId="77777777" w:rsidR="00173FA8" w:rsidRDefault="00173FA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B7F56" w14:textId="77777777" w:rsidR="00173FA8" w:rsidRDefault="00173F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0E2EE" w14:textId="77777777" w:rsidR="00173FA8" w:rsidRDefault="00BB4E0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9262" w14:textId="77777777" w:rsidR="00173FA8" w:rsidRDefault="00BB4E0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:rsidR="00173FA8" w14:paraId="1BAD8C94" w14:textId="77777777" w:rsidTr="00173FA8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EBCB" w14:textId="77777777" w:rsidR="00173FA8" w:rsidRDefault="00173FA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8ABD" w14:textId="77777777" w:rsidR="00173FA8" w:rsidRDefault="006B301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2CC8" w14:textId="3555E5E8" w:rsidR="00173FA8" w:rsidRDefault="00781DF8">
            <w:pPr>
              <w:jc w:val="center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0767CBF" wp14:editId="3B61D02B">
                      <wp:simplePos x="0" y="0"/>
                      <wp:positionH relativeFrom="column">
                        <wp:posOffset>2477372</wp:posOffset>
                      </wp:positionH>
                      <wp:positionV relativeFrom="paragraph">
                        <wp:posOffset>1210320</wp:posOffset>
                      </wp:positionV>
                      <wp:extent cx="360" cy="360"/>
                      <wp:effectExtent l="38100" t="38100" r="57150" b="57150"/>
                      <wp:wrapNone/>
                      <wp:docPr id="6" name="墨迹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085AB2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墨迹 6" o:spid="_x0000_s1026" type="#_x0000_t75" style="position:absolute;left:0;text-align:left;margin-left:194.1pt;margin-top:94.35pt;width:2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">
                      <v:imagedata r:id="rId9" o:title=""/>
                    </v:shape>
                  </w:pict>
                </mc:Fallback>
              </mc:AlternateContent>
            </w:r>
            <w:r w:rsidR="00173FA8">
              <w:rPr>
                <w:rFonts w:hint="eastAsia"/>
                <w:color w:val="FF0000"/>
              </w:rPr>
              <w:t>仅需提供</w:t>
            </w:r>
            <w:r w:rsidR="00BB4E0B">
              <w:rPr>
                <w:rFonts w:hint="eastAsia"/>
                <w:color w:val="FF0000"/>
              </w:rPr>
              <w:t>有发表论文标题的目录页并标记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D05F" w14:textId="37CA2298" w:rsidR="00173FA8" w:rsidRDefault="00781DF8">
            <w:pPr>
              <w:jc w:val="center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09DF044" wp14:editId="0DA8C371">
                      <wp:simplePos x="0" y="0"/>
                      <wp:positionH relativeFrom="column">
                        <wp:posOffset>1562447</wp:posOffset>
                      </wp:positionH>
                      <wp:positionV relativeFrom="paragraph">
                        <wp:posOffset>3167280</wp:posOffset>
                      </wp:positionV>
                      <wp:extent cx="1440" cy="360"/>
                      <wp:effectExtent l="57150" t="38100" r="55880" b="57150"/>
                      <wp:wrapNone/>
                      <wp:docPr id="8" name="墨迹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467624" id="墨迹 8" o:spid="_x0000_s1026" type="#_x0000_t75" style="position:absolute;left:0;text-align:left;margin-left:122.35pt;margin-top:248.7pt;width:1.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color w:val="FF0000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F765BFF" wp14:editId="63ACEA96">
                      <wp:simplePos x="0" y="0"/>
                      <wp:positionH relativeFrom="column">
                        <wp:posOffset>2126207</wp:posOffset>
                      </wp:positionH>
                      <wp:positionV relativeFrom="paragraph">
                        <wp:posOffset>2278440</wp:posOffset>
                      </wp:positionV>
                      <wp:extent cx="360" cy="360"/>
                      <wp:effectExtent l="38100" t="38100" r="57150" b="57150"/>
                      <wp:wrapNone/>
                      <wp:docPr id="7" name="墨迹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373BDA" id="墨迹 7" o:spid="_x0000_s1026" type="#_x0000_t75" style="position:absolute;left:0;text-align:left;margin-left:166.7pt;margin-top:178.7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">
                      <v:imagedata r:id="rId11" o:title=""/>
                    </v:shape>
                  </w:pict>
                </mc:Fallback>
              </mc:AlternateContent>
            </w:r>
            <w:r w:rsidR="00BB4E0B">
              <w:rPr>
                <w:rFonts w:hint="eastAsia"/>
                <w:color w:val="FF0000"/>
              </w:rPr>
              <w:t>论文正文首页</w:t>
            </w:r>
          </w:p>
        </w:tc>
      </w:tr>
      <w:tr w:rsidR="00173FA8" w14:paraId="13547059" w14:textId="77777777" w:rsidTr="00D11DD4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6C8DA" w14:textId="77777777" w:rsidR="00173FA8" w:rsidRDefault="00173FA8">
            <w:pPr>
              <w:jc w:val="center"/>
            </w:pPr>
            <w: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5126" w14:textId="3A6AFC18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05AE" w14:textId="3EBED7D6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D30" w14:textId="79A80B1A" w:rsidR="00173FA8" w:rsidRDefault="00173FA8">
            <w:pPr>
              <w:jc w:val="center"/>
            </w:pPr>
          </w:p>
        </w:tc>
      </w:tr>
      <w:tr w:rsidR="00173FA8" w14:paraId="08BF09A0" w14:textId="77777777" w:rsidTr="00173FA8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CBDE" w14:textId="77777777" w:rsidR="00173FA8" w:rsidRDefault="00173FA8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CCB4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F30D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1582" w14:textId="77777777" w:rsidR="00173FA8" w:rsidRDefault="00173FA8">
            <w:pPr>
              <w:jc w:val="center"/>
            </w:pPr>
          </w:p>
        </w:tc>
      </w:tr>
      <w:tr w:rsidR="00173FA8" w14:paraId="13AA7554" w14:textId="77777777" w:rsidTr="00173FA8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FA18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42B0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16DB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9CE3" w14:textId="77777777" w:rsidR="00173FA8" w:rsidRDefault="00173FA8">
            <w:pPr>
              <w:jc w:val="center"/>
            </w:pPr>
          </w:p>
        </w:tc>
      </w:tr>
      <w:tr w:rsidR="00173FA8" w14:paraId="6EFA197C" w14:textId="77777777" w:rsidTr="00173FA8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C839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E8BB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2658" w14:textId="77777777" w:rsidR="00173FA8" w:rsidRDefault="00173FA8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0B0F" w14:textId="77777777" w:rsidR="00173FA8" w:rsidRDefault="00173FA8">
            <w:pPr>
              <w:jc w:val="center"/>
            </w:pPr>
          </w:p>
        </w:tc>
      </w:tr>
    </w:tbl>
    <w:p w14:paraId="0BB09E7D" w14:textId="77777777" w:rsidR="00173FA8" w:rsidRDefault="00173FA8" w:rsidP="00173FA8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11BCDF61" w14:textId="77777777" w:rsidR="00BB4E0B" w:rsidRDefault="00173FA8" w:rsidP="00BB4E0B">
      <w:pPr>
        <w:jc w:val="center"/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br w:type="page"/>
      </w:r>
      <w:r w:rsidR="00BB4E0B">
        <w:rPr>
          <w:rFonts w:ascii="宋体" w:eastAsia="宋体" w:hAnsi="宋体" w:hint="eastAsia"/>
          <w:b/>
          <w:bCs/>
          <w:sz w:val="28"/>
          <w:szCs w:val="28"/>
        </w:rPr>
        <w:lastRenderedPageBreak/>
        <w:t>材料</w:t>
      </w:r>
      <w:r w:rsidR="00BB4E0B">
        <w:rPr>
          <w:rFonts w:ascii="宋体" w:eastAsia="宋体" w:hAnsi="宋体"/>
          <w:b/>
          <w:bCs/>
          <w:sz w:val="28"/>
          <w:szCs w:val="28"/>
        </w:rPr>
        <w:t xml:space="preserve">2 </w:t>
      </w:r>
      <w:r w:rsidR="00BB4E0B">
        <w:rPr>
          <w:rFonts w:ascii="宋体" w:eastAsia="宋体" w:hAnsi="宋体" w:hint="eastAsia"/>
          <w:b/>
          <w:bCs/>
          <w:kern w:val="0"/>
          <w:sz w:val="28"/>
          <w:szCs w:val="28"/>
        </w:rPr>
        <w:t>省级论文发表</w:t>
      </w:r>
      <w:r w:rsidR="00BB4E0B"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3"/>
        <w:tblW w:w="13726" w:type="dxa"/>
        <w:jc w:val="center"/>
        <w:tblLook w:val="04A0" w:firstRow="1" w:lastRow="0" w:firstColumn="1" w:lastColumn="0" w:noHBand="0" w:noVBand="1"/>
      </w:tblPr>
      <w:tblGrid>
        <w:gridCol w:w="963"/>
        <w:gridCol w:w="4096"/>
        <w:gridCol w:w="4488"/>
        <w:gridCol w:w="4179"/>
      </w:tblGrid>
      <w:tr w:rsidR="00BD3527" w14:paraId="62BA560F" w14:textId="77777777" w:rsidTr="00D11DD4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24809" w14:textId="77777777" w:rsidR="00BB4E0B" w:rsidRDefault="00BB4E0B" w:rsidP="004F74A1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232CC" w14:textId="77777777" w:rsidR="00BB4E0B" w:rsidRDefault="00BB4E0B" w:rsidP="004F74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986C" w14:textId="77777777" w:rsidR="00BB4E0B" w:rsidRDefault="00BB4E0B" w:rsidP="004F74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B38AF" w14:textId="77777777" w:rsidR="00BB4E0B" w:rsidRDefault="00BB4E0B" w:rsidP="004F74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:rsidR="00BD3527" w14:paraId="7D09A1AB" w14:textId="77777777" w:rsidTr="00D11DD4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4580A" w14:textId="77777777" w:rsidR="00BB4E0B" w:rsidRDefault="00BB4E0B" w:rsidP="004F74A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4242" w14:textId="77777777" w:rsidR="00BB4E0B" w:rsidRDefault="006B301E" w:rsidP="004F74A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DAE2" w14:textId="77777777" w:rsidR="00BB4E0B" w:rsidRDefault="00BB4E0B" w:rsidP="004F74A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E225" w14:textId="77777777" w:rsidR="00BB4E0B" w:rsidRDefault="00BB4E0B" w:rsidP="004F74A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:rsidR="00BD3527" w14:paraId="31BE098D" w14:textId="77777777" w:rsidTr="00D11DD4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C239D" w14:textId="77777777" w:rsidR="00D11DD4" w:rsidRDefault="00D11DD4" w:rsidP="00D11DD4">
            <w:pPr>
              <w:jc w:val="center"/>
            </w:pPr>
            <w:r>
              <w:t>1</w:t>
            </w:r>
          </w:p>
        </w:tc>
        <w:sdt>
          <w:sdtPr>
            <w:id w:val="1858929120"/>
            <w:picture/>
          </w:sdtPr>
          <w:sdtEndPr/>
          <w:sdtContent>
            <w:tc>
              <w:tcPr>
                <w:tcW w:w="4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C3F400A" w14:textId="42672797" w:rsidR="00D11DD4" w:rsidRDefault="00D11DD4" w:rsidP="00D11DD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0A6690B8" wp14:editId="1BCA938D">
                      <wp:extent cx="2447925" cy="3457575"/>
                      <wp:effectExtent l="0" t="0" r="9525" b="9525"/>
                      <wp:docPr id="1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3457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97435958"/>
            <w:picture/>
          </w:sdtPr>
          <w:sdtEndPr/>
          <w:sdtContent>
            <w:tc>
              <w:tcPr>
                <w:tcW w:w="40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18878CE" w14:textId="09DFCF4E" w:rsidR="00D11DD4" w:rsidRDefault="00D11DD4" w:rsidP="00D11DD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6A20A3B2" wp14:editId="5E089BCD">
                      <wp:extent cx="3285375" cy="2711770"/>
                      <wp:effectExtent l="953" t="0" r="0" b="0"/>
                      <wp:docPr id="2" name="图片 2" descr="20220530论文_2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20220530论文_2_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/>
                              <a:srcRect l="8644" r="5728"/>
                              <a:stretch/>
                            </pic:blipFill>
                            <pic:spPr bwMode="auto">
                              <a:xfrm rot="16200000">
                                <a:off x="0" y="0"/>
                                <a:ext cx="3306933" cy="27295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139417731"/>
            <w:picture/>
          </w:sdtPr>
          <w:sdtEndPr/>
          <w:sdtContent>
            <w:tc>
              <w:tcPr>
                <w:tcW w:w="40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B8F4104" w14:textId="2358908B" w:rsidR="00D11DD4" w:rsidRDefault="00D11DD4" w:rsidP="00D11DD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17ADDD72" wp14:editId="530360C7">
                      <wp:extent cx="3395643" cy="2399982"/>
                      <wp:effectExtent l="2540" t="0" r="0" b="0"/>
                      <wp:docPr id="10" name="图片 10" descr="20220530论文_3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20220530论文_3_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3417087" cy="24151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D3527" w14:paraId="284E98DC" w14:textId="77777777" w:rsidTr="00D11DD4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12A8E" w14:textId="77777777" w:rsidR="00D11DD4" w:rsidRDefault="00D11DD4" w:rsidP="00D11DD4">
            <w:pPr>
              <w:jc w:val="center"/>
            </w:pPr>
            <w:r>
              <w:lastRenderedPageBreak/>
              <w:t>2</w:t>
            </w:r>
          </w:p>
        </w:tc>
        <w:sdt>
          <w:sdtPr>
            <w:rPr>
              <w:noProof/>
            </w:rPr>
            <w:id w:val="11692119"/>
            <w:picture/>
          </w:sdtPr>
          <w:sdtEndPr/>
          <w:sdtContent>
            <w:tc>
              <w:tcPr>
                <w:tcW w:w="4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04A7C9B" w14:textId="46AD2165" w:rsidR="00D11DD4" w:rsidRDefault="00D11DD4" w:rsidP="00D11DD4">
                <w:pPr>
                  <w:jc w:val="center"/>
                </w:pPr>
                <w:r w:rsidRPr="00781DF8">
                  <w:rPr>
                    <w:noProof/>
                  </w:rPr>
                  <w:drawing>
                    <wp:inline distT="0" distB="0" distL="0" distR="0" wp14:anchorId="7AE6F46F" wp14:editId="2EA7FED1">
                      <wp:extent cx="2013870" cy="2684081"/>
                      <wp:effectExtent l="0" t="0" r="5715" b="2540"/>
                      <wp:docPr id="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34446" cy="2711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</w:rPr>
            <w:id w:val="11692120"/>
            <w:picture/>
          </w:sdtPr>
          <w:sdtEndPr/>
          <w:sdtContent>
            <w:tc>
              <w:tcPr>
                <w:tcW w:w="40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49AF2D2" w14:textId="652BC03D" w:rsidR="00D11DD4" w:rsidRDefault="00D11DD4" w:rsidP="00D11DD4">
                <w:pPr>
                  <w:jc w:val="center"/>
                </w:pPr>
                <w:r w:rsidRPr="00781DF8">
                  <w:rPr>
                    <w:noProof/>
                  </w:rPr>
                  <w:drawing>
                    <wp:inline distT="0" distB="0" distL="0" distR="0" wp14:anchorId="5A7ACD35" wp14:editId="72496889">
                      <wp:extent cx="1950678" cy="2599861"/>
                      <wp:effectExtent l="0" t="0" r="0" b="0"/>
                      <wp:docPr id="4" name="图片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67607" cy="2622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</w:rPr>
            <w:id w:val="11692121"/>
            <w:picture/>
          </w:sdtPr>
          <w:sdtEndPr/>
          <w:sdtContent>
            <w:tc>
              <w:tcPr>
                <w:tcW w:w="40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6211B9" w14:textId="324FB2AE" w:rsidR="00D11DD4" w:rsidRDefault="00D11DD4" w:rsidP="00D11DD4">
                <w:pPr>
                  <w:jc w:val="center"/>
                </w:pPr>
                <w:r w:rsidRPr="00781DF8">
                  <w:rPr>
                    <w:noProof/>
                  </w:rPr>
                  <w:drawing>
                    <wp:inline distT="0" distB="0" distL="0" distR="0" wp14:anchorId="36868AC3" wp14:editId="7E14C93D">
                      <wp:extent cx="2044065" cy="2724326"/>
                      <wp:effectExtent l="0" t="0" r="0" b="0"/>
                      <wp:docPr id="9" name="图片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65177" cy="2752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D3527" w14:paraId="2E89E00C" w14:textId="77777777" w:rsidTr="00D11DD4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01AB" w14:textId="12376847" w:rsidR="00D11DD4" w:rsidRDefault="00D11DD4" w:rsidP="00D11DD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sdt>
          <w:sdtPr>
            <w:id w:val="-71811093"/>
            <w:picture/>
          </w:sdtPr>
          <w:sdtEndPr/>
          <w:sdtContent>
            <w:tc>
              <w:tcPr>
                <w:tcW w:w="4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8BDD7A" w14:textId="2F5A8F69" w:rsidR="00D11DD4" w:rsidRDefault="00D11DD4" w:rsidP="00D11DD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03C8B15" wp14:editId="78A5D10E">
                      <wp:extent cx="1703501" cy="2312632"/>
                      <wp:effectExtent l="0" t="0" r="0" b="0"/>
                      <wp:docPr id="111" name="图片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" name="图片 1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7373" cy="2331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939327825"/>
            <w:picture/>
          </w:sdtPr>
          <w:sdtEndPr/>
          <w:sdtContent>
            <w:tc>
              <w:tcPr>
                <w:tcW w:w="40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BC81CA" w14:textId="2635BBAC" w:rsidR="00D11DD4" w:rsidRDefault="00D11DD4" w:rsidP="00D11DD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66D8E45" wp14:editId="413A401B">
                      <wp:extent cx="1631950" cy="2323190"/>
                      <wp:effectExtent l="0" t="0" r="6350" b="1270"/>
                      <wp:docPr id="112" name="图片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" name="图片 1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7633" cy="2331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368487624"/>
            <w:picture/>
          </w:sdtPr>
          <w:sdtEndPr/>
          <w:sdtContent>
            <w:tc>
              <w:tcPr>
                <w:tcW w:w="40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CBEE82" w14:textId="3ABD9193" w:rsidR="00D11DD4" w:rsidRDefault="00D11DD4" w:rsidP="00D11DD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5867D63" wp14:editId="1AEB8FC6">
                      <wp:extent cx="1606550" cy="2287031"/>
                      <wp:effectExtent l="0" t="0" r="0" b="0"/>
                      <wp:docPr id="113" name="图片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" name="图片 1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2381" cy="23095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D3527" w14:paraId="18BB0771" w14:textId="77777777" w:rsidTr="00D11DD4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F8A2" w14:textId="2B76FD3E" w:rsidR="00D11DD4" w:rsidRDefault="00432EE2" w:rsidP="00D11DD4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B9C" w14:textId="33B16BA7" w:rsidR="00D11DD4" w:rsidRDefault="00432EE2" w:rsidP="00D11D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BBD1C" wp14:editId="442551E3">
                  <wp:extent cx="2463800" cy="3284803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1229_08493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77" cy="328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33C9" w14:textId="7F499B26" w:rsidR="00D11DD4" w:rsidRDefault="00BD3527" w:rsidP="00D11D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D202BB" wp14:editId="03DE616E">
                  <wp:extent cx="2470150" cy="3292098"/>
                  <wp:effectExtent l="0" t="0" r="635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21229_085110_edit_63426354662508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1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55DC4" w14:textId="5E9E453B" w:rsidR="00D11DD4" w:rsidRDefault="00BD3527" w:rsidP="00D11DD4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8D2CF62" wp14:editId="21C82730">
                  <wp:extent cx="2517051" cy="3355799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21229_085213_edit_63427142739019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10" cy="336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A19285B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122E0EA4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0BF46C6B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3AEFF93F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2339BE74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794C3670" w14:textId="77777777" w:rsidR="00BB4E0B" w:rsidRDefault="00BB4E0B" w:rsidP="00BB4E0B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材料</w:t>
      </w:r>
      <w:r>
        <w:rPr>
          <w:rFonts w:ascii="宋体" w:eastAsia="宋体" w:hAnsi="宋体"/>
          <w:b/>
          <w:bCs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市级论文发表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3"/>
        <w:tblW w:w="13726" w:type="dxa"/>
        <w:jc w:val="center"/>
        <w:tblLook w:val="04A0" w:firstRow="1" w:lastRow="0" w:firstColumn="1" w:lastColumn="0" w:noHBand="0" w:noVBand="1"/>
      </w:tblPr>
      <w:tblGrid>
        <w:gridCol w:w="1585"/>
        <w:gridCol w:w="4047"/>
        <w:gridCol w:w="4047"/>
        <w:gridCol w:w="4047"/>
      </w:tblGrid>
      <w:tr w:rsidR="00BB4E0B" w14:paraId="1DC588D4" w14:textId="77777777" w:rsidTr="004F74A1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15FC5" w14:textId="77777777" w:rsidR="00BB4E0B" w:rsidRDefault="00BB4E0B" w:rsidP="004F74A1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3F6CA" w14:textId="77777777" w:rsidR="00BB4E0B" w:rsidRDefault="00BB4E0B" w:rsidP="004F74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5E59" w14:textId="77777777" w:rsidR="00BB4E0B" w:rsidRDefault="00BB4E0B" w:rsidP="004F74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7AAA" w14:textId="77777777" w:rsidR="00BB4E0B" w:rsidRDefault="00BB4E0B" w:rsidP="004F74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:rsidR="00BB4E0B" w14:paraId="608C4393" w14:textId="77777777" w:rsidTr="004F74A1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EE1EA" w14:textId="77777777" w:rsidR="00BB4E0B" w:rsidRDefault="00BB4E0B" w:rsidP="004F74A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DB0FD" w14:textId="77777777" w:rsidR="00BB4E0B" w:rsidRDefault="006B301E" w:rsidP="004F74A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BB1BB" w14:textId="77777777" w:rsidR="00BB4E0B" w:rsidRDefault="00BB4E0B" w:rsidP="004F74A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01EA" w14:textId="77777777" w:rsidR="00BB4E0B" w:rsidRDefault="00BB4E0B" w:rsidP="004F74A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:rsidR="00BB4E0B" w14:paraId="15C4F7A5" w14:textId="77777777" w:rsidTr="004F74A1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48E1" w14:textId="77777777" w:rsidR="00BB4E0B" w:rsidRDefault="00BB4E0B" w:rsidP="004F74A1">
            <w:pPr>
              <w:jc w:val="center"/>
            </w:pPr>
            <w:r>
              <w:t>1</w:t>
            </w:r>
          </w:p>
        </w:tc>
        <w:sdt>
          <w:sdtPr>
            <w:id w:val="1737667594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F3D977B" w14:textId="77777777" w:rsidR="00BB4E0B" w:rsidRDefault="00BB4E0B" w:rsidP="004F74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3EAF65E" wp14:editId="57FA308A">
                      <wp:extent cx="1524000" cy="1524000"/>
                      <wp:effectExtent l="0" t="0" r="0" b="0"/>
                      <wp:docPr id="114" name="图片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55957997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8E94F47" w14:textId="77777777" w:rsidR="00BB4E0B" w:rsidRDefault="00BB4E0B" w:rsidP="004F74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4250768" wp14:editId="0B9A027E">
                      <wp:extent cx="1524000" cy="1524000"/>
                      <wp:effectExtent l="0" t="0" r="0" b="0"/>
                      <wp:docPr id="115" name="图片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38343896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9935F8A" w14:textId="77777777" w:rsidR="00BB4E0B" w:rsidRDefault="00BB4E0B" w:rsidP="004F74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E5E49DB" wp14:editId="7244253B">
                      <wp:extent cx="1524000" cy="1524000"/>
                      <wp:effectExtent l="0" t="0" r="0" b="0"/>
                      <wp:docPr id="116" name="图片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B4E0B" w14:paraId="70048BA9" w14:textId="77777777" w:rsidTr="004F74A1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D257F" w14:textId="77777777" w:rsidR="00BB4E0B" w:rsidRDefault="00BB4E0B" w:rsidP="004F74A1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4796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2627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65C8" w14:textId="77777777" w:rsidR="00BB4E0B" w:rsidRDefault="00BB4E0B" w:rsidP="004F74A1">
            <w:pPr>
              <w:jc w:val="center"/>
            </w:pPr>
          </w:p>
        </w:tc>
      </w:tr>
      <w:tr w:rsidR="00BB4E0B" w14:paraId="468A2C79" w14:textId="77777777" w:rsidTr="004F74A1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C2B5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0A4BF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0B21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BF5D" w14:textId="77777777" w:rsidR="00BB4E0B" w:rsidRDefault="00BB4E0B" w:rsidP="004F74A1">
            <w:pPr>
              <w:jc w:val="center"/>
            </w:pPr>
          </w:p>
        </w:tc>
      </w:tr>
      <w:tr w:rsidR="00BB4E0B" w14:paraId="08003F65" w14:textId="77777777" w:rsidTr="004F74A1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080E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6E2B8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A51" w14:textId="77777777" w:rsidR="00BB4E0B" w:rsidRDefault="00BB4E0B" w:rsidP="004F74A1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6E96" w14:textId="77777777" w:rsidR="00BB4E0B" w:rsidRDefault="00BB4E0B" w:rsidP="004F74A1">
            <w:pPr>
              <w:jc w:val="center"/>
            </w:pPr>
          </w:p>
        </w:tc>
      </w:tr>
    </w:tbl>
    <w:p w14:paraId="0C8CC370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0F324694" w14:textId="77777777" w:rsidR="00BB4E0B" w:rsidRDefault="00BB4E0B" w:rsidP="00BB4E0B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16CA59A9" w14:textId="77777777" w:rsidR="00173FA8" w:rsidRDefault="00173FA8" w:rsidP="00173FA8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14:paraId="6BDE5D37" w14:textId="77777777" w:rsidR="007556A2" w:rsidRDefault="007556A2" w:rsidP="00173FA8">
      <w:pPr>
        <w:rPr>
          <w:b/>
          <w:bCs/>
        </w:rPr>
      </w:pPr>
    </w:p>
    <w:sectPr w:rsidR="007556A2" w:rsidSect="00C00A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2A7B1" w14:textId="77777777" w:rsidR="004D0980" w:rsidRDefault="004D0980" w:rsidP="00C02994">
      <w:r>
        <w:separator/>
      </w:r>
    </w:p>
  </w:endnote>
  <w:endnote w:type="continuationSeparator" w:id="0">
    <w:p w14:paraId="0B50EE32" w14:textId="77777777" w:rsidR="004D0980" w:rsidRDefault="004D0980" w:rsidP="00C02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F5FFC" w14:textId="77777777" w:rsidR="004D0980" w:rsidRDefault="004D0980" w:rsidP="00C02994">
      <w:r>
        <w:separator/>
      </w:r>
    </w:p>
  </w:footnote>
  <w:footnote w:type="continuationSeparator" w:id="0">
    <w:p w14:paraId="54F48F15" w14:textId="77777777" w:rsidR="004D0980" w:rsidRDefault="004D0980" w:rsidP="00C02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A96DB25"/>
    <w:multiLevelType w:val="singleLevel"/>
    <w:tmpl w:val="9A96DB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B976165"/>
    <w:multiLevelType w:val="singleLevel"/>
    <w:tmpl w:val="AB9761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26E86A4"/>
    <w:multiLevelType w:val="singleLevel"/>
    <w:tmpl w:val="B26E86A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08A0AEB"/>
    <w:multiLevelType w:val="singleLevel"/>
    <w:tmpl w:val="008A0A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5C3B456"/>
    <w:multiLevelType w:val="singleLevel"/>
    <w:tmpl w:val="05C3B45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1CD6ADC"/>
    <w:multiLevelType w:val="singleLevel"/>
    <w:tmpl w:val="61CD6ADC"/>
    <w:lvl w:ilvl="0">
      <w:start w:val="12"/>
      <w:numFmt w:val="decimal"/>
      <w:suff w:val="nothing"/>
      <w:lvlText w:val="%1."/>
      <w:lvlJc w:val="left"/>
    </w:lvl>
  </w:abstractNum>
  <w:abstractNum w:abstractNumId="6">
    <w:nsid w:val="61CD6D83"/>
    <w:multiLevelType w:val="singleLevel"/>
    <w:tmpl w:val="61CD6D83"/>
    <w:lvl w:ilvl="0">
      <w:start w:val="14"/>
      <w:numFmt w:val="decimal"/>
      <w:suff w:val="nothing"/>
      <w:lvlText w:val="%1."/>
      <w:lvlJc w:val="left"/>
    </w:lvl>
  </w:abstractNum>
  <w:abstractNum w:abstractNumId="7">
    <w:nsid w:val="61CD6E71"/>
    <w:multiLevelType w:val="singleLevel"/>
    <w:tmpl w:val="61CD6E71"/>
    <w:lvl w:ilvl="0">
      <w:start w:val="1"/>
      <w:numFmt w:val="decimal"/>
      <w:suff w:val="nothing"/>
      <w:lvlText w:val="%1."/>
      <w:lvlJc w:val="left"/>
    </w:lvl>
  </w:abstractNum>
  <w:abstractNum w:abstractNumId="8">
    <w:nsid w:val="665F46BD"/>
    <w:multiLevelType w:val="singleLevel"/>
    <w:tmpl w:val="665F46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173FA8"/>
    <w:rsid w:val="001D229A"/>
    <w:rsid w:val="00296BF4"/>
    <w:rsid w:val="00432EE2"/>
    <w:rsid w:val="004D0980"/>
    <w:rsid w:val="004F0677"/>
    <w:rsid w:val="00567B1C"/>
    <w:rsid w:val="006B301E"/>
    <w:rsid w:val="007556A2"/>
    <w:rsid w:val="0075640B"/>
    <w:rsid w:val="00767F58"/>
    <w:rsid w:val="00781DF8"/>
    <w:rsid w:val="007905C5"/>
    <w:rsid w:val="00B736D4"/>
    <w:rsid w:val="00BB4E0B"/>
    <w:rsid w:val="00BD3527"/>
    <w:rsid w:val="00C00A0B"/>
    <w:rsid w:val="00C02994"/>
    <w:rsid w:val="00D11DD4"/>
    <w:rsid w:val="00D971A4"/>
    <w:rsid w:val="00ED3513"/>
    <w:rsid w:val="00ED604E"/>
    <w:rsid w:val="00F678DE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1B93C5F"/>
  <w15:docId w15:val="{73B41287-BD0F-4776-9630-7BE8C6BB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F5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C02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0299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C02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0299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9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ustomXml" Target="ink/ink3.xml"/><Relationship Id="rId22" Type="http://schemas.openxmlformats.org/officeDocument/2006/relationships/image" Target="media/image10.jpg"/><Relationship Id="rId27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08:00:22.8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08:00:40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0 24575,'-3'0'0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08:00:35.6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485</Words>
  <Characters>272</Characters>
  <Application>Microsoft Office Word</Application>
  <DocSecurity>0</DocSecurity>
  <Lines>2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5</cp:revision>
  <dcterms:created xsi:type="dcterms:W3CDTF">2022-12-21T10:07:00Z</dcterms:created>
  <dcterms:modified xsi:type="dcterms:W3CDTF">2022-12-29T00:58:00Z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0493A9F111234691A824443CC690A6BD</vt:lpwstr>
  </property>
</Properties>
</file>