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3F5B" w14:textId="77777777" w:rsidR="004B4914" w:rsidRPr="006D6BD7" w:rsidRDefault="00000000">
      <w:pPr>
        <w:spacing w:line="460" w:lineRule="exact"/>
        <w:ind w:firstLineChars="200" w:firstLine="883"/>
        <w:jc w:val="center"/>
        <w:rPr>
          <w:rFonts w:ascii="黑体" w:eastAsia="黑体" w:hAnsi="黑体" w:cs="Arial"/>
          <w:b/>
          <w:bCs/>
          <w:kern w:val="0"/>
          <w:sz w:val="44"/>
          <w:szCs w:val="44"/>
        </w:rPr>
      </w:pPr>
      <w:r w:rsidRPr="006D6BD7">
        <w:rPr>
          <w:rFonts w:ascii="黑体" w:eastAsia="黑体" w:hAnsi="黑体" w:cs="Arial" w:hint="eastAsia"/>
          <w:b/>
          <w:bCs/>
          <w:kern w:val="0"/>
          <w:sz w:val="44"/>
          <w:szCs w:val="44"/>
        </w:rPr>
        <w:t>2班孩子成长记</w:t>
      </w:r>
    </w:p>
    <w:p w14:paraId="266E5DCD" w14:textId="635B724A" w:rsidR="004B4914" w:rsidRDefault="006D6BD7">
      <w:pPr>
        <w:spacing w:line="460" w:lineRule="exact"/>
        <w:ind w:firstLineChars="200" w:firstLine="643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Arial"/>
          <w:b/>
          <w:bCs/>
          <w:kern w:val="0"/>
          <w:sz w:val="32"/>
          <w:szCs w:val="32"/>
        </w:rPr>
        <w:t xml:space="preserve">        </w:t>
      </w:r>
      <w:r w:rsidR="00000000" w:rsidRPr="006D6BD7">
        <w:rPr>
          <w:rFonts w:ascii="宋体" w:hAnsi="宋体" w:cs="Arial" w:hint="eastAsia"/>
          <w:b/>
          <w:bCs/>
          <w:kern w:val="0"/>
          <w:sz w:val="32"/>
          <w:szCs w:val="32"/>
        </w:rPr>
        <w:t>——我的育人故事</w:t>
      </w:r>
    </w:p>
    <w:p w14:paraId="463C7638" w14:textId="17F14FE9" w:rsidR="006D6BD7" w:rsidRPr="006D6BD7" w:rsidRDefault="006D6BD7" w:rsidP="006D6BD7">
      <w:pPr>
        <w:spacing w:line="460" w:lineRule="exact"/>
        <w:ind w:firstLineChars="200" w:firstLine="562"/>
        <w:jc w:val="center"/>
        <w:rPr>
          <w:rFonts w:ascii="宋体" w:hAnsi="宋体" w:cs="Arial" w:hint="eastAsia"/>
          <w:b/>
          <w:bCs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 xml:space="preserve">武进区礼河实验学校 </w:t>
      </w:r>
      <w:r>
        <w:rPr>
          <w:rFonts w:ascii="宋体" w:hAnsi="宋体" w:cs="Arial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江俐</w:t>
      </w:r>
    </w:p>
    <w:p w14:paraId="73114FD8" w14:textId="77777777" w:rsidR="004B4914" w:rsidRDefault="00000000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Arial" w:hint="eastAsia"/>
          <w:kern w:val="0"/>
          <w:sz w:val="24"/>
        </w:rPr>
        <w:t>长达</w:t>
      </w:r>
      <w:r>
        <w:rPr>
          <w:rFonts w:ascii="宋体" w:hAnsi="宋体" w:hint="eastAsia"/>
          <w:sz w:val="24"/>
        </w:rPr>
        <w:t>23年的班主任工作中，有一届学生我从一年级带到六年级，像看着自己的孩子一样看着他们长大，感受他们给我带来的酸甜苦辣。</w:t>
      </w:r>
    </w:p>
    <w:p w14:paraId="7A311185" w14:textId="4201D647" w:rsidR="004B4914" w:rsidRDefault="00000000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接手2班之前，我从未教过一年级，但深知起始年级培养良好学习习惯的重要性。因为刚开学，校门口会经常听到一年级小朋友的哭叫声，他们一下子难以过渡适应小学生活。所以，首先得让他们爱上学校，爱上学校的环境，爱上学校的</w:t>
      </w:r>
      <w:r w:rsidR="00D029AE">
        <w:rPr>
          <w:rFonts w:ascii="宋体" w:hAnsi="宋体" w:hint="eastAsia"/>
          <w:sz w:val="24"/>
        </w:rPr>
        <w:t>同伴</w:t>
      </w:r>
      <w:r>
        <w:rPr>
          <w:rFonts w:ascii="宋体" w:hAnsi="宋体" w:hint="eastAsia"/>
          <w:sz w:val="24"/>
        </w:rPr>
        <w:t>，爱上学校的课程，爱上学校的</w:t>
      </w:r>
      <w:r w:rsidR="00D029AE">
        <w:rPr>
          <w:rFonts w:ascii="宋体" w:hAnsi="宋体" w:hint="eastAsia"/>
          <w:sz w:val="24"/>
        </w:rPr>
        <w:t>老师</w:t>
      </w:r>
      <w:r>
        <w:rPr>
          <w:rFonts w:ascii="宋体" w:hAnsi="宋体" w:hint="eastAsia"/>
          <w:sz w:val="24"/>
        </w:rPr>
        <w:t>……</w:t>
      </w:r>
    </w:p>
    <w:p w14:paraId="477A057D" w14:textId="41FA8407" w:rsidR="004B4914" w:rsidRDefault="00000000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1A4534">
        <w:rPr>
          <w:rFonts w:ascii="宋体" w:hAnsi="宋体" w:hint="eastAsia"/>
          <w:sz w:val="24"/>
        </w:rPr>
        <w:t>每天进步一点点</w:t>
      </w:r>
    </w:p>
    <w:p w14:paraId="2F317516" w14:textId="7CA1F754" w:rsidR="004B4914" w:rsidRDefault="00213101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我从不放弃任何一个学生</w:t>
      </w:r>
      <w:r>
        <w:rPr>
          <w:rFonts w:ascii="宋体" w:hAnsi="宋体" w:hint="eastAsia"/>
          <w:sz w:val="24"/>
        </w:rPr>
        <w:t>，</w:t>
      </w:r>
      <w:r w:rsidR="00000000">
        <w:rPr>
          <w:rFonts w:ascii="宋体" w:hAnsi="宋体" w:hint="eastAsia"/>
          <w:sz w:val="24"/>
        </w:rPr>
        <w:t>把每一位学生看作自己的孩子。“放学不下班”，是我的工作信条。每天放学后，我都在教室里给学习吃力的孩子开小灶。</w:t>
      </w:r>
    </w:p>
    <w:p w14:paraId="17659D51" w14:textId="77777777" w:rsidR="004B4914" w:rsidRDefault="00000000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个男孩叫刘昊天，一年级起就分在我班，个子又瘦又高。据他父亲讲是天生缺乏锌元素，读书、说话、写字，包括走路、跑步都显得很吃力，那么与众不同。为了不让他掉队，每天多学一些。每学期，我都要帮他制定针对性的学习计划。我教他五年，五年如一日听他背诵每一篇课文。刘昊天读书口齿不清，但他竭力想要表达，就会扯着喉咙叫，声音真的很难听。看着他嘴角一扯一扯。我看了真的很心疼，竭力竖起耳朵听，尽量帮他纠正字音。背完后，总是鼓励他：你是第几个背完，超过了多少人，真不错。他马上会开心地一跳一跳地跑回位置，纯真的笑容洋溢在脸上。</w:t>
      </w:r>
    </w:p>
    <w:p w14:paraId="1A5E27A3" w14:textId="77777777" w:rsidR="0022413A" w:rsidRDefault="00000000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一年级起，我放学后总是陪刘昊天把所有作业做完，批改后再让他回家。他家长说，这孩子，在家特别犟，只有江老师的话他才听。学校里我叫他完成的学习任务，他都很乐意接受，我想是因为我每天都在肯定和鼓励他，我会对他说：“刘昊天，你每天都在进步。看，你今天写的字比昨天好，今天默写又比昨天多对了几个。”我还会对全班同学说：“看，刘昊天的作业完成得又好又快，你们可要加油啊!”</w:t>
      </w:r>
    </w:p>
    <w:p w14:paraId="4B9CC5A4" w14:textId="7D466148" w:rsidR="0022413A" w:rsidRDefault="00000000" w:rsidP="006D6BD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是啊，如果每位老师都用发展的眼光看待评价孩子，不断发现、挖掘孩子的闪光点，每个孩子会充满自信。看，原来吐字不清、不自信的刘昊天，上课举手发言了，会朗诵诗歌了，</w:t>
      </w:r>
      <w:r w:rsidR="00242790">
        <w:rPr>
          <w:rFonts w:ascii="宋体" w:hAnsi="宋体" w:hint="eastAsia"/>
          <w:sz w:val="24"/>
        </w:rPr>
        <w:t>后来到高年级，他</w:t>
      </w:r>
      <w:r>
        <w:rPr>
          <w:rFonts w:ascii="宋体" w:hAnsi="宋体" w:hint="eastAsia"/>
          <w:sz w:val="24"/>
        </w:rPr>
        <w:t>能考及格乃至七、八十分了。他每天都在努力，一天比一天知道得更多。他一点一滴的变化令他幸福，令家长幸福，</w:t>
      </w:r>
      <w:r>
        <w:rPr>
          <w:rFonts w:ascii="宋体" w:hAnsi="宋体" w:hint="eastAsia"/>
          <w:sz w:val="24"/>
        </w:rPr>
        <w:lastRenderedPageBreak/>
        <w:t>更令我幸福。</w:t>
      </w:r>
    </w:p>
    <w:p w14:paraId="2DCC4300" w14:textId="5E171CC4" w:rsidR="004B4914" w:rsidRDefault="00000000" w:rsidP="006D6BD7">
      <w:pPr>
        <w:tabs>
          <w:tab w:val="left" w:pos="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="0022413A">
        <w:rPr>
          <w:rFonts w:ascii="宋体" w:hAnsi="宋体" w:hint="eastAsia"/>
          <w:sz w:val="24"/>
        </w:rPr>
        <w:t>爱</w:t>
      </w:r>
      <w:r w:rsidR="00C42C91">
        <w:rPr>
          <w:rFonts w:ascii="宋体" w:hAnsi="宋体" w:hint="eastAsia"/>
          <w:sz w:val="24"/>
        </w:rPr>
        <w:t>学校，爱班级，爱同学</w:t>
      </w:r>
    </w:p>
    <w:p w14:paraId="13C65DBC" w14:textId="6BA34A29" w:rsidR="004B4914" w:rsidRDefault="0022413A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我从</w:t>
      </w:r>
      <w:r w:rsidR="00753AF9">
        <w:rPr>
          <w:rFonts w:ascii="宋体" w:hAnsi="宋体" w:hint="eastAsia"/>
          <w:sz w:val="24"/>
        </w:rPr>
        <w:t>孩子们</w:t>
      </w:r>
      <w:r w:rsidR="00C42C91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年级起</w:t>
      </w:r>
      <w:r w:rsidR="00753AF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就带</w:t>
      </w:r>
      <w:r w:rsidR="00753AF9">
        <w:rPr>
          <w:rFonts w:ascii="宋体" w:hAnsi="宋体" w:hint="eastAsia"/>
          <w:sz w:val="24"/>
        </w:rPr>
        <w:t>他们</w:t>
      </w:r>
      <w:r>
        <w:rPr>
          <w:rFonts w:ascii="宋体" w:hAnsi="宋体" w:hint="eastAsia"/>
          <w:sz w:val="24"/>
        </w:rPr>
        <w:t>参观校园，从小池塘到大操场，从图书馆到校史陈列馆，</w:t>
      </w:r>
      <w:r w:rsidR="00C42C91">
        <w:rPr>
          <w:rFonts w:ascii="宋体" w:hAnsi="宋体" w:hint="eastAsia"/>
          <w:sz w:val="24"/>
        </w:rPr>
        <w:t>都留下我们2班的足迹。</w:t>
      </w:r>
      <w:r w:rsidR="00753AF9">
        <w:rPr>
          <w:rFonts w:ascii="宋体" w:hAnsi="宋体" w:hint="eastAsia"/>
          <w:sz w:val="24"/>
        </w:rPr>
        <w:t>从中</w:t>
      </w:r>
      <w:r>
        <w:rPr>
          <w:rFonts w:ascii="宋体" w:hAnsi="宋体" w:hint="eastAsia"/>
          <w:sz w:val="24"/>
        </w:rPr>
        <w:t>他们感受</w:t>
      </w:r>
      <w:r w:rsidR="00BC2492">
        <w:rPr>
          <w:rFonts w:ascii="宋体" w:hAnsi="宋体" w:hint="eastAsia"/>
          <w:sz w:val="24"/>
        </w:rPr>
        <w:t>到</w:t>
      </w:r>
      <w:r>
        <w:rPr>
          <w:rFonts w:ascii="宋体" w:hAnsi="宋体" w:hint="eastAsia"/>
          <w:sz w:val="24"/>
        </w:rPr>
        <w:t>校园环境的优美，接受</w:t>
      </w:r>
      <w:r w:rsidR="008A4F47">
        <w:rPr>
          <w:rFonts w:ascii="宋体" w:hAnsi="宋体" w:hint="eastAsia"/>
          <w:sz w:val="24"/>
        </w:rPr>
        <w:t>了</w:t>
      </w:r>
      <w:r>
        <w:rPr>
          <w:rFonts w:ascii="宋体" w:hAnsi="宋体" w:hint="eastAsia"/>
          <w:sz w:val="24"/>
        </w:rPr>
        <w:t>校园文化的熏陶。</w:t>
      </w:r>
      <w:r w:rsidR="00753AF9">
        <w:rPr>
          <w:rFonts w:ascii="宋体" w:hAnsi="宋体" w:hint="eastAsia"/>
          <w:sz w:val="24"/>
        </w:rPr>
        <w:t>从小</w:t>
      </w:r>
      <w:r w:rsidR="008A4F47">
        <w:rPr>
          <w:rFonts w:ascii="宋体" w:hAnsi="宋体" w:hint="eastAsia"/>
          <w:sz w:val="24"/>
        </w:rPr>
        <w:t>把自己当成学校的小主人，</w:t>
      </w:r>
      <w:r w:rsidR="00C32633">
        <w:rPr>
          <w:rFonts w:ascii="宋体" w:hAnsi="宋体" w:hint="eastAsia"/>
          <w:sz w:val="24"/>
        </w:rPr>
        <w:t>爱护</w:t>
      </w:r>
      <w:r w:rsidR="00C42C91">
        <w:rPr>
          <w:rFonts w:ascii="宋体" w:hAnsi="宋体" w:hint="eastAsia"/>
          <w:sz w:val="24"/>
        </w:rPr>
        <w:t>校园的一草一木，爱护校园的公共设施</w:t>
      </w:r>
      <w:r w:rsidR="00C32633">
        <w:rPr>
          <w:rFonts w:ascii="宋体" w:hAnsi="宋体" w:hint="eastAsia"/>
          <w:sz w:val="24"/>
        </w:rPr>
        <w:t>，保持校园整洁的环境</w:t>
      </w:r>
      <w:r w:rsidR="00C42C91">
        <w:rPr>
          <w:rFonts w:ascii="宋体" w:hAnsi="宋体" w:hint="eastAsia"/>
          <w:sz w:val="24"/>
        </w:rPr>
        <w:t>。</w:t>
      </w:r>
    </w:p>
    <w:p w14:paraId="3C06A314" w14:textId="409D8835" w:rsidR="004B4914" w:rsidRDefault="008A4F47" w:rsidP="006D6BD7">
      <w:pPr>
        <w:tabs>
          <w:tab w:val="left" w:pos="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我们学校是足球特色学校，足球活动</w:t>
      </w:r>
      <w:r w:rsidR="006805C6">
        <w:rPr>
          <w:rFonts w:ascii="宋体" w:hAnsi="宋体" w:hint="eastAsia"/>
          <w:sz w:val="24"/>
        </w:rPr>
        <w:t>开展得</w:t>
      </w:r>
      <w:r>
        <w:rPr>
          <w:rFonts w:ascii="宋体" w:hAnsi="宋体" w:hint="eastAsia"/>
          <w:sz w:val="24"/>
        </w:rPr>
        <w:t>如火如荼。</w:t>
      </w:r>
      <w:r w:rsidR="00000000">
        <w:rPr>
          <w:rFonts w:ascii="宋体" w:hAnsi="宋体" w:hint="eastAsia"/>
          <w:sz w:val="24"/>
        </w:rPr>
        <w:t>这届学生四年级时，我班获得了全年级足球比赛的冠军，其实我班并不是足球实力最强的班级，没有一个校足球队员，</w:t>
      </w:r>
      <w:r w:rsidR="00753AF9">
        <w:rPr>
          <w:rFonts w:ascii="宋体" w:hAnsi="宋体" w:hint="eastAsia"/>
          <w:sz w:val="24"/>
        </w:rPr>
        <w:t>更</w:t>
      </w:r>
      <w:r w:rsidR="00000000">
        <w:rPr>
          <w:rFonts w:ascii="宋体" w:hAnsi="宋体" w:hint="eastAsia"/>
          <w:sz w:val="24"/>
        </w:rPr>
        <w:t>没有教练帮我们训练，而且第一场</w:t>
      </w:r>
      <w:r w:rsidR="000F216A">
        <w:rPr>
          <w:rFonts w:ascii="宋体" w:hAnsi="宋体" w:hint="eastAsia"/>
          <w:sz w:val="24"/>
        </w:rPr>
        <w:t>比赛</w:t>
      </w:r>
      <w:r w:rsidR="00000000">
        <w:rPr>
          <w:rFonts w:ascii="宋体" w:hAnsi="宋体" w:hint="eastAsia"/>
          <w:sz w:val="24"/>
        </w:rPr>
        <w:t>就输了，然后</w:t>
      </w:r>
      <w:r w:rsidR="000F216A">
        <w:rPr>
          <w:rFonts w:ascii="宋体" w:hAnsi="宋体" w:hint="eastAsia"/>
          <w:sz w:val="24"/>
        </w:rPr>
        <w:t>孩子们</w:t>
      </w:r>
      <w:r w:rsidR="00000000">
        <w:rPr>
          <w:rFonts w:ascii="宋体" w:hAnsi="宋体" w:hint="eastAsia"/>
          <w:sz w:val="24"/>
        </w:rPr>
        <w:t>硬是靠着</w:t>
      </w:r>
      <w:r w:rsidR="000F216A">
        <w:rPr>
          <w:rFonts w:ascii="宋体" w:hAnsi="宋体" w:hint="eastAsia"/>
          <w:sz w:val="24"/>
        </w:rPr>
        <w:t>不服输</w:t>
      </w:r>
      <w:r w:rsidR="00272E41">
        <w:rPr>
          <w:rFonts w:ascii="宋体" w:hAnsi="宋体" w:hint="eastAsia"/>
          <w:sz w:val="24"/>
        </w:rPr>
        <w:t>和</w:t>
      </w:r>
      <w:r w:rsidR="00AE56A3">
        <w:rPr>
          <w:rFonts w:ascii="宋体" w:hAnsi="宋体" w:hint="eastAsia"/>
          <w:sz w:val="24"/>
        </w:rPr>
        <w:t>团结</w:t>
      </w:r>
      <w:r w:rsidR="00000000">
        <w:rPr>
          <w:rFonts w:ascii="宋体" w:hAnsi="宋体" w:hint="eastAsia"/>
          <w:sz w:val="24"/>
        </w:rPr>
        <w:t>拼搏的精神，</w:t>
      </w:r>
      <w:r w:rsidR="00272E41">
        <w:rPr>
          <w:rFonts w:ascii="宋体" w:hAnsi="宋体" w:hint="eastAsia"/>
          <w:sz w:val="24"/>
        </w:rPr>
        <w:t>一场比一场踢得好，凭</w:t>
      </w:r>
      <w:r w:rsidR="00000000">
        <w:rPr>
          <w:rFonts w:ascii="宋体" w:hAnsi="宋体" w:hint="eastAsia"/>
          <w:sz w:val="24"/>
        </w:rPr>
        <w:t>良好的心态</w:t>
      </w:r>
      <w:r w:rsidR="00272E41">
        <w:rPr>
          <w:rFonts w:ascii="宋体" w:hAnsi="宋体" w:hint="eastAsia"/>
          <w:sz w:val="24"/>
        </w:rPr>
        <w:t>最终</w:t>
      </w:r>
      <w:r w:rsidR="00000000">
        <w:rPr>
          <w:rFonts w:ascii="宋体" w:hAnsi="宋体" w:hint="eastAsia"/>
          <w:sz w:val="24"/>
        </w:rPr>
        <w:t>夺得了冠军。每一场比赛我都全程陪伴，买点心买水，喊加油</w:t>
      </w:r>
      <w:r w:rsidR="000F216A">
        <w:rPr>
          <w:rFonts w:ascii="宋体" w:hAnsi="宋体" w:hint="eastAsia"/>
          <w:sz w:val="24"/>
        </w:rPr>
        <w:t>甚至连</w:t>
      </w:r>
      <w:r w:rsidR="00000000">
        <w:rPr>
          <w:rFonts w:ascii="宋体" w:hAnsi="宋体" w:hint="eastAsia"/>
          <w:sz w:val="24"/>
        </w:rPr>
        <w:t>喉咙都喊哑了，腿跑得回家踩汽车油门的劲都没有。我先生说我，亏你的，这么大年纪了还拼了命在操场上跑，能不能</w:t>
      </w:r>
      <w:r w:rsidR="000F216A">
        <w:rPr>
          <w:rFonts w:ascii="宋体" w:hAnsi="宋体" w:hint="eastAsia"/>
          <w:sz w:val="24"/>
        </w:rPr>
        <w:t>矜持</w:t>
      </w:r>
      <w:r w:rsidR="00000000">
        <w:rPr>
          <w:rFonts w:ascii="宋体" w:hAnsi="宋体" w:hint="eastAsia"/>
          <w:sz w:val="24"/>
        </w:rPr>
        <w:t>点呀！</w:t>
      </w:r>
      <w:r w:rsidR="00A25F3F">
        <w:rPr>
          <w:rFonts w:ascii="宋体" w:hAnsi="宋体" w:hint="eastAsia"/>
          <w:sz w:val="24"/>
        </w:rPr>
        <w:t>我笑笑说：“和孩子们在一起我一点也不觉得累，浑身都是劲！”</w:t>
      </w:r>
      <w:r w:rsidR="00000000">
        <w:rPr>
          <w:rFonts w:ascii="宋体" w:hAnsi="宋体" w:hint="eastAsia"/>
          <w:sz w:val="24"/>
        </w:rPr>
        <w:t>这次</w:t>
      </w:r>
      <w:r w:rsidR="00A25F3F">
        <w:rPr>
          <w:rFonts w:ascii="宋体" w:hAnsi="宋体" w:hint="eastAsia"/>
          <w:sz w:val="24"/>
        </w:rPr>
        <w:t>足球</w:t>
      </w:r>
      <w:r w:rsidR="00000000">
        <w:rPr>
          <w:rFonts w:ascii="宋体" w:hAnsi="宋体" w:hint="eastAsia"/>
          <w:sz w:val="24"/>
        </w:rPr>
        <w:t>比赛孩子们收获了友谊，锻炼了意志</w:t>
      </w:r>
      <w:r w:rsidR="00E703DD">
        <w:rPr>
          <w:rFonts w:ascii="宋体" w:hAnsi="宋体" w:hint="eastAsia"/>
          <w:sz w:val="24"/>
        </w:rPr>
        <w:t>。</w:t>
      </w:r>
      <w:r w:rsidR="00000000">
        <w:rPr>
          <w:rFonts w:ascii="宋体" w:hAnsi="宋体" w:hint="eastAsia"/>
          <w:sz w:val="24"/>
        </w:rPr>
        <w:t>当时夺冠的场面给我班每个孩子都留下了深刻的印象，</w:t>
      </w:r>
      <w:r w:rsidR="00E703DD">
        <w:rPr>
          <w:rFonts w:ascii="宋体" w:hAnsi="宋体" w:hint="eastAsia"/>
          <w:sz w:val="24"/>
        </w:rPr>
        <w:t>每个孩子都用作文的形式记录了这难忘的</w:t>
      </w:r>
      <w:r w:rsidR="00803CA3">
        <w:rPr>
          <w:rFonts w:ascii="宋体" w:hAnsi="宋体" w:hint="eastAsia"/>
          <w:sz w:val="24"/>
        </w:rPr>
        <w:t>精彩</w:t>
      </w:r>
      <w:r w:rsidR="00E703DD">
        <w:rPr>
          <w:rFonts w:ascii="宋体" w:hAnsi="宋体" w:hint="eastAsia"/>
          <w:sz w:val="24"/>
        </w:rPr>
        <w:t>瞬间！</w:t>
      </w:r>
      <w:r w:rsidR="00803CA3">
        <w:rPr>
          <w:rFonts w:ascii="宋体" w:hAnsi="宋体" w:hint="eastAsia"/>
          <w:sz w:val="24"/>
        </w:rPr>
        <w:t>文中充满了真情实感！</w:t>
      </w:r>
      <w:r w:rsidR="00E703DD">
        <w:rPr>
          <w:rFonts w:ascii="宋体" w:hAnsi="宋体" w:hint="eastAsia"/>
          <w:sz w:val="24"/>
        </w:rPr>
        <w:t>其中</w:t>
      </w:r>
      <w:r w:rsidR="00000000">
        <w:rPr>
          <w:rFonts w:ascii="宋体" w:hAnsi="宋体" w:hint="eastAsia"/>
          <w:sz w:val="24"/>
        </w:rPr>
        <w:t>有两位学生写足球比赛的作文</w:t>
      </w:r>
      <w:r w:rsidR="00E703DD">
        <w:rPr>
          <w:rFonts w:ascii="宋体" w:hAnsi="宋体" w:hint="eastAsia"/>
          <w:sz w:val="24"/>
        </w:rPr>
        <w:t>还</w:t>
      </w:r>
      <w:r w:rsidR="00000000">
        <w:rPr>
          <w:rFonts w:ascii="宋体" w:hAnsi="宋体" w:hint="eastAsia"/>
          <w:sz w:val="24"/>
        </w:rPr>
        <w:t>刊登在了武进日报上。</w:t>
      </w:r>
      <w:r w:rsidR="00803CA3">
        <w:rPr>
          <w:rFonts w:ascii="宋体" w:hAnsi="宋体" w:hint="eastAsia"/>
          <w:sz w:val="24"/>
        </w:rPr>
        <w:t>我想这将</w:t>
      </w:r>
      <w:r w:rsidR="00272E41">
        <w:rPr>
          <w:rFonts w:ascii="宋体" w:hAnsi="宋体" w:hint="eastAsia"/>
          <w:sz w:val="24"/>
        </w:rPr>
        <w:t>会</w:t>
      </w:r>
      <w:r w:rsidR="00803CA3">
        <w:rPr>
          <w:rFonts w:ascii="宋体" w:hAnsi="宋体" w:hint="eastAsia"/>
          <w:sz w:val="24"/>
        </w:rPr>
        <w:t>是他们一生难忘的美好回忆。</w:t>
      </w:r>
    </w:p>
    <w:p w14:paraId="6EF0602E" w14:textId="24AF33E1" w:rsidR="00C42C91" w:rsidRDefault="00C42C91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学生的健康成长，不仅包括体质，更体现于健康的</w:t>
      </w:r>
      <w:r>
        <w:rPr>
          <w:rFonts w:ascii="宋体" w:hAnsi="宋体" w:hint="eastAsia"/>
          <w:sz w:val="24"/>
        </w:rPr>
        <w:t>心理品质。我会坚持每天推荐美文，与学生进行思想上的交流，教给孩子做人的道理，做到文道合一。</w:t>
      </w:r>
    </w:p>
    <w:p w14:paraId="219494A2" w14:textId="1298C7E7" w:rsidR="00C42C91" w:rsidRPr="00C42C91" w:rsidRDefault="00C42C91" w:rsidP="006D6BD7">
      <w:pPr>
        <w:tabs>
          <w:tab w:val="left" w:pos="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这么教，也是这么做。当时班里有个学生脚上开刀、不便行走。我每天把他的饭盒带到食堂，亲自把热的饭、菜、汤都盛好，再让其他学生带回教室给他吃，如此长达一个多月。我还经常开展丰富多彩的班队活动增强班级的凝聚力，形成团结互助、积极奋进的良好班风，陪伴他们在活动中成长，全面发展。这个班级连续获得“校文明班集体”的称号，在六年级时获得了“常州市优秀中队”称号……</w:t>
      </w:r>
    </w:p>
    <w:p w14:paraId="65AB0F6E" w14:textId="1E83E786" w:rsidR="004B4914" w:rsidRDefault="00000000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22413A">
        <w:rPr>
          <w:rFonts w:ascii="宋体" w:hAnsi="宋体" w:hint="eastAsia"/>
          <w:sz w:val="24"/>
        </w:rPr>
        <w:t>你们长大了</w:t>
      </w:r>
    </w:p>
    <w:p w14:paraId="6E7BCEA4" w14:textId="4DC1E23A" w:rsidR="004B4914" w:rsidRDefault="00000000" w:rsidP="006D6BD7">
      <w:pPr>
        <w:tabs>
          <w:tab w:val="left" w:pos="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他们已经习惯了我的陪伴，那一年放暑假前，我因公要出外培训两个星期。培训前的一天，我像往常一样把他们送到校门口，没想到他们突然齐刷刷转过身向我弯腰鞠躬，异口同声地说“江老师，我们下学期一定再见！”</w:t>
      </w:r>
      <w:r w:rsidR="0099737A">
        <w:rPr>
          <w:rFonts w:ascii="宋体" w:hAnsi="宋体" w:hint="eastAsia"/>
          <w:sz w:val="24"/>
        </w:rPr>
        <w:t>他们竟然担心</w:t>
      </w:r>
      <w:r w:rsidR="0099737A">
        <w:rPr>
          <w:rFonts w:ascii="宋体" w:hAnsi="宋体" w:hint="eastAsia"/>
          <w:sz w:val="24"/>
        </w:rPr>
        <w:lastRenderedPageBreak/>
        <w:t>我下学期不再教他们！</w:t>
      </w:r>
      <w:r>
        <w:rPr>
          <w:rFonts w:ascii="宋体" w:hAnsi="宋体" w:hint="eastAsia"/>
          <w:sz w:val="24"/>
        </w:rPr>
        <w:t>那一瞬间，平时的辛苦，对他们学习态度的一些不满一扫而空，剩下的只是满满的感动和喜爱。</w:t>
      </w:r>
    </w:p>
    <w:p w14:paraId="1EB3680F" w14:textId="58BC35F6" w:rsidR="004B4914" w:rsidRDefault="00000000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个节日我都会收到许多他们亲手制作的卡片。他们升五年级时我去邹区中心小学交流了一年，在这一年里，我和学生、家长一直保持着联系，他们一直期盼我回来继续教他们。我还清晰地记得六年级毕业典礼那一天，每个孩子都和我拥抱告别，一些女孩流下了依依不舍的眼泪。有几位家长站在教室门口，迟迟不肯离去，就等着和我再多说几句话。其中有一位家长对我说：“江老师，我真的非常感谢这些年你对我孩子的关心，花费了你多少心血啊，如果我</w:t>
      </w:r>
      <w:r w:rsidR="00D02928">
        <w:rPr>
          <w:rFonts w:ascii="宋体" w:hAnsi="宋体" w:hint="eastAsia"/>
          <w:sz w:val="24"/>
        </w:rPr>
        <w:t>再生一个孩子</w:t>
      </w:r>
      <w:r>
        <w:rPr>
          <w:rFonts w:ascii="宋体" w:hAnsi="宋体" w:hint="eastAsia"/>
          <w:sz w:val="24"/>
        </w:rPr>
        <w:t>，我一定还要你教，我的孩子放在你班里，我就放心了。”多么珍贵的“放心”二字，这不正是对一位老师的最高评价、最好的荣誉吗？</w:t>
      </w:r>
    </w:p>
    <w:p w14:paraId="63ABD24D" w14:textId="6CB369CE" w:rsidR="004B4914" w:rsidRDefault="0022413A" w:rsidP="006D6B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天下没有不散的宴席</w:t>
      </w:r>
      <w:r>
        <w:rPr>
          <w:rFonts w:ascii="宋体" w:hAnsi="宋体" w:hint="eastAsia"/>
          <w:sz w:val="24"/>
        </w:rPr>
        <w:t>。</w:t>
      </w:r>
      <w:r w:rsidR="00000000">
        <w:rPr>
          <w:rFonts w:ascii="宋体" w:hAnsi="宋体" w:hint="eastAsia"/>
          <w:sz w:val="24"/>
        </w:rPr>
        <w:t>现在这届学生已经</w:t>
      </w:r>
      <w:r w:rsidR="00394CD2">
        <w:rPr>
          <w:rFonts w:ascii="宋体" w:hAnsi="宋体" w:hint="eastAsia"/>
          <w:sz w:val="24"/>
        </w:rPr>
        <w:t>读大学</w:t>
      </w:r>
      <w:r w:rsidR="00000000">
        <w:rPr>
          <w:rFonts w:ascii="宋体" w:hAnsi="宋体" w:hint="eastAsia"/>
          <w:sz w:val="24"/>
        </w:rPr>
        <w:t>了，当时我</w:t>
      </w:r>
      <w:r w:rsidR="00D02928">
        <w:rPr>
          <w:rFonts w:ascii="宋体" w:hAnsi="宋体" w:hint="eastAsia"/>
          <w:sz w:val="24"/>
        </w:rPr>
        <w:t>们2</w:t>
      </w:r>
      <w:r w:rsidR="00000000">
        <w:rPr>
          <w:rFonts w:ascii="宋体" w:hAnsi="宋体" w:hint="eastAsia"/>
          <w:sz w:val="24"/>
        </w:rPr>
        <w:t>班有六位孩子</w:t>
      </w:r>
      <w:r w:rsidR="00D02928">
        <w:rPr>
          <w:rFonts w:ascii="宋体" w:hAnsi="宋体" w:hint="eastAsia"/>
          <w:sz w:val="24"/>
        </w:rPr>
        <w:t>在</w:t>
      </w:r>
      <w:r w:rsidR="00000000">
        <w:rPr>
          <w:rFonts w:ascii="宋体" w:hAnsi="宋体" w:hint="eastAsia"/>
          <w:sz w:val="24"/>
        </w:rPr>
        <w:t>中考</w:t>
      </w:r>
      <w:r w:rsidR="00D02928">
        <w:rPr>
          <w:rFonts w:ascii="宋体" w:hAnsi="宋体" w:hint="eastAsia"/>
          <w:sz w:val="24"/>
        </w:rPr>
        <w:t>时</w:t>
      </w:r>
      <w:r w:rsidR="00000000">
        <w:rPr>
          <w:rFonts w:ascii="宋体" w:hAnsi="宋体" w:hint="eastAsia"/>
          <w:sz w:val="24"/>
        </w:rPr>
        <w:t>考入了前黄高中，但是不管重点高中还是职校的学生，他们经常会回到学校来看我，碰到烦恼会向我倾诉。</w:t>
      </w:r>
    </w:p>
    <w:p w14:paraId="51AFBF6B" w14:textId="767BC81B" w:rsidR="004B4914" w:rsidRDefault="00000000" w:rsidP="006D6BD7">
      <w:pPr>
        <w:tabs>
          <w:tab w:val="left" w:pos="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在与2班孩子朝夕相处的五年里，我收获了很多荣誉，但是我觉得收获最大的是孩子们对我的信任和喜爱！更喜人的是看到他们个个都在健康成长！</w:t>
      </w:r>
      <w:r w:rsidR="00387249">
        <w:rPr>
          <w:rFonts w:ascii="宋体" w:hAnsi="宋体" w:hint="eastAsia"/>
          <w:sz w:val="24"/>
        </w:rPr>
        <w:t>而</w:t>
      </w:r>
      <w:r w:rsidR="00D02928">
        <w:rPr>
          <w:rFonts w:ascii="宋体" w:hAnsi="宋体" w:hint="eastAsia"/>
          <w:sz w:val="24"/>
        </w:rPr>
        <w:t>令人欣慰的是</w:t>
      </w:r>
      <w:r w:rsidR="00394CD2">
        <w:rPr>
          <w:rFonts w:ascii="宋体" w:hAnsi="宋体" w:hint="eastAsia"/>
          <w:sz w:val="24"/>
        </w:rPr>
        <w:t>我参与了孩子</w:t>
      </w:r>
      <w:r w:rsidR="00D02928">
        <w:rPr>
          <w:rFonts w:ascii="宋体" w:hAnsi="宋体" w:hint="eastAsia"/>
          <w:sz w:val="24"/>
        </w:rPr>
        <w:t>们</w:t>
      </w:r>
      <w:r w:rsidR="00394CD2">
        <w:rPr>
          <w:rFonts w:ascii="宋体" w:hAnsi="宋体" w:hint="eastAsia"/>
          <w:sz w:val="24"/>
        </w:rPr>
        <w:t>的成长，</w:t>
      </w:r>
      <w:r w:rsidR="00D02928">
        <w:rPr>
          <w:rFonts w:ascii="宋体" w:hAnsi="宋体" w:hint="eastAsia"/>
          <w:sz w:val="24"/>
        </w:rPr>
        <w:t>每每</w:t>
      </w:r>
      <w:r w:rsidR="00394CD2">
        <w:rPr>
          <w:rFonts w:ascii="宋体" w:hAnsi="宋体" w:hint="eastAsia"/>
          <w:sz w:val="24"/>
        </w:rPr>
        <w:t>回顾与他们相处的点点滴滴，都是美好的回忆！</w:t>
      </w:r>
    </w:p>
    <w:p w14:paraId="5E4F57D7" w14:textId="77777777" w:rsidR="004B4914" w:rsidRDefault="004B4914" w:rsidP="006D6BD7">
      <w:pPr>
        <w:spacing w:line="360" w:lineRule="auto"/>
        <w:rPr>
          <w:sz w:val="24"/>
        </w:rPr>
      </w:pPr>
    </w:p>
    <w:sectPr w:rsidR="004B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3MjhlZjE4YzIxMzg2YTNhZjY5ODViZDk0Yjk4YzAifQ=="/>
  </w:docVars>
  <w:rsids>
    <w:rsidRoot w:val="44637457"/>
    <w:rsid w:val="000F216A"/>
    <w:rsid w:val="001A4534"/>
    <w:rsid w:val="00213101"/>
    <w:rsid w:val="0022413A"/>
    <w:rsid w:val="00242790"/>
    <w:rsid w:val="00272E41"/>
    <w:rsid w:val="00387249"/>
    <w:rsid w:val="00394CD2"/>
    <w:rsid w:val="004B4914"/>
    <w:rsid w:val="00574B72"/>
    <w:rsid w:val="00621CCF"/>
    <w:rsid w:val="006317B0"/>
    <w:rsid w:val="006805C6"/>
    <w:rsid w:val="006D6BD7"/>
    <w:rsid w:val="007515D5"/>
    <w:rsid w:val="00753AF9"/>
    <w:rsid w:val="00803CA3"/>
    <w:rsid w:val="008A4F47"/>
    <w:rsid w:val="0099737A"/>
    <w:rsid w:val="00A25F3F"/>
    <w:rsid w:val="00A721A4"/>
    <w:rsid w:val="00AE56A3"/>
    <w:rsid w:val="00BC2492"/>
    <w:rsid w:val="00C32633"/>
    <w:rsid w:val="00C42C91"/>
    <w:rsid w:val="00D02928"/>
    <w:rsid w:val="00D029AE"/>
    <w:rsid w:val="00E703DD"/>
    <w:rsid w:val="038A570F"/>
    <w:rsid w:val="040F3E66"/>
    <w:rsid w:val="072D2F81"/>
    <w:rsid w:val="08C23B9D"/>
    <w:rsid w:val="0A026946"/>
    <w:rsid w:val="0AAA48E8"/>
    <w:rsid w:val="0D222E5C"/>
    <w:rsid w:val="121F3E0E"/>
    <w:rsid w:val="12791770"/>
    <w:rsid w:val="13620456"/>
    <w:rsid w:val="162639BD"/>
    <w:rsid w:val="169D3553"/>
    <w:rsid w:val="1EBF1D58"/>
    <w:rsid w:val="1EE91A2B"/>
    <w:rsid w:val="21C0573C"/>
    <w:rsid w:val="226A2E83"/>
    <w:rsid w:val="27764078"/>
    <w:rsid w:val="29A547A1"/>
    <w:rsid w:val="2A7D127A"/>
    <w:rsid w:val="32934090"/>
    <w:rsid w:val="38207E14"/>
    <w:rsid w:val="39D54C2E"/>
    <w:rsid w:val="3A345DF9"/>
    <w:rsid w:val="432602A9"/>
    <w:rsid w:val="437234EE"/>
    <w:rsid w:val="44637457"/>
    <w:rsid w:val="47AB6FCE"/>
    <w:rsid w:val="49AD1724"/>
    <w:rsid w:val="51782617"/>
    <w:rsid w:val="587F072F"/>
    <w:rsid w:val="5F8D54E0"/>
    <w:rsid w:val="610417D1"/>
    <w:rsid w:val="630006BE"/>
    <w:rsid w:val="67144738"/>
    <w:rsid w:val="729207DD"/>
    <w:rsid w:val="79A27982"/>
    <w:rsid w:val="7B6A44CF"/>
    <w:rsid w:val="7BEE3352"/>
    <w:rsid w:val="7E003B38"/>
    <w:rsid w:val="7E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3C050"/>
  <w15:docId w15:val="{7115D3D5-84D0-4A40-9663-672D561D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长江</dc:creator>
  <cp:lastModifiedBy>张 北飞</cp:lastModifiedBy>
  <cp:revision>30</cp:revision>
  <dcterms:created xsi:type="dcterms:W3CDTF">2022-12-03T11:48:00Z</dcterms:created>
  <dcterms:modified xsi:type="dcterms:W3CDTF">2022-12-28T08:26:00Z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EB34CA66B9234D1191E1C35C01783B34</vt:lpwstr>
  </property>
</Properties>
</file>