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1470" w14:textId="77777777" w:rsidR="009A4CB8" w:rsidRDefault="009A4CB8"/>
    <w:p w14:paraId="6D7A7376" w14:textId="0DAC7ACB" w:rsidR="009A4CB8" w:rsidRPr="009A4CB8" w:rsidRDefault="009A4CB8">
      <w:pPr>
        <w:rPr>
          <w:rFonts w:ascii="宋体" w:eastAsia="宋体" w:hAnsi="宋体" w:hint="eastAsia"/>
          <w:b/>
          <w:bCs/>
          <w:sz w:val="32"/>
          <w:szCs w:val="32"/>
        </w:rPr>
      </w:pPr>
      <w:r w:rsidRPr="009A4CB8">
        <w:rPr>
          <w:rFonts w:ascii="宋体" w:eastAsia="宋体" w:hAnsi="宋体" w:hint="eastAsia"/>
          <w:b/>
          <w:bCs/>
          <w:sz w:val="32"/>
          <w:szCs w:val="32"/>
        </w:rPr>
        <w:t>向右转走</w:t>
      </w:r>
    </w:p>
    <w:p w14:paraId="68B39FD2" w14:textId="2029534A" w:rsidR="009A4CB8" w:rsidRDefault="009A4CB8">
      <w:pPr>
        <w:rPr>
          <w:rFonts w:hint="eastAsia"/>
        </w:rPr>
      </w:pPr>
      <w:r w:rsidRPr="009A4CB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口令:“向右转——走”。</w:t>
      </w:r>
    </w:p>
    <w:p w14:paraId="1D9BC53A" w14:textId="7A3059DB" w:rsidR="009A4CB8" w:rsidRPr="009A4CB8" w:rsidRDefault="009A4CB8" w:rsidP="009A4CB8">
      <w:pPr>
        <w:widowControl/>
        <w:shd w:val="clear" w:color="auto" w:fill="FFFFFF"/>
        <w:spacing w:after="255" w:line="42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动作</w:t>
      </w:r>
      <w:r w:rsidRPr="009A4CB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要领</w:t>
      </w: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：</w:t>
      </w:r>
      <w:r w:rsidRPr="009A4CB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队列练习——向右转走 动作要领: 听到口令后,</w:t>
      </w:r>
      <w:proofErr w:type="gramStart"/>
      <w:r w:rsidRPr="009A4CB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动令落在</w:t>
      </w:r>
      <w:proofErr w:type="gramEnd"/>
      <w:r w:rsidRPr="009A4CB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右脚上,右脚向前走半步,脚尖稍向右,身体向右转90度,出右脚向新方向行进。  </w:t>
      </w:r>
    </w:p>
    <w:p w14:paraId="642D8CB7" w14:textId="67912E14" w:rsidR="009A4CB8" w:rsidRPr="009A4CB8" w:rsidRDefault="009A4CB8" w:rsidP="009A4CB8">
      <w:pPr>
        <w:widowControl/>
        <w:shd w:val="clear" w:color="auto" w:fill="FFFFFF"/>
        <w:spacing w:before="255" w:after="255" w:line="42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A4CB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要点:向右转第一步迈右脚。</w:t>
      </w:r>
    </w:p>
    <w:sectPr w:rsidR="009A4CB8" w:rsidRPr="009A4C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B8"/>
    <w:rsid w:val="00016142"/>
    <w:rsid w:val="00022662"/>
    <w:rsid w:val="000477CF"/>
    <w:rsid w:val="00091543"/>
    <w:rsid w:val="000A2283"/>
    <w:rsid w:val="000A404F"/>
    <w:rsid w:val="000B3BC7"/>
    <w:rsid w:val="000C1E4D"/>
    <w:rsid w:val="000D506A"/>
    <w:rsid w:val="0010117A"/>
    <w:rsid w:val="00107856"/>
    <w:rsid w:val="00126916"/>
    <w:rsid w:val="00130795"/>
    <w:rsid w:val="001312F9"/>
    <w:rsid w:val="001336BC"/>
    <w:rsid w:val="00156A83"/>
    <w:rsid w:val="00162B7F"/>
    <w:rsid w:val="0018705F"/>
    <w:rsid w:val="001E09AC"/>
    <w:rsid w:val="001F5368"/>
    <w:rsid w:val="00210ECB"/>
    <w:rsid w:val="002167D0"/>
    <w:rsid w:val="00277979"/>
    <w:rsid w:val="00293440"/>
    <w:rsid w:val="002E456E"/>
    <w:rsid w:val="00312511"/>
    <w:rsid w:val="00334A77"/>
    <w:rsid w:val="00346AD7"/>
    <w:rsid w:val="00372853"/>
    <w:rsid w:val="003A1680"/>
    <w:rsid w:val="003A4C19"/>
    <w:rsid w:val="003A6D67"/>
    <w:rsid w:val="003B3788"/>
    <w:rsid w:val="003C2DA0"/>
    <w:rsid w:val="003D18CA"/>
    <w:rsid w:val="003E7C27"/>
    <w:rsid w:val="003F22DC"/>
    <w:rsid w:val="00407278"/>
    <w:rsid w:val="004148ED"/>
    <w:rsid w:val="004379C0"/>
    <w:rsid w:val="00482A16"/>
    <w:rsid w:val="004A5310"/>
    <w:rsid w:val="004F73D4"/>
    <w:rsid w:val="005222FA"/>
    <w:rsid w:val="00575E0A"/>
    <w:rsid w:val="005840CF"/>
    <w:rsid w:val="005F2798"/>
    <w:rsid w:val="005F5AFF"/>
    <w:rsid w:val="0060693A"/>
    <w:rsid w:val="00622D77"/>
    <w:rsid w:val="00654BB8"/>
    <w:rsid w:val="00662CBA"/>
    <w:rsid w:val="0067089D"/>
    <w:rsid w:val="00696C4D"/>
    <w:rsid w:val="006B0B74"/>
    <w:rsid w:val="006D459D"/>
    <w:rsid w:val="006F5F18"/>
    <w:rsid w:val="007263AD"/>
    <w:rsid w:val="00740BF1"/>
    <w:rsid w:val="00764436"/>
    <w:rsid w:val="007B5E96"/>
    <w:rsid w:val="007C59D8"/>
    <w:rsid w:val="007D2B69"/>
    <w:rsid w:val="007D7C6B"/>
    <w:rsid w:val="007E39AE"/>
    <w:rsid w:val="007E76C0"/>
    <w:rsid w:val="00823F91"/>
    <w:rsid w:val="00831403"/>
    <w:rsid w:val="00852041"/>
    <w:rsid w:val="00860377"/>
    <w:rsid w:val="00866F4E"/>
    <w:rsid w:val="00876630"/>
    <w:rsid w:val="008817D3"/>
    <w:rsid w:val="008C6CB6"/>
    <w:rsid w:val="00901A62"/>
    <w:rsid w:val="0091024A"/>
    <w:rsid w:val="009639C1"/>
    <w:rsid w:val="009A4CB8"/>
    <w:rsid w:val="009B6917"/>
    <w:rsid w:val="009C182F"/>
    <w:rsid w:val="009D0C33"/>
    <w:rsid w:val="009D1AF9"/>
    <w:rsid w:val="009E3A3D"/>
    <w:rsid w:val="00A04216"/>
    <w:rsid w:val="00A56C54"/>
    <w:rsid w:val="00A712E5"/>
    <w:rsid w:val="00AA6851"/>
    <w:rsid w:val="00B12255"/>
    <w:rsid w:val="00B24748"/>
    <w:rsid w:val="00B36CC4"/>
    <w:rsid w:val="00BA1596"/>
    <w:rsid w:val="00BD4853"/>
    <w:rsid w:val="00BD4EA5"/>
    <w:rsid w:val="00BE35BF"/>
    <w:rsid w:val="00BF45E8"/>
    <w:rsid w:val="00C02163"/>
    <w:rsid w:val="00C51684"/>
    <w:rsid w:val="00C52CA0"/>
    <w:rsid w:val="00C67F1F"/>
    <w:rsid w:val="00C72A9E"/>
    <w:rsid w:val="00C92403"/>
    <w:rsid w:val="00CB06D7"/>
    <w:rsid w:val="00CE43EE"/>
    <w:rsid w:val="00CE4755"/>
    <w:rsid w:val="00CF20EC"/>
    <w:rsid w:val="00D01C31"/>
    <w:rsid w:val="00D11D80"/>
    <w:rsid w:val="00D13A19"/>
    <w:rsid w:val="00D2109B"/>
    <w:rsid w:val="00D2152D"/>
    <w:rsid w:val="00D70A22"/>
    <w:rsid w:val="00D818EC"/>
    <w:rsid w:val="00DB7D15"/>
    <w:rsid w:val="00DF2752"/>
    <w:rsid w:val="00DF73D2"/>
    <w:rsid w:val="00DF78FF"/>
    <w:rsid w:val="00E11E31"/>
    <w:rsid w:val="00E163F4"/>
    <w:rsid w:val="00E31BB9"/>
    <w:rsid w:val="00E34822"/>
    <w:rsid w:val="00E93904"/>
    <w:rsid w:val="00EC13CA"/>
    <w:rsid w:val="00F26D62"/>
    <w:rsid w:val="00F35E53"/>
    <w:rsid w:val="00F368CF"/>
    <w:rsid w:val="00F64E44"/>
    <w:rsid w:val="00F662C9"/>
    <w:rsid w:val="00FA0704"/>
    <w:rsid w:val="00FB56A1"/>
    <w:rsid w:val="00FC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5C4E5"/>
  <w15:chartTrackingRefBased/>
  <w15:docId w15:val="{10EF22DD-A8B2-4BFD-A007-494802AC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3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GYF</dc:creator>
  <cp:keywords/>
  <dc:description/>
  <cp:lastModifiedBy>GYF</cp:lastModifiedBy>
  <cp:revision>1</cp:revision>
  <dcterms:created xsi:type="dcterms:W3CDTF">2022-01-07T06:15:00Z</dcterms:created>
  <dcterms:modified xsi:type="dcterms:W3CDTF">2022-01-07T06:19:00Z</dcterms:modified>
</cp:coreProperties>
</file>