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F2F" w:rsidRDefault="00420F2F" w:rsidP="00420F2F">
      <w:pPr>
        <w:jc w:val="center"/>
        <w:rPr>
          <w:rFonts w:hint="eastAsia"/>
          <w:b/>
          <w:szCs w:val="28"/>
        </w:rPr>
      </w:pPr>
      <w:r>
        <w:rPr>
          <w:rFonts w:hint="eastAsia"/>
          <w:b/>
          <w:szCs w:val="28"/>
        </w:rPr>
        <w:t>薛法根《火烧云》课堂实录</w:t>
      </w:r>
    </w:p>
    <w:p w:rsidR="00420F2F" w:rsidRPr="00DB58E1" w:rsidRDefault="00420F2F" w:rsidP="00420F2F">
      <w:pPr>
        <w:rPr>
          <w:b/>
          <w:szCs w:val="28"/>
        </w:rPr>
      </w:pPr>
      <w:r>
        <w:rPr>
          <w:rFonts w:hint="eastAsia"/>
          <w:b/>
          <w:szCs w:val="28"/>
        </w:rPr>
        <w:t>一</w:t>
      </w:r>
      <w:r w:rsidRPr="00DB58E1">
        <w:rPr>
          <w:rFonts w:hint="eastAsia"/>
          <w:b/>
          <w:szCs w:val="28"/>
        </w:rPr>
        <w:t>、解释课文题目，要求学生理解含义。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师：现在我们开始上课，今天我们学的课文一起念一下题目。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生：《火烧云》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师：什么叫火烧云呢？当一个事物不知道的时候，我们通常用我们的工具书查字典，或者查词典，看一下现在汉语词典上是怎么说火烧云的。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（大屏幕展示：日落或日出时出现在天边的红霞。——《现代汉语词典》）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生：日落或日出时出现在天边的红霞。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师：很好，再念得响一点。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生：日落或日出时出现在天边的红霞。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师：明白吗？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生：明白！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师：来，一起读。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生：（大声齐读）日落或日出时出现在天边的红霞。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</w:t>
      </w:r>
      <w:proofErr w:type="gramStart"/>
      <w:r w:rsidRPr="00DB58E1">
        <w:rPr>
          <w:rFonts w:hint="eastAsia"/>
          <w:szCs w:val="28"/>
        </w:rPr>
        <w:t>诶</w:t>
      </w:r>
      <w:proofErr w:type="gramEnd"/>
      <w:r w:rsidRPr="00DB58E1">
        <w:rPr>
          <w:rFonts w:hint="eastAsia"/>
          <w:szCs w:val="28"/>
        </w:rPr>
        <w:t>，说的很明白，很清楚，对不对？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生：对。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师：日落时的红霞叫？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生：火烧云。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师：叫晚霞，日出时的红霞叫什么？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生：朝霞。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师：好，有灵气，一点就通，因为朝霞和晚霞是五彩缤纷的，所以又叫？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生：火烧云。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师：（大笑）你们老是想火烧云干什么，说，叫什么？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生：彩霞。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</w:t>
      </w:r>
      <w:proofErr w:type="gramStart"/>
      <w:r w:rsidRPr="00DB58E1">
        <w:rPr>
          <w:rFonts w:hint="eastAsia"/>
          <w:szCs w:val="28"/>
        </w:rPr>
        <w:t>诶</w:t>
      </w:r>
      <w:proofErr w:type="gramEnd"/>
      <w:r w:rsidRPr="00DB58E1">
        <w:rPr>
          <w:rFonts w:hint="eastAsia"/>
          <w:szCs w:val="28"/>
        </w:rPr>
        <w:t>，彩霞。朝霞，晚霞，彩霞，就是字典上给我们解释的火烧云，对吧，但是在萧红写的《呼兰河传》上是怎么说火烧云的？谁来读。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（大屏幕展示：天上的云从西边一直烧到东边，红彤彤的，好像是</w:t>
      </w:r>
      <w:proofErr w:type="gramStart"/>
      <w:r w:rsidRPr="00DB58E1">
        <w:rPr>
          <w:rFonts w:hint="eastAsia"/>
          <w:szCs w:val="28"/>
        </w:rPr>
        <w:t>天空着</w:t>
      </w:r>
      <w:proofErr w:type="gramEnd"/>
      <w:r w:rsidRPr="00DB58E1">
        <w:rPr>
          <w:rFonts w:hint="eastAsia"/>
          <w:szCs w:val="28"/>
        </w:rPr>
        <w:t>了火。——《呼兰河传》）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（三位同学依次朗读，然后全班齐读）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师：《呼兰河传》里的说法和《现代汉语词典》上的说法有什么不同？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生：它用了比喻的手法和夸张的手法。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师：到底是比喻还是夸张？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生：夸张的手法。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师：哪里夸张了？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生：把火烧云夸张了红彤彤的，像</w:t>
      </w:r>
      <w:proofErr w:type="gramStart"/>
      <w:r w:rsidRPr="00DB58E1">
        <w:rPr>
          <w:rFonts w:hint="eastAsia"/>
          <w:szCs w:val="28"/>
        </w:rPr>
        <w:t>天空着</w:t>
      </w:r>
      <w:proofErr w:type="gramEnd"/>
      <w:r w:rsidRPr="00DB58E1">
        <w:rPr>
          <w:rFonts w:hint="eastAsia"/>
          <w:szCs w:val="28"/>
        </w:rPr>
        <w:t>了火。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师：那是夸张还是打比方？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生：打比方。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师：打比方，像</w:t>
      </w:r>
      <w:proofErr w:type="gramStart"/>
      <w:r w:rsidRPr="00DB58E1">
        <w:rPr>
          <w:rFonts w:hint="eastAsia"/>
          <w:szCs w:val="28"/>
        </w:rPr>
        <w:t>天空着</w:t>
      </w:r>
      <w:proofErr w:type="gramEnd"/>
      <w:r w:rsidRPr="00DB58E1">
        <w:rPr>
          <w:rFonts w:hint="eastAsia"/>
          <w:szCs w:val="28"/>
        </w:rPr>
        <w:t>了火，云像火，它没有夸张。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师：还有什么不同？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生：火烧云里面写的更生动一点。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师：哪个字更生动？你读一读。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生：天上的云从西边一直烧到东边，红彤彤的，好像是</w:t>
      </w:r>
      <w:proofErr w:type="gramStart"/>
      <w:r w:rsidRPr="00DB58E1">
        <w:rPr>
          <w:rFonts w:hint="eastAsia"/>
          <w:szCs w:val="28"/>
        </w:rPr>
        <w:t>天空着</w:t>
      </w:r>
      <w:proofErr w:type="gramEnd"/>
      <w:r w:rsidRPr="00DB58E1">
        <w:rPr>
          <w:rFonts w:hint="eastAsia"/>
          <w:szCs w:val="28"/>
        </w:rPr>
        <w:t>了火。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师：哪个字一写就生动了？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生：“烧”字。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lastRenderedPageBreak/>
        <w:t>师：那为什么这个“烧”字一用就生动了呢？“烧”是一个动词，知道吗？熊熊燃烧它就生动了对吧？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师：好，非常好。还有哪些不同？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生：我感觉《呼兰河传》写的更清楚一点，然后《现代汉语词典》写</w:t>
      </w:r>
      <w:proofErr w:type="gramStart"/>
      <w:r w:rsidRPr="00DB58E1">
        <w:rPr>
          <w:rFonts w:hint="eastAsia"/>
          <w:szCs w:val="28"/>
        </w:rPr>
        <w:t>的呃我感觉</w:t>
      </w:r>
      <w:proofErr w:type="gramEnd"/>
      <w:r w:rsidRPr="00DB58E1">
        <w:rPr>
          <w:rFonts w:hint="eastAsia"/>
          <w:szCs w:val="28"/>
        </w:rPr>
        <w:t>看不懂。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</w:t>
      </w:r>
      <w:proofErr w:type="gramStart"/>
      <w:r w:rsidRPr="00DB58E1">
        <w:rPr>
          <w:rFonts w:hint="eastAsia"/>
          <w:szCs w:val="28"/>
        </w:rPr>
        <w:t>《现代汉语词典》白编了</w:t>
      </w:r>
      <w:proofErr w:type="gramEnd"/>
      <w:r w:rsidRPr="00DB58E1">
        <w:rPr>
          <w:rFonts w:hint="eastAsia"/>
          <w:szCs w:val="28"/>
        </w:rPr>
        <w:t>，看得懂的。小朋友你不能说这句话写得好，那个就看不懂啊，都看得懂的。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师：这个问题有点难是吧？哪个小朋友说？刚才有两个小朋友，一个说他用了比喻</w:t>
      </w:r>
      <w:proofErr w:type="gramStart"/>
      <w:r w:rsidRPr="00DB58E1">
        <w:rPr>
          <w:rFonts w:hint="eastAsia"/>
          <w:szCs w:val="28"/>
        </w:rPr>
        <w:t>很</w:t>
      </w:r>
      <w:proofErr w:type="gramEnd"/>
      <w:r w:rsidRPr="00DB58E1">
        <w:rPr>
          <w:rFonts w:hint="eastAsia"/>
          <w:szCs w:val="28"/>
        </w:rPr>
        <w:t>形象，是不是？有画面感，还有的小朋友说他应用一个“烧”原来是静态的，现在变成动态了，哎呀，生动了是吗？还有什么不同吗？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生：第一个是《呼兰河传》他写的很具体，但是《现代汉语词典》他写的生动一点。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师：好的，一个是写的很明白，一个是写的很生动。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师：小朋友这句写火烧云他用了一个比方，他给我们一种形象感。让这个火烧云这个朝霞或者晚霞一下子动起来了，有画面感，对不对？还有一点你注意哦，这里面写的是什么时候的火烧云？看出来了吗？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生：看出来了。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生：晚霞时候，日落时候。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师：怎么看出来呢？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生：从西边一直烧到东边。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师：听到没有，他是一直从西边烧到东边，从这个方位就知道是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师生一起：傍晚的火烧云。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师：好的，这种说法是一种形象的说法，他用的是描写，而上面那种呢？是什么说明，这是一个什么事物？解释火烧云。对吧，这两种说法你认为哪一种好？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生：《呼兰河传》写的更好。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师：你喜欢下面这种是不是？但是老师告诉你哦，要是科学老师问你什么是火烧云？答天上的云从西边一直烧到东边，红彤彤的，好像是</w:t>
      </w:r>
      <w:proofErr w:type="gramStart"/>
      <w:r w:rsidRPr="00DB58E1">
        <w:rPr>
          <w:rFonts w:hint="eastAsia"/>
          <w:szCs w:val="28"/>
        </w:rPr>
        <w:t>天空着</w:t>
      </w:r>
      <w:proofErr w:type="gramEnd"/>
      <w:r w:rsidRPr="00DB58E1">
        <w:rPr>
          <w:rFonts w:hint="eastAsia"/>
          <w:szCs w:val="28"/>
        </w:rPr>
        <w:t>了火。老师会怎么说？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生：那应该是要用那个《现代汉语词典》里边的。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师：那你说哪个好。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生：两个都要自己的好处。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师：对了，开窍了。两个都好。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师：前面那个比较——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生：坦白。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师：不是坦白，是直白，后面那个写的比较生动，写的比较形象。明白啦？所以一个事物写的时候要用不同的方法写。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师：好，我们来读《呼兰河传》里这种形象的，通俗的写法，读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生：（齐读）天上的云从西边一直烧到东边，红彤彤的，好像是</w:t>
      </w:r>
      <w:proofErr w:type="gramStart"/>
      <w:r w:rsidRPr="00DB58E1">
        <w:rPr>
          <w:rFonts w:hint="eastAsia"/>
          <w:szCs w:val="28"/>
        </w:rPr>
        <w:t>天空着</w:t>
      </w:r>
      <w:proofErr w:type="gramEnd"/>
      <w:r w:rsidRPr="00DB58E1">
        <w:rPr>
          <w:rFonts w:hint="eastAsia"/>
          <w:szCs w:val="28"/>
        </w:rPr>
        <w:t>了火。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师：这种说法那些没看过火烧云的，你一说，他就懂了，连那些三岁小孩，你一讲，他也懂了。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师：好的，看到过火烧云吗？看到过的举个手，小朋友，我们现在雾</w:t>
      </w:r>
      <w:proofErr w:type="gramStart"/>
      <w:r w:rsidRPr="00DB58E1">
        <w:rPr>
          <w:rFonts w:hint="eastAsia"/>
          <w:szCs w:val="28"/>
        </w:rPr>
        <w:t>霾</w:t>
      </w:r>
      <w:proofErr w:type="gramEnd"/>
      <w:r w:rsidRPr="00DB58E1">
        <w:rPr>
          <w:rFonts w:hint="eastAsia"/>
          <w:szCs w:val="28"/>
        </w:rPr>
        <w:t>天太重，很少看到火烧云了，想看吗？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生：想！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师：现在我们看看火烧云，到底是怎么样的。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（大屏幕展示：第一张火烧云图片）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生：（惊叹）哇！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师：你干什么这样哇？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lastRenderedPageBreak/>
        <w:t>生：漂亮。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生：很美丽。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生：又漂亮又美丽。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生：很灿烂。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师：你看，人家这个词多好，多有文学修养，很灿烂。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生：像火烧的一样。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师：对呀，就像火烧一样，对不对？好，想不想看？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生：想！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师：再看一看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（大屏幕展示：第二张火烧云图片）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生：（更惊叹）哇！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师：像火了吧，熊熊燃烧的火是不是？在宁波能不能看到？看不到啊，想不想再看？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生：想！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（大屏幕展示：第三张火烧云图片）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（大屏幕展示：第四张火烧云图片）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（大屏幕展示：第五张火烧云图片）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（大屏幕展示：第六张火烧云图片）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（大屏幕展示：第七张火烧云图片）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（大屏幕展示：第八张火烧云图片）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师：为什么声音低了？不一样了对不对？还想看吗？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（大屏幕展示：第九张火烧云图片）</w:t>
      </w:r>
    </w:p>
    <w:p w:rsidR="00420F2F" w:rsidRPr="003C0D7B" w:rsidRDefault="00420F2F" w:rsidP="00420F2F">
      <w:pPr>
        <w:rPr>
          <w:b/>
          <w:szCs w:val="28"/>
        </w:rPr>
      </w:pPr>
      <w:r>
        <w:rPr>
          <w:rFonts w:hint="eastAsia"/>
          <w:b/>
          <w:szCs w:val="28"/>
        </w:rPr>
        <w:t>二</w:t>
      </w:r>
      <w:r w:rsidRPr="003C0D7B">
        <w:rPr>
          <w:rFonts w:hint="eastAsia"/>
          <w:b/>
          <w:szCs w:val="28"/>
        </w:rPr>
        <w:t>、深入课文，逐渐引导学生进行词句训练和文本赏析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师：好了，小朋友们，看了这么多火烧云之后，如果你来写火烧云，你会从哪几个方面来写火烧云？把它的美写出了。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生：它的形状和颜色。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师：会这样写的举手。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（学生举手）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师：写它的颜色，还要写它的形状，打开课表，快速地看作家萧红是不是写火烧云的颜色？写了没有？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生：写了。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师：第几自然段？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生：第三自然段。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师：有没有写他的形状，写了没有？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生：有，第四自然段，第五自然段和第六自然段。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师：是不是？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生：是！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师：你看，我们想的和作家想的一样。我们已经具有了作家一样的眼光，真了不起，那我们先来看火烧云的颜色，对吧？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（大屏幕展示：这地方的火烧云变化极多，红的、黄的、紫的、金的……五颜六色，变化多端，美丽极了。）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师：我们班有的小朋友说，写颜色，我也会写，他是怎么写的呢，谁来读一下看。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生：（富有感情朗读）这地方的火烧云变化极多，红的、黄的、紫的、金的……五颜六色，变化多端，美丽极了。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师：你读得真好，那这个小朋友写的好不好？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lastRenderedPageBreak/>
        <w:t>生：我觉得没有萧红在《呼兰河转》中火烧云写的那么好。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师：这个写的好不好，还可以，还不错是不是，哪儿不错。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生：最后从五颜六色到美丽极了，写的不错，因为他用了三个四字词语。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师：五颜六色，变化多端，美丽极了这三个四字词语，其中两个是成语，是不是？哪两个成语一起读？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生：五颜六色，变化多端。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师：他写出了火烧云颜色变化得多，变化得快，这两个成语很重要吧，一起读。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师：一个叫？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生：五颜六色。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师：另一个叫？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生：变化多端。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师：写的不错对吧，但是萧红写的比这个更好。她高明在哪里呢，自己读。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（大屏幕展示：这地方的火烧云变化极多，一会儿红彤彤的，一会儿金灿灿的，一会儿半紫半黄。一会儿</w:t>
      </w:r>
      <w:proofErr w:type="gramStart"/>
      <w:r w:rsidRPr="00DB58E1">
        <w:rPr>
          <w:rFonts w:hint="eastAsia"/>
          <w:szCs w:val="28"/>
        </w:rPr>
        <w:t>半灰半百</w:t>
      </w:r>
      <w:proofErr w:type="gramEnd"/>
      <w:r w:rsidRPr="00DB58E1">
        <w:rPr>
          <w:rFonts w:hint="eastAsia"/>
          <w:szCs w:val="28"/>
        </w:rPr>
        <w:t>合色。葡萄灰、梨黄、茄子紫，这些颜色天空都有，还有些说也说不出来，见也没见过的颜色。）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师：她是怎么写的，是不是更高明？你发现高明在哪里？要会发现。高明在哪里？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生：她把颜色写的更具体了。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师：哪些颜色？请你们拿出笔把这些颜色画出来。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生：有葡萄灰、梨黄、茄子紫。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师：还有哪些颜色？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生：红彤彤，金灿灿，半紫半黄，</w:t>
      </w:r>
      <w:proofErr w:type="gramStart"/>
      <w:r w:rsidRPr="00DB58E1">
        <w:rPr>
          <w:rFonts w:hint="eastAsia"/>
          <w:szCs w:val="28"/>
        </w:rPr>
        <w:t>半灰半百</w:t>
      </w:r>
      <w:proofErr w:type="gramEnd"/>
      <w:r w:rsidRPr="00DB58E1">
        <w:rPr>
          <w:rFonts w:hint="eastAsia"/>
          <w:szCs w:val="28"/>
        </w:rPr>
        <w:t>合色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师：画出来的举手。我们来看这些颜色，读。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生：（齐读）红彤彤，金灿灿，半紫半黄，</w:t>
      </w:r>
      <w:proofErr w:type="gramStart"/>
      <w:r w:rsidRPr="00DB58E1">
        <w:rPr>
          <w:rFonts w:hint="eastAsia"/>
          <w:szCs w:val="28"/>
        </w:rPr>
        <w:t>半灰半百</w:t>
      </w:r>
      <w:proofErr w:type="gramEnd"/>
      <w:r w:rsidRPr="00DB58E1">
        <w:rPr>
          <w:rFonts w:hint="eastAsia"/>
          <w:szCs w:val="28"/>
        </w:rPr>
        <w:t>合色，葡萄紫，梨黄，茄子紫。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师：颜色比刚才写的更多了，更丰富了，再看，除了丰富之外，作家萧红还高明在哪里？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生：她还说了我们见也没见过的颜色，说也说不出来。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师：刚才她用了什么符号？省略号，这里不用省略号，而是用了一个句子，读。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生：还有些说也说不出来，见也没见过的颜色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师：还有没有？再看看有什么高明之处？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生：她把颜色都写成四位数，三位数和两位数。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师：四位数，三位数，两位数。我们不是数学课，是语文课，好不好，小朋友，来站起来，来读一下。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生：红彤彤，金灿灿。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师：红彤彤，金灿灿写的都是一种颜色。刚才是红的，金的，黄的，有什么不一样？这是什么词？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</w:t>
      </w:r>
      <w:r w:rsidRPr="00DB58E1">
        <w:rPr>
          <w:rFonts w:hint="eastAsia"/>
          <w:szCs w:val="28"/>
        </w:rPr>
        <w:t>ABB</w:t>
      </w:r>
      <w:r w:rsidRPr="00DB58E1">
        <w:rPr>
          <w:rFonts w:hint="eastAsia"/>
          <w:szCs w:val="28"/>
        </w:rPr>
        <w:t>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师：为什么要</w:t>
      </w:r>
      <w:r w:rsidRPr="00DB58E1">
        <w:rPr>
          <w:rFonts w:hint="eastAsia"/>
          <w:szCs w:val="28"/>
        </w:rPr>
        <w:t>ABB</w:t>
      </w:r>
      <w:r w:rsidRPr="00DB58E1">
        <w:rPr>
          <w:rFonts w:hint="eastAsia"/>
          <w:szCs w:val="28"/>
        </w:rPr>
        <w:t>呢？一会儿红的，一会儿金的，有什么不同？一会儿红彤彤的，一会儿金灿灿，感觉一样吗？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生：不一样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师：不一样在哪儿？这是有点难的，要用心体会才能辨别出来的滋味。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生：金灿灿写出了那种金是什么颜色的金，什么颜色的红。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师：注意啊，</w:t>
      </w:r>
      <w:r w:rsidRPr="00DB58E1">
        <w:rPr>
          <w:rFonts w:hint="eastAsia"/>
          <w:szCs w:val="28"/>
        </w:rPr>
        <w:t>ABB</w:t>
      </w:r>
      <w:r w:rsidRPr="00DB58E1">
        <w:rPr>
          <w:rFonts w:hint="eastAsia"/>
          <w:szCs w:val="28"/>
        </w:rPr>
        <w:t>的为什么用两个</w:t>
      </w:r>
      <w:r w:rsidRPr="00DB58E1">
        <w:rPr>
          <w:rFonts w:hint="eastAsia"/>
          <w:szCs w:val="28"/>
        </w:rPr>
        <w:t>BB</w:t>
      </w:r>
      <w:r w:rsidRPr="00DB58E1">
        <w:rPr>
          <w:rFonts w:hint="eastAsia"/>
          <w:szCs w:val="28"/>
        </w:rPr>
        <w:t>呢？告诉你啊，这种颜色让你感觉到一种喜欢，红的，金的，没有这种情感色彩，但是说红彤彤的，金灿灿的是不是更让人喜欢？这种带有一种感情。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师：来，你来读。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lastRenderedPageBreak/>
        <w:t>生：一会儿红彤彤的。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师：一点感情都没有。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（生富有感情地朗读这段文字）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师：你看讲了几种颜色？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生：两种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师：是双色的，都用了</w:t>
      </w:r>
      <w:proofErr w:type="gramStart"/>
      <w:r w:rsidRPr="00DB58E1">
        <w:rPr>
          <w:rFonts w:hint="eastAsia"/>
          <w:szCs w:val="28"/>
        </w:rPr>
        <w:t>半什么半什么</w:t>
      </w:r>
      <w:proofErr w:type="gramEnd"/>
      <w:r w:rsidRPr="00DB58E1">
        <w:rPr>
          <w:rFonts w:hint="eastAsia"/>
          <w:szCs w:val="28"/>
        </w:rPr>
        <w:t>是不是啊？好，这往下看。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生：葡萄灰，梨黄，茄子紫。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师：这种颜色有什么特别的？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生：也是</w:t>
      </w:r>
      <w:proofErr w:type="gramStart"/>
      <w:r w:rsidRPr="00DB58E1">
        <w:rPr>
          <w:rFonts w:hint="eastAsia"/>
          <w:szCs w:val="28"/>
        </w:rPr>
        <w:t>写两种</w:t>
      </w:r>
      <w:proofErr w:type="gramEnd"/>
      <w:r w:rsidRPr="00DB58E1">
        <w:rPr>
          <w:rFonts w:hint="eastAsia"/>
          <w:szCs w:val="28"/>
        </w:rPr>
        <w:t>颜色。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师：也是一种颜色，像茄子</w:t>
      </w:r>
      <w:proofErr w:type="gramStart"/>
      <w:r w:rsidRPr="00DB58E1">
        <w:rPr>
          <w:rFonts w:hint="eastAsia"/>
          <w:szCs w:val="28"/>
        </w:rPr>
        <w:t>紫那样</w:t>
      </w:r>
      <w:proofErr w:type="gramEnd"/>
      <w:r w:rsidRPr="00DB58E1">
        <w:rPr>
          <w:rFonts w:hint="eastAsia"/>
          <w:szCs w:val="28"/>
        </w:rPr>
        <w:t>的紫色，这是什么色呢？叫比喻色。现在你能够给我说出一个比喻色来吗？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师：你说一个比喻色，刚才我们上课的时候就有一个比喻色。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生：太阳黄。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师：再说一个。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生：珍珠白。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师：再说一个。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生：宝石绿。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师：宝石它不是绿的。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生：宝石蓝。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师：真好，非常好，一连说了三个，来，再说一个。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师：像苹果的叫？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生：苹果红。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生：苹果绿。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师：苹果绿，像玫瑰的叫？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生：玫瑰蓝。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（师生大笑）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生：玫瑰红。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师：小朋友，你不是色盲，要知道玫瑰红。还能说哪些？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生：西瓜绿。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生：孔雀蓝。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生：柠檬黄。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师：不错啊，柠檬黄都知道。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生：葡萄绿。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师：葡萄绿？行行</w:t>
      </w:r>
      <w:proofErr w:type="gramStart"/>
      <w:r w:rsidRPr="00DB58E1">
        <w:rPr>
          <w:rFonts w:hint="eastAsia"/>
          <w:szCs w:val="28"/>
        </w:rPr>
        <w:t>行</w:t>
      </w:r>
      <w:proofErr w:type="gramEnd"/>
      <w:r w:rsidRPr="00DB58E1">
        <w:rPr>
          <w:rFonts w:hint="eastAsia"/>
          <w:szCs w:val="28"/>
        </w:rPr>
        <w:t>，有些葡萄也是绿的。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生：祖母绿。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</w:t>
      </w:r>
      <w:proofErr w:type="gramStart"/>
      <w:r w:rsidRPr="00DB58E1">
        <w:rPr>
          <w:rFonts w:hint="eastAsia"/>
          <w:szCs w:val="28"/>
        </w:rPr>
        <w:t>诶</w:t>
      </w:r>
      <w:proofErr w:type="gramEnd"/>
      <w:r w:rsidRPr="00DB58E1">
        <w:rPr>
          <w:rFonts w:hint="eastAsia"/>
          <w:szCs w:val="28"/>
        </w:rPr>
        <w:t>，祖母绿。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生：青蛙绿。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（师生大笑）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师：注意呀，这里的都是事物，都是那些植物啊，水果啊，没有青蛙绿的。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</w:t>
      </w:r>
      <w:proofErr w:type="gramStart"/>
      <w:r w:rsidRPr="00DB58E1">
        <w:rPr>
          <w:rFonts w:hint="eastAsia"/>
          <w:szCs w:val="28"/>
        </w:rPr>
        <w:t>象</w:t>
      </w:r>
      <w:proofErr w:type="gramEnd"/>
      <w:r w:rsidRPr="00DB58E1">
        <w:rPr>
          <w:rFonts w:hint="eastAsia"/>
          <w:szCs w:val="28"/>
        </w:rPr>
        <w:t>牙白。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师：她这里写颜色，小朋友们注意啊，是用的是红彤彤的叠词，</w:t>
      </w:r>
      <w:proofErr w:type="gramStart"/>
      <w:r w:rsidRPr="00DB58E1">
        <w:rPr>
          <w:rFonts w:hint="eastAsia"/>
          <w:szCs w:val="28"/>
        </w:rPr>
        <w:t>半什么半什么</w:t>
      </w:r>
      <w:proofErr w:type="gramEnd"/>
      <w:r w:rsidRPr="00DB58E1">
        <w:rPr>
          <w:rFonts w:hint="eastAsia"/>
          <w:szCs w:val="28"/>
        </w:rPr>
        <w:t>是把两种颜色用在一起的，还有用比喻色来写，你看</w:t>
      </w:r>
      <w:proofErr w:type="gramStart"/>
      <w:r w:rsidRPr="00DB58E1">
        <w:rPr>
          <w:rFonts w:hint="eastAsia"/>
          <w:szCs w:val="28"/>
        </w:rPr>
        <w:t>两个两个</w:t>
      </w:r>
      <w:proofErr w:type="gramEnd"/>
      <w:r w:rsidRPr="00DB58E1">
        <w:rPr>
          <w:rFonts w:hint="eastAsia"/>
          <w:szCs w:val="28"/>
        </w:rPr>
        <w:t>三个排列的非常整齐。整齐是一种美，你看都是</w:t>
      </w:r>
      <w:proofErr w:type="gramStart"/>
      <w:r w:rsidRPr="00DB58E1">
        <w:rPr>
          <w:rFonts w:hint="eastAsia"/>
          <w:szCs w:val="28"/>
        </w:rPr>
        <w:t>两个两个</w:t>
      </w:r>
      <w:proofErr w:type="gramEnd"/>
      <w:r w:rsidRPr="00DB58E1">
        <w:rPr>
          <w:rFonts w:hint="eastAsia"/>
          <w:szCs w:val="28"/>
        </w:rPr>
        <w:t>对称。你的两只耳朵是不是对称的？两只眼睛是不是？两个鼻孔是不是？如果是一个呢？那就不好看了。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lastRenderedPageBreak/>
        <w:t>师：一起读（这地方的火烧云变化极多，一会儿红彤彤的，一会儿金灿灿的，一会儿半紫半黄。一会儿</w:t>
      </w:r>
      <w:proofErr w:type="gramStart"/>
      <w:r w:rsidRPr="00DB58E1">
        <w:rPr>
          <w:rFonts w:hint="eastAsia"/>
          <w:szCs w:val="28"/>
        </w:rPr>
        <w:t>半灰半百</w:t>
      </w:r>
      <w:proofErr w:type="gramEnd"/>
      <w:r w:rsidRPr="00DB58E1">
        <w:rPr>
          <w:rFonts w:hint="eastAsia"/>
          <w:szCs w:val="28"/>
        </w:rPr>
        <w:t>合色。葡萄灰、梨黄、茄子紫，这些颜色天空都有，还有些说也说不出来，见也没见过的颜色。）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师：第一个高明之处是颜色写的多。用词非常的？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生：准确。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师：对了。再看，还有什么高明的地方？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生：这段话写出了它的变化极多。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师：看到了吗？用了个什么</w:t>
      </w:r>
      <w:proofErr w:type="gramStart"/>
      <w:r w:rsidRPr="00DB58E1">
        <w:rPr>
          <w:rFonts w:hint="eastAsia"/>
          <w:szCs w:val="28"/>
        </w:rPr>
        <w:t>词一起</w:t>
      </w:r>
      <w:proofErr w:type="gramEnd"/>
      <w:r w:rsidRPr="00DB58E1">
        <w:rPr>
          <w:rFonts w:hint="eastAsia"/>
          <w:szCs w:val="28"/>
        </w:rPr>
        <w:t>变化极多，变化极快，看到了吗？用了哪个词？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生：一会儿。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（一起读这段话）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师：刚才这位同学写的两个词，五颜六色，变化多端，</w:t>
      </w:r>
      <w:r w:rsidRPr="00DB58E1">
        <w:rPr>
          <w:rFonts w:hint="eastAsia"/>
          <w:szCs w:val="28"/>
        </w:rPr>
        <w:t xml:space="preserve"> </w:t>
      </w:r>
      <w:r w:rsidRPr="00DB58E1">
        <w:rPr>
          <w:rFonts w:hint="eastAsia"/>
          <w:szCs w:val="28"/>
        </w:rPr>
        <w:t>在这里用了那么多个词就写出了哪个词的特点呢？五颜六色。用了四个一会儿，写出了变化多端。注意哦，成语在我们写作当中要少用，要多用这些描写的词，描写的句子，这样就写的更美，更好。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师：这里写的火烧云的什么？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生：颜色。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师：他这就把颜色写出来了，非常美。接下来他又写什么？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生：形状。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师：课文当中写了哪几种形状？（大屏幕展示）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生：马，还有狗，狮子。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师：三个形状是不是啊？好。老师小时候也写过这个形状，我是这样写的。这地方的火烧云变化极多，有的像马，有的像狗，有的像狮子……好看极了！（同时大屏幕展示）老师写得好不好？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生：（齐声答）一般</w:t>
      </w:r>
      <w:proofErr w:type="gramStart"/>
      <w:r w:rsidRPr="00DB58E1">
        <w:rPr>
          <w:rFonts w:hint="eastAsia"/>
          <w:szCs w:val="28"/>
        </w:rPr>
        <w:t>般</w:t>
      </w:r>
      <w:proofErr w:type="gramEnd"/>
      <w:r w:rsidRPr="00DB58E1">
        <w:rPr>
          <w:rFonts w:hint="eastAsia"/>
          <w:szCs w:val="28"/>
        </w:rPr>
        <w:t>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师：不能用一般</w:t>
      </w:r>
      <w:proofErr w:type="gramStart"/>
      <w:r w:rsidRPr="00DB58E1">
        <w:rPr>
          <w:rFonts w:hint="eastAsia"/>
          <w:szCs w:val="28"/>
        </w:rPr>
        <w:t>般</w:t>
      </w:r>
      <w:proofErr w:type="gramEnd"/>
      <w:r w:rsidRPr="00DB58E1">
        <w:rPr>
          <w:rFonts w:hint="eastAsia"/>
          <w:szCs w:val="28"/>
        </w:rPr>
        <w:t>，要么好，要么不好！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生：（齐声答）不好。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师：我写的也不好吗？没有作者写的好是不是？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生：（齐声答）对。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师：好的。那我看，为什么不好，不好在哪里？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生：因为马、狗和狮子是动态的，天上的云也是动态的，不是静态的，所以这样写不好。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师：哦。（做恍然大悟状）你看，它不能是有的有的，一个一个放在那儿，它是变化的。好，我们来看。（大屏幕展示原文）自己读。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生齐读。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师：知道作家比老师高明的地方了吗？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生：（弱</w:t>
      </w:r>
      <w:proofErr w:type="gramStart"/>
      <w:r w:rsidRPr="00DB58E1">
        <w:rPr>
          <w:rFonts w:hint="eastAsia"/>
          <w:szCs w:val="28"/>
        </w:rPr>
        <w:t>弱</w:t>
      </w:r>
      <w:proofErr w:type="gramEnd"/>
      <w:r w:rsidRPr="00DB58E1">
        <w:rPr>
          <w:rFonts w:hint="eastAsia"/>
          <w:szCs w:val="28"/>
        </w:rPr>
        <w:t>回答）知道了。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师：还有些人不知道，再往下读一段。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生齐读。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师：知道作家高明在哪里吗？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生：（大声回答）知道。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师：（笑）有人还不知道。再往下读一段。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生齐读。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师：明白了吗？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生：明白了。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师：作家高明在哪里？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师：还有人不知道，知道的举手。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lastRenderedPageBreak/>
        <w:t>学生三三两两举手。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师：好，不知道的看。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（大屏幕展示：一会儿，天空出现一匹马</w:t>
      </w:r>
      <w:r w:rsidRPr="00DB58E1">
        <w:rPr>
          <w:rFonts w:hint="eastAsia"/>
          <w:szCs w:val="28"/>
        </w:rPr>
        <w:t>/</w:t>
      </w:r>
      <w:r w:rsidRPr="00DB58E1">
        <w:rPr>
          <w:rFonts w:hint="eastAsia"/>
          <w:szCs w:val="28"/>
        </w:rPr>
        <w:t>过来两三秒钟</w:t>
      </w:r>
      <w:r w:rsidRPr="00DB58E1">
        <w:rPr>
          <w:rFonts w:hint="eastAsia"/>
          <w:szCs w:val="28"/>
        </w:rPr>
        <w:t>/</w:t>
      </w:r>
      <w:r w:rsidRPr="00DB58E1">
        <w:rPr>
          <w:rFonts w:hint="eastAsia"/>
          <w:szCs w:val="28"/>
        </w:rPr>
        <w:t>那</w:t>
      </w:r>
      <w:proofErr w:type="gramStart"/>
      <w:r w:rsidRPr="00DB58E1">
        <w:rPr>
          <w:rFonts w:hint="eastAsia"/>
          <w:szCs w:val="28"/>
        </w:rPr>
        <w:t>匹马变模糊</w:t>
      </w:r>
      <w:proofErr w:type="gramEnd"/>
      <w:r w:rsidRPr="00DB58E1">
        <w:rPr>
          <w:rFonts w:hint="eastAsia"/>
          <w:szCs w:val="28"/>
        </w:rPr>
        <w:t>了。）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师：高明在哪里？知道的举手。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举手的人逐渐变多。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师：还不知道？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（大屏幕展示：忽然又来了一条大狗</w:t>
      </w:r>
      <w:r w:rsidRPr="00DB58E1">
        <w:rPr>
          <w:rFonts w:hint="eastAsia"/>
          <w:szCs w:val="28"/>
        </w:rPr>
        <w:t>/</w:t>
      </w:r>
      <w:r w:rsidRPr="00DB58E1">
        <w:rPr>
          <w:rFonts w:hint="eastAsia"/>
          <w:szCs w:val="28"/>
        </w:rPr>
        <w:t>跑着跑着，小狗不知跑到哪里去了，大狗也不见了）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师：知道的举手。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依然有几人未举手。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师：哦哟，有人还不知道。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全班哄堂大笑。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师：请再看。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（大屏幕展示：接着又来了一头大狮子</w:t>
      </w:r>
      <w:r w:rsidRPr="00DB58E1">
        <w:rPr>
          <w:rFonts w:hint="eastAsia"/>
          <w:szCs w:val="28"/>
        </w:rPr>
        <w:t>/</w:t>
      </w:r>
      <w:r w:rsidRPr="00DB58E1">
        <w:rPr>
          <w:rFonts w:hint="eastAsia"/>
          <w:szCs w:val="28"/>
        </w:rPr>
        <w:t>可是一转眼就没了</w:t>
      </w:r>
      <w:r w:rsidRPr="00DB58E1">
        <w:rPr>
          <w:rFonts w:hint="eastAsia"/>
          <w:szCs w:val="28"/>
        </w:rPr>
        <w:t>/</w:t>
      </w:r>
      <w:r w:rsidRPr="00DB58E1">
        <w:rPr>
          <w:rFonts w:hint="eastAsia"/>
          <w:szCs w:val="28"/>
        </w:rPr>
        <w:t>再也找不着了。）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师：知道的举手。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师：你看看，作家比老师高明在哪里？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生：（犹豫）他写的比较具体。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师：你没说具体。高明在哪里？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学生回答不出。老师笑着请他坐下。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师：（换了一个学生）你来把这个词语读一读。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生：一会儿，天空出现一匹马。过了两三秒钟。那</w:t>
      </w:r>
      <w:proofErr w:type="gramStart"/>
      <w:r w:rsidRPr="00DB58E1">
        <w:rPr>
          <w:rFonts w:hint="eastAsia"/>
          <w:szCs w:val="28"/>
        </w:rPr>
        <w:t>匹马变模糊</w:t>
      </w:r>
      <w:proofErr w:type="gramEnd"/>
      <w:r w:rsidRPr="00DB58E1">
        <w:rPr>
          <w:rFonts w:hint="eastAsia"/>
          <w:szCs w:val="28"/>
        </w:rPr>
        <w:t>了。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师：你看，他写出了什么？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生：（犹豫）写出了时间。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师：唉，有什么不明白的？一开始出现了一匹马，是什么样的，然后过了两三秒钟，这匹马又变成什么样的。最后</w:t>
      </w:r>
      <w:proofErr w:type="gramStart"/>
      <w:r w:rsidRPr="00DB58E1">
        <w:rPr>
          <w:rFonts w:hint="eastAsia"/>
          <w:szCs w:val="28"/>
        </w:rPr>
        <w:t>这匹马变模糊</w:t>
      </w:r>
      <w:proofErr w:type="gramEnd"/>
      <w:r w:rsidRPr="00DB58E1">
        <w:rPr>
          <w:rFonts w:hint="eastAsia"/>
          <w:szCs w:val="28"/>
        </w:rPr>
        <w:t>了。他写出了什么？知道吗？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学生回答不出。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师：注意要建立这样一个概念。（换另一个学生）你告诉他。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生：那匹马在不断变化。（此处在老师的要求下重复了三遍）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师：不是那匹马，是什么？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生齐答：火烧云。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师：对了，是火烧云在变化。火烧云的什么在变化？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生齐答：形状。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师：（对着刚才那个回答写具体的学生）懂了没有，所以你说的写</w:t>
      </w:r>
      <w:proofErr w:type="gramStart"/>
      <w:r w:rsidRPr="00DB58E1">
        <w:rPr>
          <w:rFonts w:hint="eastAsia"/>
          <w:szCs w:val="28"/>
        </w:rPr>
        <w:t>具体把</w:t>
      </w:r>
      <w:proofErr w:type="gramEnd"/>
      <w:r w:rsidRPr="00DB58E1">
        <w:rPr>
          <w:rFonts w:hint="eastAsia"/>
          <w:szCs w:val="28"/>
        </w:rPr>
        <w:t>什么写出来了？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生：火烧云形状的变化。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师：把火烧云形状的变化过程写出来了，这叫写具体。接下来，狗是不是一样的？变化了吗？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生齐答：变化了。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师：狮子呢？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生齐答：变化了。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师：对了，这叫变化，它怎么变的，我们来看一看这匹马，老师来问，你来接着读。如果你听得</w:t>
      </w:r>
      <w:proofErr w:type="gramStart"/>
      <w:r w:rsidRPr="00DB58E1">
        <w:rPr>
          <w:rFonts w:hint="eastAsia"/>
          <w:szCs w:val="28"/>
        </w:rPr>
        <w:t>懂老师</w:t>
      </w:r>
      <w:proofErr w:type="gramEnd"/>
      <w:r w:rsidRPr="00DB58E1">
        <w:rPr>
          <w:rFonts w:hint="eastAsia"/>
          <w:szCs w:val="28"/>
        </w:rPr>
        <w:t>的话，你就会接得准。一会儿天空出现一匹马，什么样的？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生齐答：马头向南，马尾向西。马是跪着的，像等人骑上它的背，它才站起来似的。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师：过了两三秒钟，那匹马怎么样了？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生齐答：大起来了，马腿伸开了，脖子也长了，尾巴可不见了。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师：后来又怎么样了？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生齐答：看的人正在寻找马尾巴，那</w:t>
      </w:r>
      <w:proofErr w:type="gramStart"/>
      <w:r w:rsidRPr="00DB58E1">
        <w:rPr>
          <w:rFonts w:hint="eastAsia"/>
          <w:szCs w:val="28"/>
        </w:rPr>
        <w:t>匹马变模糊</w:t>
      </w:r>
      <w:proofErr w:type="gramEnd"/>
      <w:r w:rsidRPr="00DB58E1">
        <w:rPr>
          <w:rFonts w:hint="eastAsia"/>
          <w:szCs w:val="28"/>
        </w:rPr>
        <w:t>了。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lastRenderedPageBreak/>
        <w:t>师：嗯。忽然又来了？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生齐答：一条大狗。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师：那条狗什么样的？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生齐答：那条狗十分凶猛，它在前面跑着，后边似乎还跟着几条小狗。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师：狗是怎么变的？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生齐答：跑着跑着，小狗不知跑到哪里去了，大狗也不见了。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师：接着又来了什么？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生齐答：一头大狮子。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师：什么样的？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生齐答：</w:t>
      </w:r>
      <w:proofErr w:type="gramStart"/>
      <w:r w:rsidRPr="00DB58E1">
        <w:rPr>
          <w:rFonts w:hint="eastAsia"/>
          <w:szCs w:val="28"/>
        </w:rPr>
        <w:t>跟庙门前</w:t>
      </w:r>
      <w:proofErr w:type="gramEnd"/>
      <w:r w:rsidRPr="00DB58E1">
        <w:rPr>
          <w:rFonts w:hint="eastAsia"/>
          <w:szCs w:val="28"/>
        </w:rPr>
        <w:t>的石头狮子一模一样，也那么大，也那样蹲着，很威武很镇静地蹲着。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师：最后怎么变的？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生齐答：可是一转眼就变了，再也找不着了。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师：发现了没有？他们都是在变化。（教师板书：变）写形状一定要写出这个变化，再比较一下这三种动物变的速度怎么样？是不是一样快？有什么特点？比较一下。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生：马是过了两三秒钟，而狗是</w:t>
      </w:r>
      <w:proofErr w:type="gramStart"/>
      <w:r w:rsidRPr="00DB58E1">
        <w:rPr>
          <w:rFonts w:hint="eastAsia"/>
          <w:szCs w:val="28"/>
        </w:rPr>
        <w:t>跑着跑着</w:t>
      </w:r>
      <w:proofErr w:type="gramEnd"/>
      <w:r w:rsidRPr="00DB58E1">
        <w:rPr>
          <w:rFonts w:hint="eastAsia"/>
          <w:szCs w:val="28"/>
        </w:rPr>
        <w:t>就不知到哪里去了，又来了一头狮子，是一转眼就不见了。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师：非常好。她抓住了三个表示时间的词。一个是过了两三秒钟，比较慢。狗呢，是</w:t>
      </w:r>
      <w:proofErr w:type="gramStart"/>
      <w:r w:rsidRPr="00DB58E1">
        <w:rPr>
          <w:rFonts w:hint="eastAsia"/>
          <w:szCs w:val="28"/>
        </w:rPr>
        <w:t>跑着跑着</w:t>
      </w:r>
      <w:proofErr w:type="gramEnd"/>
      <w:r w:rsidRPr="00DB58E1">
        <w:rPr>
          <w:rFonts w:hint="eastAsia"/>
          <w:szCs w:val="28"/>
        </w:rPr>
        <w:t>就不见了。狮子是一转眼就不见了。变得越来越快。好了，明白了没有，作家比老师写的高明在哪里呢？她写出了变化的过程，而老师只有一个一个的事物。她把这个变化的过程写清楚了。</w:t>
      </w:r>
    </w:p>
    <w:p w:rsidR="00420F2F" w:rsidRPr="00DB58E1" w:rsidRDefault="00420F2F" w:rsidP="00420F2F">
      <w:pPr>
        <w:rPr>
          <w:b/>
          <w:szCs w:val="28"/>
        </w:rPr>
      </w:pPr>
      <w:r>
        <w:rPr>
          <w:rFonts w:hint="eastAsia"/>
          <w:b/>
          <w:szCs w:val="28"/>
        </w:rPr>
        <w:t>三</w:t>
      </w:r>
      <w:r w:rsidRPr="00DB58E1">
        <w:rPr>
          <w:rFonts w:hint="eastAsia"/>
          <w:b/>
          <w:szCs w:val="28"/>
        </w:rPr>
        <w:t>、在理解文本的基础上，进行发散思维训练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小朋友们，我来考考你们（大屏幕展示出第一张火烧云的图片）像什么？不要说出来。（接着大屏幕展示第二张火烧云的图片）像什么？（大屏幕展示第三张火烧云图片）像什么？然后让它动起来。（大屏幕展示第四张火烧云图片）像什么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师：来，模仿课文的写法，请你拿出笔在本子上写一写，一会儿，天空出现什么，什么样的，它又是怎么变的，最后怎么消失的？给大家五分钟。不一定是图片上的，你可以想象火烧云的形状，写得越奇妙越好。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学生动手开始写。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师：实在写不出来，你可以模仿第四自然段，稍微换一下就写出来了。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五分钟后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师：好，把笔停下来，我们来请几个小朋友读一读。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生：一会儿，天空出现一辆小汽车，车头向西，车尾向东，车是开着的，好像正在比赛，忽然这辆车就消失了。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师：（笑）太快了。开着开着，这辆车就消失了，还可以，马马虎虎。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生：一会儿，天空出现一只大野狼，看上去特别凶猛，瞧，它正和另一只大野狼在打架呢。过了两三秒钟，战斗结束了，它们也变模糊，消失了。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师：战斗结束了？</w:t>
      </w:r>
      <w:proofErr w:type="gramStart"/>
      <w:r w:rsidRPr="00DB58E1">
        <w:rPr>
          <w:rFonts w:hint="eastAsia"/>
          <w:szCs w:val="28"/>
        </w:rPr>
        <w:t>不</w:t>
      </w:r>
      <w:proofErr w:type="gramEnd"/>
      <w:r w:rsidRPr="00DB58E1">
        <w:rPr>
          <w:rFonts w:hint="eastAsia"/>
          <w:szCs w:val="28"/>
        </w:rPr>
        <w:t>要是战斗结束了，这个战斗过程很复杂，你应该是什么，打着打着。你看，它们是跑着跑着，追着追着，好吗，改一改。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师：好，还有不一样的。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生：一会儿，天空出现一只狼，狼头向南，狼尾向西，那只</w:t>
      </w:r>
      <w:proofErr w:type="gramStart"/>
      <w:r w:rsidRPr="00DB58E1">
        <w:rPr>
          <w:rFonts w:hint="eastAsia"/>
          <w:szCs w:val="28"/>
        </w:rPr>
        <w:t>狼十分</w:t>
      </w:r>
      <w:proofErr w:type="gramEnd"/>
      <w:r w:rsidRPr="00DB58E1">
        <w:rPr>
          <w:rFonts w:hint="eastAsia"/>
          <w:szCs w:val="28"/>
        </w:rPr>
        <w:t>凶猛，好像在捕捉一只小羊，追着追着，那只狼不见了，小羊也不知去哪了。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师：很好，掌声鼓励下。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全班掌声雷动。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师：你看，他能借鉴这三段中的，他</w:t>
      </w:r>
      <w:proofErr w:type="gramStart"/>
      <w:r w:rsidRPr="00DB58E1">
        <w:rPr>
          <w:rFonts w:hint="eastAsia"/>
          <w:szCs w:val="28"/>
        </w:rPr>
        <w:t>既有第</w:t>
      </w:r>
      <w:proofErr w:type="gramEnd"/>
      <w:r w:rsidRPr="00DB58E1">
        <w:rPr>
          <w:rFonts w:hint="eastAsia"/>
          <w:szCs w:val="28"/>
        </w:rPr>
        <w:t>一段的写法，又有第二段的写法。好，非常好，</w:t>
      </w:r>
      <w:r w:rsidRPr="00DB58E1">
        <w:rPr>
          <w:rFonts w:hint="eastAsia"/>
          <w:szCs w:val="28"/>
        </w:rPr>
        <w:lastRenderedPageBreak/>
        <w:t>还有没有写得更妙的？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生：一会儿，天空出现一只狼和一只兔子，狼在不停地向前追，兔子在向前逃，它们跑着跑着，渐渐消失在了天空中。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师：很好。因为老师给了你们图片，所以你们都写了狼。可我现在不要狼，我要其他的。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生：一会儿，天空出现了一个乌龟。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师：不是一个乌龟，是一只，这个乌龟是大还是小？你再来读一读。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生：一会儿，天空出现了一只大乌龟，背着一个重重的壳，爬着爬着，过了两三秒钟，这个乌龟就不见了。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</w:t>
      </w:r>
      <w:proofErr w:type="gramStart"/>
      <w:r w:rsidRPr="00DB58E1">
        <w:rPr>
          <w:rFonts w:hint="eastAsia"/>
          <w:szCs w:val="28"/>
        </w:rPr>
        <w:t>爬着爬着</w:t>
      </w:r>
      <w:proofErr w:type="gramEnd"/>
      <w:r w:rsidRPr="00DB58E1">
        <w:rPr>
          <w:rFonts w:hint="eastAsia"/>
          <w:szCs w:val="28"/>
        </w:rPr>
        <w:t>就不见了，非常好。同学们，我们要善于观察、想象，把火烧云的变化用这样一个句式把它写出来，这就像作者一样高明。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师：好，这是写火烧云的颜色，但是作家萧红，除了写颜色，除了写形状，她还写了火烧云的一个方面。这个方面是什么？请你们看第一自然段。谁能看得出这个自然段写的是火烧云的什么方面呢？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生：第一自然段写的是火烧云照到一些事物上，它变成了什么颜色。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师：好，写的是地面上事物的变化对不对？但其实是什么照到了地面上？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生：太阳。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师：再看看。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生：霞光。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师：把</w:t>
      </w:r>
      <w:proofErr w:type="gramStart"/>
      <w:r w:rsidRPr="00DB58E1">
        <w:rPr>
          <w:rFonts w:hint="eastAsia"/>
          <w:szCs w:val="28"/>
        </w:rPr>
        <w:t>这个词圈出来</w:t>
      </w:r>
      <w:proofErr w:type="gramEnd"/>
      <w:r w:rsidRPr="00DB58E1">
        <w:rPr>
          <w:rFonts w:hint="eastAsia"/>
          <w:szCs w:val="28"/>
        </w:rPr>
        <w:t>。（教师板书：霞光）是霞光。因为火烧云它像火一样燃烧，所以它能发出光来，让地面上的事物发生了神奇的变化，写</w:t>
      </w:r>
      <w:proofErr w:type="gramStart"/>
      <w:r w:rsidRPr="00DB58E1">
        <w:rPr>
          <w:rFonts w:hint="eastAsia"/>
          <w:szCs w:val="28"/>
        </w:rPr>
        <w:t>光很难</w:t>
      </w:r>
      <w:proofErr w:type="gramEnd"/>
      <w:r w:rsidRPr="00DB58E1">
        <w:rPr>
          <w:rFonts w:hint="eastAsia"/>
          <w:szCs w:val="28"/>
        </w:rPr>
        <w:t>写，写霞光更难写，怎么写，下堂课我们来研究一下。今天我们就上到这里，今天我们学的课文叫？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生齐答：火烧云。</w:t>
      </w:r>
    </w:p>
    <w:p w:rsidR="00420F2F" w:rsidRPr="00DB58E1" w:rsidRDefault="00420F2F" w:rsidP="00420F2F">
      <w:pPr>
        <w:rPr>
          <w:szCs w:val="28"/>
        </w:rPr>
      </w:pPr>
      <w:r w:rsidRPr="00DB58E1">
        <w:rPr>
          <w:rFonts w:hint="eastAsia"/>
          <w:szCs w:val="28"/>
        </w:rPr>
        <w:t>师：下课！</w:t>
      </w:r>
    </w:p>
    <w:p w:rsidR="00CA0EA1" w:rsidRDefault="00CA0EA1"/>
    <w:sectPr w:rsidR="00CA0EA1" w:rsidSect="00CA0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0F2F"/>
    <w:rsid w:val="00420F2F"/>
    <w:rsid w:val="00CA0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F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1118</Words>
  <Characters>6374</Characters>
  <Application>Microsoft Office Word</Application>
  <DocSecurity>0</DocSecurity>
  <Lines>53</Lines>
  <Paragraphs>14</Paragraphs>
  <ScaleCrop>false</ScaleCrop>
  <Company/>
  <LinksUpToDate>false</LinksUpToDate>
  <CharactersWithSpaces>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asus3</dc:creator>
  <cp:lastModifiedBy>asus3</cp:lastModifiedBy>
  <cp:revision>1</cp:revision>
  <dcterms:created xsi:type="dcterms:W3CDTF">2022-09-28T08:08:00Z</dcterms:created>
  <dcterms:modified xsi:type="dcterms:W3CDTF">2022-09-28T08:10:00Z</dcterms:modified>
</cp:coreProperties>
</file>