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2022-2023学年第一学期青年教师成长营系列活动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之错题集作业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错题一：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320165" cy="6001385"/>
            <wp:effectExtent l="0" t="0" r="3175" b="5715"/>
            <wp:docPr id="1" name="图片 1" descr="IMG_9385(20221116-1257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385(20221116-12572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016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【错题分析】：本题主要考察句型转换。存在问题：1.不理解题目的意思，很多把句子照抄下来  2.知道去掉双引号，但是没有变换人称 3.知道改变人称，没有去掉引号。 改进建议与方法：1.让学生知道第一第二第三人称分别是什么 2.陈述句必须去掉引号3.转换人称 4.多做些相关练习 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错题二：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762000" cy="6023610"/>
            <wp:effectExtent l="0" t="0" r="11430" b="0"/>
            <wp:docPr id="2" name="图片 2" descr="IMG_9386(20221116-125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86(20221116-12574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00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【错题分析】：本题考查仿写拟人句，一方面考察仿写句式，一方面考察拟人手法。学生存在的情况：1.只会写拟人句，没有关注句式模仿 2.句式结构不对  改进方法：1.教学生分析句式，理解什么是地点状语 2.还要联系上下文语境，演唱会的拟人句应该怎么写。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错题三：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9390" cy="6061075"/>
            <wp:effectExtent l="0" t="0" r="4445" b="8890"/>
            <wp:docPr id="3" name="图片 3" descr="IMG_9387(20221116-1258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387(20221116-12580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939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【错题分析】：此题考察的是词义的理解。学生存在的问题1.不理解词义。2.部分词义一知半解    答题技巧：1.平时积累理解课文词义  2.读词语 理解词语含义 </w:t>
      </w:r>
      <w:r>
        <w:rPr>
          <w:rFonts w:hint="eastAsia"/>
          <w:sz w:val="28"/>
          <w:szCs w:val="28"/>
          <w:lang w:val="en-US" w:eastAsia="zh-CN"/>
        </w:rPr>
        <w:t>错题四：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92580" cy="6022975"/>
            <wp:effectExtent l="0" t="0" r="12065" b="7620"/>
            <wp:docPr id="4" name="图片 4" descr="IMG_9388(20221116-1258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388(20221116-12582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258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【错题分析】：考察的是词语的书写与掌握，理解词语的意思。 方法：1、联系课文内容，理解词语的意思。2.熟读理解性记忆词语和课文内容  3.根据艾宾浩斯遗忘的定律及时复习</w:t>
      </w:r>
      <w:bookmarkStart w:id="0" w:name="_GoBack"/>
      <w:bookmarkEnd w:id="0"/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分散复习。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错题五：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57400" cy="6082665"/>
            <wp:effectExtent l="0" t="0" r="13335" b="0"/>
            <wp:docPr id="5" name="图片 5" descr="IMG_9389(20221116-1258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389(20221116-12584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74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【错题分析】：此题考察的是学生解读课外阅读，对文章整体内容的理解与提炼。存在问题：1.抓不住文章的重心 2.不理解文章的文脉和段意 方法建议：1.看清题目意思,结合题目中的有效提示 2.到文章中找到相关心情的形容词 3.再联系上下文找到相应的原因。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集题者：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陈喆    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2022.11.17</w:t>
      </w: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ZDY1Y2EwMTIyMmQzMzdjMDcyOGU5ZjBkZDFmNjkifQ=="/>
  </w:docVars>
  <w:rsids>
    <w:rsidRoot w:val="49C226D2"/>
    <w:rsid w:val="04912453"/>
    <w:rsid w:val="05090ECA"/>
    <w:rsid w:val="09FE6E56"/>
    <w:rsid w:val="0D5F5E5E"/>
    <w:rsid w:val="10A2678D"/>
    <w:rsid w:val="26277523"/>
    <w:rsid w:val="2DA74F8B"/>
    <w:rsid w:val="30980BBB"/>
    <w:rsid w:val="38E54BBA"/>
    <w:rsid w:val="3E3F2FBE"/>
    <w:rsid w:val="41593013"/>
    <w:rsid w:val="47B60A01"/>
    <w:rsid w:val="49C226D2"/>
    <w:rsid w:val="4BC93FF6"/>
    <w:rsid w:val="5AB52CA3"/>
    <w:rsid w:val="68DD0750"/>
    <w:rsid w:val="6C0227CD"/>
    <w:rsid w:val="709D579F"/>
    <w:rsid w:val="73972767"/>
    <w:rsid w:val="74BA2616"/>
    <w:rsid w:val="789A6383"/>
    <w:rsid w:val="78A9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556</Words>
  <Characters>595</Characters>
  <Lines>0</Lines>
  <Paragraphs>0</Paragraphs>
  <TotalTime>20</TotalTime>
  <ScaleCrop>false</ScaleCrop>
  <LinksUpToDate>false</LinksUpToDate>
  <CharactersWithSpaces>737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2022-02-25T00:53:00Z</dcterms:created>
  <dc:creator>筱之月</dc:creator>
  <cp:lastModifiedBy>CXZ</cp:lastModifiedBy>
  <dcterms:modified xsi:type="dcterms:W3CDTF">2022-11-16T09:22:34Z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D6D4B6F9EE0647ADBF30F259E88AA9E9</vt:lpwstr>
  </property>
</Properties>
</file>