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习作2     “漫画”老师</w:t>
      </w:r>
    </w:p>
    <w:p>
      <w:pPr>
        <w:jc w:val="center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                  ——刘冰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T：</w:t>
      </w:r>
      <w:r>
        <w:rPr>
          <w:rFonts w:ascii="宋体" w:hAnsi="宋体" w:eastAsia="宋体" w:cs="宋体"/>
          <w:sz w:val="24"/>
          <w:szCs w:val="24"/>
        </w:rPr>
        <w:t>同学们，今天老师想跟大家一起探讨一个关于漫画的话题。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请看大屏幕。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T：</w:t>
      </w:r>
      <w:r>
        <w:rPr>
          <w:rFonts w:ascii="宋体" w:hAnsi="宋体" w:eastAsia="宋体" w:cs="宋体"/>
          <w:sz w:val="24"/>
          <w:szCs w:val="24"/>
        </w:rPr>
        <w:t>这个人是谁呀？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S：漫画沈腾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啊，都认识。那这个人是谁呢？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T：</w:t>
      </w:r>
      <w:r>
        <w:rPr>
          <w:rFonts w:ascii="宋体" w:hAnsi="宋体" w:eastAsia="宋体" w:cs="宋体"/>
          <w:sz w:val="24"/>
          <w:szCs w:val="24"/>
        </w:rPr>
        <w:t>我还用漫画的方式表现的这个人是谁呀？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S：</w:t>
      </w:r>
      <w:r>
        <w:rPr>
          <w:rFonts w:ascii="宋体" w:hAnsi="宋体" w:eastAsia="宋体" w:cs="宋体"/>
          <w:sz w:val="24"/>
          <w:szCs w:val="24"/>
        </w:rPr>
        <w:t>是三国里面的大英雄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T：</w:t>
      </w:r>
      <w:r>
        <w:rPr>
          <w:rFonts w:ascii="宋体" w:hAnsi="宋体" w:eastAsia="宋体" w:cs="宋体"/>
          <w:sz w:val="24"/>
          <w:szCs w:val="24"/>
        </w:rPr>
        <w:t>那这个人是谁呢？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T：</w:t>
      </w:r>
      <w:r>
        <w:rPr>
          <w:rFonts w:ascii="宋体" w:hAnsi="宋体" w:eastAsia="宋体" w:cs="宋体"/>
          <w:sz w:val="24"/>
          <w:szCs w:val="24"/>
        </w:rPr>
        <w:t>天哪，继续看这个人了不得，他是谁？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T：</w:t>
      </w:r>
      <w:r>
        <w:rPr>
          <w:rFonts w:ascii="宋体" w:hAnsi="宋体" w:eastAsia="宋体" w:cs="宋体"/>
          <w:sz w:val="24"/>
          <w:szCs w:val="24"/>
        </w:rPr>
        <w:t>都认识啊，那这个人是谁呢？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T：</w:t>
      </w:r>
      <w:r>
        <w:rPr>
          <w:rFonts w:ascii="宋体" w:hAnsi="宋体" w:eastAsia="宋体" w:cs="宋体"/>
          <w:sz w:val="24"/>
          <w:szCs w:val="24"/>
        </w:rPr>
        <w:t>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了</w:t>
      </w:r>
      <w:r>
        <w:rPr>
          <w:rFonts w:ascii="宋体" w:hAnsi="宋体" w:eastAsia="宋体" w:cs="宋体"/>
          <w:sz w:val="24"/>
          <w:szCs w:val="24"/>
        </w:rPr>
        <w:t>吗？那么请大家想一想，漫画的人物跟生活中的人物，他们有什么区别呢？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T：</w:t>
      </w:r>
      <w:r>
        <w:rPr>
          <w:rFonts w:ascii="宋体" w:hAnsi="宋体" w:eastAsia="宋体" w:cs="宋体"/>
          <w:sz w:val="24"/>
          <w:szCs w:val="24"/>
        </w:rPr>
        <w:t>哎，你来发表一下意见。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S：</w:t>
      </w:r>
      <w:r>
        <w:rPr>
          <w:rFonts w:ascii="宋体" w:hAnsi="宋体" w:eastAsia="宋体" w:cs="宋体"/>
          <w:sz w:val="24"/>
          <w:szCs w:val="24"/>
        </w:rPr>
        <w:t>漫画中的人物，他们都把人物的特点无限的放大哦，那就是结合人物特点进行的夸张和放大呢。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T：</w:t>
      </w:r>
      <w:r>
        <w:rPr>
          <w:rFonts w:ascii="宋体" w:hAnsi="宋体" w:eastAsia="宋体" w:cs="宋体"/>
          <w:sz w:val="24"/>
          <w:szCs w:val="24"/>
        </w:rPr>
        <w:t>同学们其实不同职业不同身份的人的漫画特点也是不一样的哟。请看这位男同志，你猜他是什么职业？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S:</w:t>
      </w:r>
      <w:r>
        <w:rPr>
          <w:rFonts w:ascii="宋体" w:hAnsi="宋体" w:eastAsia="宋体" w:cs="宋体"/>
          <w:sz w:val="24"/>
          <w:szCs w:val="24"/>
        </w:rPr>
        <w:t>是老师，而且还是教数学的呢。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T:</w:t>
      </w:r>
      <w:r>
        <w:rPr>
          <w:rFonts w:ascii="宋体" w:hAnsi="宋体" w:eastAsia="宋体" w:cs="宋体"/>
          <w:sz w:val="24"/>
          <w:szCs w:val="24"/>
        </w:rPr>
        <w:t>请大家关注这部漫画，不愧是老师的漫画呀。这上面还有很多跟数学有关的东西呢，不信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请看</w:t>
      </w:r>
      <w:r>
        <w:rPr>
          <w:rFonts w:ascii="宋体" w:hAnsi="宋体" w:eastAsia="宋体" w:cs="宋体"/>
          <w:sz w:val="24"/>
          <w:szCs w:val="24"/>
        </w:rPr>
        <w:t>他的黑眼都像两个椭圆形啊，看他并起的手指缝是不是像算式上的等于号。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T：</w:t>
      </w:r>
      <w:r>
        <w:rPr>
          <w:rFonts w:ascii="宋体" w:hAnsi="宋体" w:eastAsia="宋体" w:cs="宋体"/>
          <w:sz w:val="24"/>
          <w:szCs w:val="24"/>
        </w:rPr>
        <w:t>你还能发现他身上有哪些数学的东西呢？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T：</w:t>
      </w:r>
      <w:r>
        <w:rPr>
          <w:rFonts w:ascii="宋体" w:hAnsi="宋体" w:eastAsia="宋体" w:cs="宋体"/>
          <w:sz w:val="24"/>
          <w:szCs w:val="24"/>
        </w:rPr>
        <w:t>好，这位男生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S：</w:t>
      </w:r>
      <w:r>
        <w:rPr>
          <w:rFonts w:ascii="宋体" w:hAnsi="宋体" w:eastAsia="宋体" w:cs="宋体"/>
          <w:sz w:val="24"/>
          <w:szCs w:val="24"/>
        </w:rPr>
        <w:t>我发现他的背带上是有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两条线，</w:t>
      </w:r>
      <w:r>
        <w:rPr>
          <w:rFonts w:ascii="宋体" w:hAnsi="宋体" w:eastAsia="宋体" w:cs="宋体"/>
          <w:sz w:val="24"/>
          <w:szCs w:val="24"/>
        </w:rPr>
        <w:t>是平行关系，他背带裤的两条裤带就像两条平行线呢。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T：</w:t>
      </w:r>
      <w:r>
        <w:rPr>
          <w:rFonts w:ascii="宋体" w:hAnsi="宋体" w:eastAsia="宋体" w:cs="宋体"/>
          <w:sz w:val="24"/>
          <w:szCs w:val="24"/>
        </w:rPr>
        <w:t>数学老师好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你来谈谈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S：</w:t>
      </w:r>
      <w:r>
        <w:rPr>
          <w:rFonts w:ascii="宋体" w:hAnsi="宋体" w:eastAsia="宋体" w:cs="宋体"/>
          <w:sz w:val="24"/>
          <w:szCs w:val="24"/>
        </w:rPr>
        <w:t>他的鼻子是一个粉红色的一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哇，这个一很特别哦。数学老师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T：</w:t>
      </w:r>
      <w:r>
        <w:rPr>
          <w:rFonts w:ascii="宋体" w:hAnsi="宋体" w:eastAsia="宋体" w:cs="宋体"/>
          <w:sz w:val="24"/>
          <w:szCs w:val="24"/>
        </w:rPr>
        <w:t>同学们，漫画就是这样，漫画就是以独特的画风和夸张的情节，抓住人物特点来表现人物。这里有两个词，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看</w:t>
      </w:r>
      <w:r>
        <w:rPr>
          <w:rFonts w:ascii="宋体" w:hAnsi="宋体" w:eastAsia="宋体" w:cs="宋体"/>
          <w:sz w:val="24"/>
          <w:szCs w:val="24"/>
        </w:rPr>
        <w:t>老师把它写下来，一个是读者每个人都是独一无二的，每个人都有他们的特点。漫画就是要抓住人物的特点。第二个呢是夸张，夸张就是放大，把人物的特点放大，就有了漫画的效果。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T：</w:t>
      </w:r>
      <w:r>
        <w:rPr>
          <w:rFonts w:ascii="宋体" w:hAnsi="宋体" w:eastAsia="宋体" w:cs="宋体"/>
          <w:sz w:val="24"/>
          <w:szCs w:val="24"/>
        </w:rPr>
        <w:t>今天呢我们要研究一个新的话题，这个话题就是怎样从用画笔作画走向用文字给人物作画呢？请看这是习作二，大家一起读课题。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T：</w:t>
      </w:r>
      <w:r>
        <w:rPr>
          <w:rFonts w:ascii="宋体" w:hAnsi="宋体" w:eastAsia="宋体" w:cs="宋体"/>
          <w:sz w:val="24"/>
          <w:szCs w:val="24"/>
        </w:rPr>
        <w:t>今天我们漫画的对象是谁？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S：老师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T：</w:t>
      </w:r>
      <w:r>
        <w:rPr>
          <w:rFonts w:ascii="宋体" w:hAnsi="宋体" w:eastAsia="宋体" w:cs="宋体"/>
          <w:sz w:val="24"/>
          <w:szCs w:val="24"/>
        </w:rPr>
        <w:t>听我读，如果要给一位老师画漫画，你会选择谁呢？接下来请一位同学继续读下去。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T：</w:t>
      </w:r>
      <w:r>
        <w:rPr>
          <w:rFonts w:ascii="宋体" w:hAnsi="宋体" w:eastAsia="宋体" w:cs="宋体"/>
          <w:sz w:val="24"/>
          <w:szCs w:val="24"/>
        </w:rPr>
        <w:t>好，这位女生你来读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S：</w:t>
      </w:r>
      <w:r>
        <w:rPr>
          <w:rFonts w:ascii="宋体" w:hAnsi="宋体" w:eastAsia="宋体" w:cs="宋体"/>
          <w:sz w:val="24"/>
          <w:szCs w:val="24"/>
        </w:rPr>
        <w:t>总爱穿裙子，说话像连珠炮的语文老师是整天笑眯眯，走路像一阵风的数学老师，还是上课时怪招，别出课后和同学们打成一片的体育老师很好，声音响亮，很大方。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T：</w:t>
      </w:r>
      <w:r>
        <w:rPr>
          <w:rFonts w:ascii="宋体" w:hAnsi="宋体" w:eastAsia="宋体" w:cs="宋体"/>
          <w:sz w:val="24"/>
          <w:szCs w:val="24"/>
        </w:rPr>
        <w:t>请坐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  <w:r>
        <w:rPr>
          <w:rFonts w:ascii="宋体" w:hAnsi="宋体" w:eastAsia="宋体" w:cs="宋体"/>
          <w:sz w:val="24"/>
          <w:szCs w:val="24"/>
        </w:rPr>
        <w:t>同学们，我们的身边就有很多老师。如果请你选择一位老师给他做漫画，你会选择谁呢？他有什么特点呢？接下来请大家小声的交流半分钟，然后老师开始采访，大家自由交流一会儿。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T：</w:t>
      </w:r>
      <w:r>
        <w:rPr>
          <w:rFonts w:ascii="宋体" w:hAnsi="宋体" w:eastAsia="宋体" w:cs="宋体"/>
          <w:sz w:val="24"/>
          <w:szCs w:val="24"/>
        </w:rPr>
        <w:t>好，下面老师想采访几位同学，哪位同学愿意接受采访呢？试试看。好的，这位女生，你打算写哪位老师？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S：</w:t>
      </w:r>
      <w:r>
        <w:rPr>
          <w:rFonts w:ascii="宋体" w:hAnsi="宋体" w:eastAsia="宋体" w:cs="宋体"/>
          <w:sz w:val="24"/>
          <w:szCs w:val="24"/>
        </w:rPr>
        <w:t>我打算写教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数学</w:t>
      </w:r>
      <w:r>
        <w:rPr>
          <w:rFonts w:ascii="宋体" w:hAnsi="宋体" w:eastAsia="宋体" w:cs="宋体"/>
          <w:sz w:val="24"/>
          <w:szCs w:val="24"/>
        </w:rPr>
        <w:t>的于老师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T：</w:t>
      </w:r>
      <w:r>
        <w:rPr>
          <w:rFonts w:ascii="宋体" w:hAnsi="宋体" w:eastAsia="宋体" w:cs="宋体"/>
          <w:sz w:val="24"/>
          <w:szCs w:val="24"/>
        </w:rPr>
        <w:t>他有什么特点？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S：</w:t>
      </w:r>
      <w:r>
        <w:rPr>
          <w:rFonts w:ascii="宋体" w:hAnsi="宋体" w:eastAsia="宋体" w:cs="宋体"/>
          <w:sz w:val="24"/>
          <w:szCs w:val="24"/>
        </w:rPr>
        <w:t>他上课的时候非常的有趣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T:</w:t>
      </w:r>
      <w:r>
        <w:rPr>
          <w:rFonts w:ascii="宋体" w:hAnsi="宋体" w:eastAsia="宋体" w:cs="宋体"/>
          <w:sz w:val="24"/>
          <w:szCs w:val="24"/>
        </w:rPr>
        <w:t>你能说说吗？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T:</w:t>
      </w:r>
      <w:r>
        <w:rPr>
          <w:rFonts w:ascii="宋体" w:hAnsi="宋体" w:eastAsia="宋体" w:cs="宋体"/>
          <w:sz w:val="24"/>
          <w:szCs w:val="24"/>
        </w:rPr>
        <w:t>比如说有的同学他就一个简单的话语，他就可以会用一些夸张的手法把他说的非常的有趣。他会接同学的话，而且结果很好玩是吧？是，这就是一件很特殊的事情。还有谁愿意接受采访？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T:</w:t>
      </w:r>
      <w:r>
        <w:rPr>
          <w:rFonts w:ascii="宋体" w:hAnsi="宋体" w:eastAsia="宋体" w:cs="宋体"/>
          <w:sz w:val="24"/>
          <w:szCs w:val="24"/>
        </w:rPr>
        <w:t>嗯，这个女生啊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S:</w:t>
      </w:r>
      <w:r>
        <w:rPr>
          <w:rFonts w:ascii="宋体" w:hAnsi="宋体" w:eastAsia="宋体" w:cs="宋体"/>
          <w:sz w:val="24"/>
          <w:szCs w:val="24"/>
        </w:rPr>
        <w:t>我要写的是我们的语文王老师，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T:</w:t>
      </w:r>
      <w:r>
        <w:rPr>
          <w:rFonts w:ascii="宋体" w:hAnsi="宋体" w:eastAsia="宋体" w:cs="宋体"/>
          <w:sz w:val="24"/>
          <w:szCs w:val="24"/>
        </w:rPr>
        <w:t>他有什么特点？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S：</w:t>
      </w:r>
      <w:r>
        <w:rPr>
          <w:rFonts w:ascii="宋体" w:hAnsi="宋体" w:eastAsia="宋体" w:cs="宋体"/>
          <w:sz w:val="24"/>
          <w:szCs w:val="24"/>
        </w:rPr>
        <w:t>他很可爱。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T：</w:t>
      </w:r>
      <w:r>
        <w:rPr>
          <w:rFonts w:ascii="宋体" w:hAnsi="宋体" w:eastAsia="宋体" w:cs="宋体"/>
          <w:sz w:val="24"/>
          <w:szCs w:val="24"/>
        </w:rPr>
        <w:t>嗯，能说说吗？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S：</w:t>
      </w:r>
      <w:r>
        <w:rPr>
          <w:rFonts w:ascii="宋体" w:hAnsi="宋体" w:eastAsia="宋体" w:cs="宋体"/>
          <w:sz w:val="24"/>
          <w:szCs w:val="24"/>
        </w:rPr>
        <w:t>因为他笑起来的时候露出了两颗大门牙，所以他的外号叫做王兔子啊，兔子的牙齿非常好看。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T：</w:t>
      </w:r>
      <w:r>
        <w:rPr>
          <w:rFonts w:ascii="宋体" w:hAnsi="宋体" w:eastAsia="宋体" w:cs="宋体"/>
          <w:sz w:val="24"/>
          <w:szCs w:val="24"/>
        </w:rPr>
        <w:t>把这件事写下来，就是很好的漫画呢，还有哪位同学愿意接受采访呢？好的，这边有一位男生，好，你来说。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S；</w:t>
      </w:r>
      <w:r>
        <w:rPr>
          <w:rFonts w:ascii="宋体" w:hAnsi="宋体" w:eastAsia="宋体" w:cs="宋体"/>
          <w:sz w:val="24"/>
          <w:szCs w:val="24"/>
        </w:rPr>
        <w:t>我也要讲写的是我们班的语文老师，他有什么特点呢？他管理能力很强哦，能说说吗？他每次一进班，他那个眼睛就像被施了魔法一样，炯炯有神的眼睛看着我们，我们都不敢说话了。哇，他的眼睛有魔力，把它发挥魔力的事情写下来，就是很好的作文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T：</w:t>
      </w:r>
      <w:r>
        <w:rPr>
          <w:rFonts w:ascii="宋体" w:hAnsi="宋体" w:eastAsia="宋体" w:cs="宋体"/>
          <w:sz w:val="24"/>
          <w:szCs w:val="24"/>
        </w:rPr>
        <w:t>同学们刚才只是我们在讨论打算写谁，他有什么特点，真的要动笔，还要注意些什么呢？请大家看写作二的内容，谁给我们把这部分读下。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嗯，这位女生你来读，先想想你的老师在外貌、性格、喜好等方面有什么突出的特点，再选择一两件能突出特点的事情来写。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T：</w:t>
      </w:r>
      <w:r>
        <w:rPr>
          <w:rFonts w:ascii="宋体" w:hAnsi="宋体" w:eastAsia="宋体" w:cs="宋体"/>
          <w:sz w:val="24"/>
          <w:szCs w:val="24"/>
        </w:rPr>
        <w:t>好的，谢谢。请大家看画蓝线的句子要选择一两件能突出其特点的事情来写吗？这里有两个词，老师要特别强调，第一个就是特点，特点是构成漫画的基本要素，有特点才有可能出现漫画。第二个呢是选择一两件事儿，这一两件事不是随便选的，一定是典型的事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T：</w:t>
      </w:r>
      <w:r>
        <w:rPr>
          <w:rFonts w:ascii="宋体" w:hAnsi="宋体" w:eastAsia="宋体" w:cs="宋体"/>
          <w:sz w:val="24"/>
          <w:szCs w:val="24"/>
        </w:rPr>
        <w:t>要通过典型的事例来表现人物的特点，这样就容易形成漫画的效果。接下来请大家拿出稿纸写上一段话。通过一件典型的事例，突出老师的特点，增加漫画的效果。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T：</w:t>
      </w:r>
      <w:r>
        <w:rPr>
          <w:rFonts w:ascii="宋体" w:hAnsi="宋体" w:eastAsia="宋体" w:cs="宋体"/>
          <w:sz w:val="24"/>
          <w:szCs w:val="24"/>
        </w:rPr>
        <w:t>停一下好不好？我在这边说的很。我回头想，请你把这一段给大家听，好不好啊？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T：</w:t>
      </w:r>
      <w:r>
        <w:rPr>
          <w:rFonts w:ascii="宋体" w:hAnsi="宋体" w:eastAsia="宋体" w:cs="宋体"/>
          <w:sz w:val="24"/>
          <w:szCs w:val="24"/>
        </w:rPr>
        <w:t>数学课，老师，我们今天进去。如何查询？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好，同学们请停下笔。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T：</w:t>
      </w:r>
      <w:r>
        <w:rPr>
          <w:rFonts w:ascii="宋体" w:hAnsi="宋体" w:eastAsia="宋体" w:cs="宋体"/>
          <w:sz w:val="24"/>
          <w:szCs w:val="24"/>
        </w:rPr>
        <w:t>我们今天只是练练手，不是要写整篇作文。刚才同学们一个个奋笔疾书，写出不同老师的不同特点。老师从里面选出一个片段，是我们班的张皋羿同学，请他来给大家朗读他写的一个片段。大家一边听，一边想，他写的是哪位老师，这个老师有什么特点呢？好，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T：</w:t>
      </w:r>
      <w:r>
        <w:rPr>
          <w:rFonts w:ascii="宋体" w:hAnsi="宋体" w:eastAsia="宋体" w:cs="宋体"/>
          <w:sz w:val="24"/>
          <w:szCs w:val="24"/>
        </w:rPr>
        <w:t>数学焦老师，你是从中间这一段开始读。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S：</w:t>
      </w:r>
      <w:r>
        <w:rPr>
          <w:rFonts w:ascii="宋体" w:hAnsi="宋体" w:eastAsia="宋体" w:cs="宋体"/>
          <w:sz w:val="24"/>
          <w:szCs w:val="24"/>
        </w:rPr>
        <w:t>数学焦老师的眼睛像一面镜子，能看出我们一丝一毫的差错。在一次考试中，其他班的老师改错了一道题，把错的改成对的了。那个同学在一旁偷偷的笑，可周老师一来便发现了这个错误，拿起红笔刷刷两下，那个同学就从九十分掉到了八十三分。刚才那镜一下子飘到九霄云外去了。老师对待学习可是一点也不马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T：</w:t>
      </w:r>
      <w:r>
        <w:rPr>
          <w:rFonts w:ascii="宋体" w:hAnsi="宋体" w:eastAsia="宋体" w:cs="宋体"/>
          <w:sz w:val="24"/>
          <w:szCs w:val="24"/>
        </w:rPr>
        <w:t>好的，请回到座位上去。这位同学声音很响亮，让我们一起来看他写的片段。这个数学焦老师他有什么特点呢？发现的请举手。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这位男生，你说。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S：</w:t>
      </w:r>
      <w:r>
        <w:rPr>
          <w:rFonts w:ascii="宋体" w:hAnsi="宋体" w:eastAsia="宋体" w:cs="宋体"/>
          <w:sz w:val="24"/>
          <w:szCs w:val="24"/>
        </w:rPr>
        <w:t>数学姜老师的眼睛像一面镜子，真好，请坐。我的理解就是他的眼睛目光非常的敏锐。为了突出数学，焦老师，他眼睛像一面镜子，这个特点，他选取了一个事例，是一次期中考试。其他班的老师改错了一道题，把我们班的一个同学错的改对了，那同学就在里头偷偷的笑，白捡了好几分了。可是焦老师一来便发现了这个错误，垃圾工具少杀两下，那个同学就从九十分掉到了八十三分，刚才呢竟然一下子就飘到了九霄云外去了。是那位同学刚才那句老师对他学习可是一点儿也不松懈，一点儿也不马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T：</w:t>
      </w:r>
      <w:r>
        <w:rPr>
          <w:rFonts w:ascii="宋体" w:hAnsi="宋体" w:eastAsia="宋体" w:cs="宋体"/>
          <w:sz w:val="24"/>
          <w:szCs w:val="24"/>
        </w:rPr>
        <w:t>你看这位作者很聪明，他找到了焦老师的特点，而且通过这个事件来反映出焦老师的这个特点。这就是选取典型的事例来写人物的特点。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如果按以往的标准来讲呢，这篇作文写的不错的。可是不要忘了，今天我们的任务是漫画老师这篇作文美中不足就是画面感还不强，怎么才能够增加作文的画面感呢？老师有一个办法。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来让我们一起回到刚才学习的内容。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老师想呈现两个作文片段，我们通过研究作文片段去寻找漫画老师的秘诀，先请大家看。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写作片段一听，我读，伴随着预备铃声响起，走廊上熟悉的高跟鞋声由远而近。miss 张身穿一件奇特的旗袍走进教室，谁给我们继续读下去啊？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好，这位女生。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S：</w:t>
      </w:r>
      <w:r>
        <w:rPr>
          <w:rFonts w:ascii="宋体" w:hAnsi="宋体" w:eastAsia="宋体" w:cs="宋体"/>
          <w:sz w:val="24"/>
          <w:szCs w:val="24"/>
        </w:rPr>
        <w:t>那衣服好时尚啊，雪白的面料，淡绿的云龙纹，衣襟上还挂着两颗鲜红的草莓呢，更觉得是那衣服好像没有袖子。miss 张抬手写字的时候，他的两只手好像是从两个洞里生出来的呢。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T：</w:t>
      </w:r>
      <w:r>
        <w:rPr>
          <w:rFonts w:ascii="宋体" w:hAnsi="宋体" w:eastAsia="宋体" w:cs="宋体"/>
          <w:sz w:val="24"/>
          <w:szCs w:val="24"/>
        </w:rPr>
        <w:t>嗯读的真有感情，请坐，请大家回看这一段话。你觉得这个miss 张他有什么特点呢？你能否从短文中选出一个词来表达它的特点？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哦，好，这位同学你说说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S：</w:t>
      </w:r>
      <w:r>
        <w:rPr>
          <w:rFonts w:ascii="宋体" w:hAnsi="宋体" w:eastAsia="宋体" w:cs="宋体"/>
          <w:sz w:val="24"/>
          <w:szCs w:val="24"/>
        </w:rPr>
        <w:t>miss 张很时尚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T：</w:t>
      </w:r>
      <w:r>
        <w:rPr>
          <w:rFonts w:ascii="宋体" w:hAnsi="宋体" w:eastAsia="宋体" w:cs="宋体"/>
          <w:sz w:val="24"/>
          <w:szCs w:val="24"/>
        </w:rPr>
        <w:t>嗯，很好，请坐同学们。我们从这段文字里面你能找到说明它时尚的内容吗？谁来说说。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好的，这位男生你来说。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S：</w:t>
      </w:r>
      <w:r>
        <w:rPr>
          <w:rFonts w:ascii="宋体" w:hAnsi="宋体" w:eastAsia="宋体" w:cs="宋体"/>
          <w:sz w:val="24"/>
          <w:szCs w:val="24"/>
        </w:rPr>
        <w:t>是这句话，雪白的面料带绿的云龙纹，衣襟上还挂着两颗鲜红的草莓呢。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T：</w:t>
      </w:r>
      <w:r>
        <w:rPr>
          <w:rFonts w:ascii="宋体" w:hAnsi="宋体" w:eastAsia="宋体" w:cs="宋体"/>
          <w:sz w:val="24"/>
          <w:szCs w:val="24"/>
        </w:rPr>
        <w:t>你的眼睛很独到，请坐下，请大家一起看标红的这个句子怎样的面料。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怎样的云龙纹？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它好会搭配色彩哟，衣襟上还挂着两颗鲜红的草莓呢。这样的衣服你见过没？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这就是时尚，可还有更绝的呢更绝的是那衣服好像没有袖子，就老师在抬手写字的时候，我们才发现那两只手好像是从哪儿生出来的呀。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明明是袖子嘛，却被小作者故意写成了什么，这就夸张了。再请看旗袍这个词，为什么要加引号呢？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你想想好这位男生。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S：</w:t>
      </w:r>
      <w:r>
        <w:rPr>
          <w:rFonts w:ascii="宋体" w:hAnsi="宋体" w:eastAsia="宋体" w:cs="宋体"/>
          <w:sz w:val="24"/>
          <w:szCs w:val="24"/>
        </w:rPr>
        <w:t>因为这件旗袍像旗袍，但是又觉得不是旗袍，可能它的款式太新颖了吧。从来没见过，也不知道是什么衣服，那就暂且称它为旗袍吧，真是好时尚的老师，真是好夸张的写法呀。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T：</w:t>
      </w:r>
      <w:r>
        <w:rPr>
          <w:rFonts w:ascii="宋体" w:hAnsi="宋体" w:eastAsia="宋体" w:cs="宋体"/>
          <w:sz w:val="24"/>
          <w:szCs w:val="24"/>
        </w:rPr>
        <w:t>同学们研究这段文字，我们可以发现一处写漫画的秘诀，那就是语言适度夸张。夸张可以放大一个人的特点，增加画面感了。接下来让他写作片段。二、去年李老师快要生小孩了，可学校一时找不到代课的老师，于是李老师重回战场。有一次，李老师连续上了两节课，又改了两套作业，都没有休息，几位同学继续读下去。好，你来给大家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S：</w:t>
      </w:r>
      <w:r>
        <w:rPr>
          <w:rFonts w:ascii="宋体" w:hAnsi="宋体" w:eastAsia="宋体" w:cs="宋体"/>
          <w:sz w:val="24"/>
          <w:szCs w:val="24"/>
        </w:rPr>
        <w:t>由于工作太忙，他一时找不到手机了，同学们都主动来帮忙。课代表冒出了一句话，老师，我好像看到您把手机放在口袋里的呢，老师用手顺着大肚子往下摸，他左摸摸右摸摸，终于从肚子下面摸出手机来。见此情见此情景，大家都开心的笑了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T：</w:t>
      </w:r>
      <w:r>
        <w:rPr>
          <w:rFonts w:ascii="宋体" w:hAnsi="宋体" w:eastAsia="宋体" w:cs="宋体"/>
          <w:sz w:val="24"/>
          <w:szCs w:val="24"/>
        </w:rPr>
        <w:t>嗯，请坐，请大家回看这段话，你觉得这是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这位男生，你来说说这位老师有点马虎哦，你凭什么说他马虎啊？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S：</w:t>
      </w:r>
      <w:r>
        <w:rPr>
          <w:rFonts w:ascii="宋体" w:hAnsi="宋体" w:eastAsia="宋体" w:cs="宋体"/>
          <w:sz w:val="24"/>
          <w:szCs w:val="24"/>
        </w:rPr>
        <w:t>因为自己把手机放到肚子下面，家找到了哦，这是你的初步判断，请坐下。那我们一起来看看这段文字中一部分，请问老师找不到自己手机的时候，同学说他好在你口袋里呢，老师是怎么找出来的呢？老师用手顺着大肚子往下，他就手机来摸了半天，终于从肚子下面摸出手机来，请大家的动作模拟一下这位老师摸手机的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T：</w:t>
      </w:r>
      <w:r>
        <w:rPr>
          <w:rFonts w:ascii="宋体" w:hAnsi="宋体" w:eastAsia="宋体" w:cs="宋体"/>
          <w:sz w:val="24"/>
          <w:szCs w:val="24"/>
        </w:rPr>
        <w:t>老师有一句话不理解，那既然口袋里有手机，甚至拿出来就行了，他干嘛还要伸出手左摸摸右摸摸，摸了半天，终于摸出来才能解释这个现象，还是你自己来解释吧。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S：</w:t>
      </w:r>
      <w:r>
        <w:rPr>
          <w:rFonts w:ascii="宋体" w:hAnsi="宋体" w:eastAsia="宋体" w:cs="宋体"/>
          <w:sz w:val="24"/>
          <w:szCs w:val="24"/>
        </w:rPr>
        <w:t>因为李李老师就是说是肚子里有一个小宝宝，然后肚子就会被撑大，所以就不能直接把手伸下去摸上来。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T：</w:t>
      </w:r>
      <w:r>
        <w:rPr>
          <w:rFonts w:ascii="宋体" w:hAnsi="宋体" w:eastAsia="宋体" w:cs="宋体"/>
          <w:sz w:val="24"/>
          <w:szCs w:val="24"/>
        </w:rPr>
        <w:t>原来他都快生孩子了，学校都准假了，他才回来的。他看不到手机，他在摸了半天才摸出来。好不容易啊，现在你还认为这是一名马克的老师吗？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S：</w:t>
      </w:r>
      <w:r>
        <w:rPr>
          <w:rFonts w:ascii="宋体" w:hAnsi="宋体" w:eastAsia="宋体" w:cs="宋体"/>
          <w:sz w:val="24"/>
          <w:szCs w:val="24"/>
        </w:rPr>
        <w:t>不是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T：</w:t>
      </w:r>
      <w:r>
        <w:rPr>
          <w:rFonts w:ascii="宋体" w:hAnsi="宋体" w:eastAsia="宋体" w:cs="宋体"/>
          <w:sz w:val="24"/>
          <w:szCs w:val="24"/>
        </w:rPr>
        <w:t>那你认为他是怎样的老师啊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S：</w:t>
      </w:r>
      <w:r>
        <w:rPr>
          <w:rFonts w:ascii="宋体" w:hAnsi="宋体" w:eastAsia="宋体" w:cs="宋体"/>
          <w:sz w:val="24"/>
          <w:szCs w:val="24"/>
        </w:rPr>
        <w:t>是一个责任心很强的老师。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T：</w:t>
      </w:r>
      <w:r>
        <w:rPr>
          <w:rFonts w:ascii="宋体" w:hAnsi="宋体" w:eastAsia="宋体" w:cs="宋体"/>
          <w:sz w:val="24"/>
          <w:szCs w:val="24"/>
        </w:rPr>
        <w:t>所以文字有时候要一遍一遍的去。同样请大家关注大屏幕上面的第一行，你老师连续上了几节课，改了几套作业，没有休息。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数学老师一般教两班，这样的工作量对一般人是可以承受的。但是李老师他都快生小孩了。同学们，我们写一个老师，写他的特点，可以采用放大生活中的细节的方法来写。请看老师用手指着肚子往下摸，这是一个细小的动作。生活中的细节，小作者及时的抓住它，把它写下来，一下子就充满了满满的画面感。研究这段文字，我们就会发现漫画还有一个秘诀，那就是把握关键细节，关键细节一下子就充满画面，充满了画面感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虽然李老师生过孩子，该教其他年级了，但我们永远都忘不了他挺着大肚子给我们上课的情景，那是他最美的时刻。请问为什么说这个大肚子上课是他最美的时刻，你是怎么理解的？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好，这位同学你来答。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S：</w:t>
      </w:r>
      <w:r>
        <w:rPr>
          <w:rFonts w:ascii="宋体" w:hAnsi="宋体" w:eastAsia="宋体" w:cs="宋体"/>
          <w:sz w:val="24"/>
          <w:szCs w:val="24"/>
        </w:rPr>
        <w:t>我觉得说李老师是最美的，因为体现出了他他请大家做出来给我们上课，体现出了他的尽职尽职尽责。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T：</w:t>
      </w:r>
      <w:r>
        <w:rPr>
          <w:rFonts w:ascii="宋体" w:hAnsi="宋体" w:eastAsia="宋体" w:cs="宋体"/>
          <w:sz w:val="24"/>
          <w:szCs w:val="24"/>
        </w:rPr>
        <w:t>美就美在他的精神，美在他的灵魂是这样的吧。同学们，如果我们稍微思考一下，就会发现这一篇漫画老师他的思想内容是极其健康的。漫画老师就是要传递正能量，漫画不能成为讽刺、挖苦和攻击别人的工具。接下来让我们回想今天研究的几篇论文，让我们回想我们已经写过的片段。你觉得我们要想写好漫画，老师都有哪些呢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想一想，然后每个人讲一点发现就可以了。好，我想从一位男生开始。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你有什么秘诀啊？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S：</w:t>
      </w:r>
      <w:r>
        <w:rPr>
          <w:rFonts w:ascii="宋体" w:hAnsi="宋体" w:eastAsia="宋体" w:cs="宋体"/>
          <w:sz w:val="24"/>
          <w:szCs w:val="24"/>
        </w:rPr>
        <w:t>我的秘诀是，抓住老师的一定细节，好的就是抓住关键的细节，让细节传达。画面感是一种秘诀。还有呢这个女生你靠着我的还要适度的夸张，不能太过于夸张。因为老师的职业特点告诉我们可以夸张，适度夸张就增加了画面感。好，继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T：</w:t>
      </w:r>
      <w:r>
        <w:rPr>
          <w:rFonts w:ascii="宋体" w:hAnsi="宋体" w:eastAsia="宋体" w:cs="宋体"/>
          <w:sz w:val="24"/>
          <w:szCs w:val="24"/>
        </w:rPr>
        <w:t>这个女生你来谈谈，可以把老师的特点通过事例把它给表达出来，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79" w:leftChars="228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说的真好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79" w:leftChars="228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我们可以选择典型的事例，最能反映他特定的事例来写老师吗？同学们，漫画老师是有方法的，抓住突出特点是秘诀，选取典型事例是秘诀，把握关键，细节是秘诀，语言是不夸张，也是秘诀。当然，我们要注意思想内容，积极健康哦，那么接下来就根据我们总结出来的这些秘诀，完善我们刚才写的这篇短文吧。注意这次是用铅笔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你可以从中加入一部分内容，你可以在后面续写一部分内容，你还可以直接在原文上修改，让你的这个事例更加富有画面感。自觉用上这些吧。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这个我想请你给我们朗读这段话。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好，请同学们评价比。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刚才我请同学们对照我们漫画老师的秘诀，再继续完善自己的许多片段。我在这儿呢选了一位同学的许多片段，跟大家一起分享。先请这位同学曹雨墨来给我们朗读一下这个写作片段。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对，就这样。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S：</w:t>
      </w:r>
      <w:r>
        <w:rPr>
          <w:rFonts w:ascii="宋体" w:hAnsi="宋体" w:eastAsia="宋体" w:cs="宋体"/>
          <w:sz w:val="24"/>
          <w:szCs w:val="24"/>
        </w:rPr>
        <w:t>我放大一下，开始了李老师在上课最喜欢做的事情就是逗我们女生开心了。只见她膝盖一弯，脚一抬，像是要踩我们似的。忽然她脚一停，用，手扶了扶膝上的灰尘，这一举动都能女生的叫。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T：</w:t>
      </w:r>
      <w:r>
        <w:rPr>
          <w:rFonts w:ascii="宋体" w:hAnsi="宋体" w:eastAsia="宋体" w:cs="宋体"/>
          <w:sz w:val="24"/>
          <w:szCs w:val="24"/>
        </w:rPr>
        <w:t>请回去我们一起来看这篇写作原来的题目，题目它的题目。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这个李老师他有什么特点？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S：</w:t>
      </w:r>
      <w:r>
        <w:rPr>
          <w:rFonts w:ascii="宋体" w:hAnsi="宋体" w:eastAsia="宋体" w:cs="宋体"/>
          <w:sz w:val="24"/>
          <w:szCs w:val="24"/>
        </w:rPr>
        <w:t>幽默是他的特点。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T：</w:t>
      </w:r>
      <w:r>
        <w:rPr>
          <w:rFonts w:ascii="宋体" w:hAnsi="宋体" w:eastAsia="宋体" w:cs="宋体"/>
          <w:sz w:val="24"/>
          <w:szCs w:val="24"/>
        </w:rPr>
        <w:t>我们再来看一看这个片段，包括改写的内容是怎么体现他的特点的呢？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S:</w:t>
      </w:r>
      <w:r>
        <w:rPr>
          <w:rFonts w:ascii="宋体" w:hAnsi="宋体" w:eastAsia="宋体" w:cs="宋体"/>
          <w:sz w:val="24"/>
          <w:szCs w:val="24"/>
        </w:rPr>
        <w:t>李老师最喜欢做的事就是逗我的女生开心了。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T:</w:t>
      </w:r>
      <w:r>
        <w:rPr>
          <w:rFonts w:ascii="宋体" w:hAnsi="宋体" w:eastAsia="宋体" w:cs="宋体"/>
          <w:sz w:val="24"/>
          <w:szCs w:val="24"/>
        </w:rPr>
        <w:t>然后他写了一件逗女生开心的事儿，这件事儿选的非常好，这叫选取典型事例。老师给他加一颗心，让我们看看这个事情本身吧，就像他膝盖一弯一弯这个动作脚一抬，你抬这个动作像是要踩，我们是不是真。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只是像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要踩</w:t>
      </w:r>
      <w:r>
        <w:rPr>
          <w:rFonts w:ascii="宋体" w:hAnsi="宋体" w:eastAsia="宋体" w:cs="宋体"/>
          <w:sz w:val="24"/>
          <w:szCs w:val="24"/>
        </w:rPr>
        <w:t>这个动作就是细节。所以选取典型事例当中的细节来写，增加了画面感。在这儿，忽然他脚下一停，他用手扶了扶膝盖上的灰尘，我们仿佛都能够看到灰尘呢。这个动作非常的幽默滑稽，也有点夸张。你想老师真的是在踩学生吗？这是开个玩笑，所以这种写法也比较夸张，他又用到了夸张的语言。选取典型事例，突出细节，语言适度夸张，而且紧扣这位老师幽默的特点，老师对照每一条给他加了四颗星。这篇写作改的真的好啊，让我们用掌声鼓励这位同学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接下来看，老师给大家的新任务。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大屏幕上呢老师呈现的是漫画老师写作评价表。一会儿我们同桌交换用红笔模仿老师的样子，互相评价。如果你发现他突出人物特点了，给他加一颗星，他选取典型事例来表现特点了。加一颗星，他把握住关键的细节了，加一颗星，他原始的夸张了，再加一颗星，改过以后，同桌还可以拿回来。继续完善自己的习作，好不好？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T：</w:t>
      </w:r>
      <w:r>
        <w:rPr>
          <w:rFonts w:ascii="宋体" w:hAnsi="宋体" w:eastAsia="宋体" w:cs="宋体"/>
          <w:sz w:val="24"/>
          <w:szCs w:val="24"/>
        </w:rPr>
        <w:t>一百九十二个特点，这样的特性对不对？有些时候觉得这个眼神就到岸上，人们吵闹不得，安安静静，这是典型事故。第二。当庭称呼。也就是说。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有一次老师为什么给他叫什么名字？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讲话的一个在你做游戏，有的都上起了桌，这个事儿啊，就反映出了当时的细节，这个是代价的属性，是不是啊？当然是不是这个上桌呢？上去的桌子加上方没有这个。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请大家数一下笔，让我们再次看大屏幕。老师邀请这位同学来给他的同桌进行写作点评啊，你一边读一边评价，学着老师的样子好不好？根本做不了。我那第一点开始。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S：</w:t>
      </w:r>
      <w:r>
        <w:rPr>
          <w:rFonts w:ascii="宋体" w:hAnsi="宋体" w:eastAsia="宋体" w:cs="宋体"/>
          <w:sz w:val="24"/>
          <w:szCs w:val="24"/>
        </w:rPr>
        <w:t>那你可别被他那美丽的外表所迷惑了，他转起身来，那可是严厉的很呢。突出了人物的特点，我们给他加一颗星。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他的那双眼睛仿佛有着魔法般，有些时候只需要一个眼神，就可以把整个班级从原本的吵闹到现在的安静，非常的神奇。这儿呃选取了典型的事例，我们再给他加一颗星。记得有一次老师临时有事，你看了班级教授也突然变得像菜市场般热闹。有的在讲话，有的在做游戏，甚至有的都上起了桌。然而这个上起了桌并不是真的上桌，而是适当的夸张。我们给他加一颗心，这句话他还对他写完之后会加更加的具体。如果再加一个细节，那么就可以增添漫画效果，就可以得到四颗星了。所以同学们只要我们按照漫画的秘诀来写老师，那么画面感一定是越来越生动，越来越丰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T：</w:t>
      </w:r>
      <w:r>
        <w:rPr>
          <w:rFonts w:ascii="宋体" w:hAnsi="宋体" w:eastAsia="宋体" w:cs="宋体"/>
          <w:sz w:val="24"/>
          <w:szCs w:val="24"/>
        </w:rPr>
        <w:t>同学们通过这堂课，我们学习了漫画，老师用文字画，老师是有秘诀的。抓住突出特点是秘诀，选取典型事例是秘诀，把关键细节是秘诀，语言是不夸张，也是秘诀。当然，要注意思想内容，一定要积极健康哦。回去以后让我们把这篇习作进一步完善，加上开头，加上结尾，再定一个更加有趣的题目，那就是非常棒的漫画老师了。今天这堂课就上到这儿了，下课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同学们，再见。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好，请大家收好自己的习作，然后有秩序的离开会。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ZDY1Y2EwMTIyMmQzMzdjMDcyOGU5ZjBkZDFmNjkifQ=="/>
  </w:docVars>
  <w:rsids>
    <w:rsidRoot w:val="20C2029A"/>
    <w:rsid w:val="0D5154EF"/>
    <w:rsid w:val="13A11D5C"/>
    <w:rsid w:val="1D1207F7"/>
    <w:rsid w:val="20C2029A"/>
    <w:rsid w:val="2FD933F6"/>
    <w:rsid w:val="396F26D5"/>
    <w:rsid w:val="483B2153"/>
    <w:rsid w:val="4AEE5B50"/>
    <w:rsid w:val="4BDD1A87"/>
    <w:rsid w:val="617D25E8"/>
    <w:rsid w:val="6AB34125"/>
    <w:rsid w:val="6D76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6174</Words>
  <Characters>6195</Characters>
  <Lines>0</Lines>
  <Paragraphs>0</Paragraphs>
  <TotalTime>29</TotalTime>
  <ScaleCrop>false</ScaleCrop>
  <LinksUpToDate>false</LinksUpToDate>
  <CharactersWithSpaces>6204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2022-10-31T12:53:00Z</dcterms:created>
  <dc:creator>CXZ</dc:creator>
  <cp:lastModifiedBy>CXZ</cp:lastModifiedBy>
  <dcterms:modified xsi:type="dcterms:W3CDTF">2022-11-01T06:53:58Z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686F67B8FB174E589E1233C531ED7B63</vt:lpwstr>
  </property>
</Properties>
</file>