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D352BE" w:rsidRPr="00D40027" w14:paraId="04CB6848" w14:textId="77777777" w:rsidTr="00374AF0">
        <w:tc>
          <w:tcPr>
            <w:tcW w:w="10485" w:type="dxa"/>
            <w:gridSpan w:val="2"/>
            <w:shd w:val="clear" w:color="auto" w:fill="auto"/>
          </w:tcPr>
          <w:p w14:paraId="2D893BE4" w14:textId="1086D44B" w:rsidR="00D352BE" w:rsidRPr="00D40027" w:rsidRDefault="00D352BE" w:rsidP="007878C1">
            <w:pPr>
              <w:spacing w:line="480" w:lineRule="exact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志愿服务信息采集表</w:t>
            </w:r>
          </w:p>
        </w:tc>
      </w:tr>
      <w:tr w:rsidR="00D40027" w:rsidRPr="00D40027" w14:paraId="19F9552B" w14:textId="77777777" w:rsidTr="001A29BC">
        <w:trPr>
          <w:trHeight w:val="359"/>
        </w:trPr>
        <w:tc>
          <w:tcPr>
            <w:tcW w:w="1129" w:type="dxa"/>
            <w:shd w:val="clear" w:color="auto" w:fill="auto"/>
          </w:tcPr>
          <w:p w14:paraId="65F92FF7" w14:textId="6C2312ED" w:rsidR="00D352BE" w:rsidRPr="00D40027" w:rsidRDefault="00D352BE" w:rsidP="00374AF0">
            <w:pPr>
              <w:spacing w:line="480" w:lineRule="exact"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356" w:type="dxa"/>
            <w:shd w:val="clear" w:color="auto" w:fill="auto"/>
          </w:tcPr>
          <w:p w14:paraId="77EEA9E9" w14:textId="268848B3" w:rsidR="00D352BE" w:rsidRPr="00D40027" w:rsidRDefault="00D352BE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D40027" w:rsidRPr="00D40027" w14:paraId="4525771F" w14:textId="77777777" w:rsidTr="00374AF0">
        <w:tc>
          <w:tcPr>
            <w:tcW w:w="1129" w:type="dxa"/>
            <w:shd w:val="clear" w:color="auto" w:fill="auto"/>
          </w:tcPr>
          <w:p w14:paraId="0A6C4C74" w14:textId="151EFCEE" w:rsidR="00B55EAF" w:rsidRPr="00D40027" w:rsidRDefault="00B55EAF" w:rsidP="00374AF0">
            <w:pPr>
              <w:spacing w:line="480" w:lineRule="exact"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参与</w:t>
            </w:r>
            <w:r w:rsidR="002A1447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的</w:t>
            </w: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志愿服务项目</w:t>
            </w:r>
          </w:p>
        </w:tc>
        <w:tc>
          <w:tcPr>
            <w:tcW w:w="9356" w:type="dxa"/>
            <w:shd w:val="clear" w:color="auto" w:fill="auto"/>
          </w:tcPr>
          <w:p w14:paraId="1F5FA0C2" w14:textId="77777777" w:rsidR="00576BE5" w:rsidRDefault="00576BE5" w:rsidP="00DF448F">
            <w:pPr>
              <w:spacing w:line="480" w:lineRule="exact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项目：</w:t>
            </w:r>
          </w:p>
          <w:p w14:paraId="494C023E" w14:textId="77777777" w:rsidR="00576BE5" w:rsidRDefault="00576BE5" w:rsidP="00DF448F">
            <w:pPr>
              <w:spacing w:line="480" w:lineRule="exact"/>
              <w:rPr>
                <w:rFonts w:ascii="宋体" w:eastAsia="宋体" w:hAnsi="宋体"/>
                <w:b/>
                <w:bCs/>
                <w:color w:val="000000"/>
                <w:sz w:val="28"/>
                <w:szCs w:val="28"/>
              </w:rPr>
            </w:pPr>
          </w:p>
          <w:p w14:paraId="001499CB" w14:textId="32A6EFD8" w:rsidR="00B55EAF" w:rsidRPr="00D40027" w:rsidRDefault="007217A9" w:rsidP="00DF448F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8"/>
                <w:szCs w:val="28"/>
              </w:rPr>
              <w:t>简介</w:t>
            </w:r>
            <w:r w:rsidR="00D352BE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：</w:t>
            </w:r>
          </w:p>
          <w:p w14:paraId="4BAEA990" w14:textId="77777777" w:rsidR="00D352BE" w:rsidRPr="00D40027" w:rsidRDefault="00D352BE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08A532C9" w14:textId="77777777" w:rsidR="00D352BE" w:rsidRPr="00D40027" w:rsidRDefault="00D352BE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77BDBDC0" w14:textId="06ABD208" w:rsidR="00D352BE" w:rsidRPr="00D40027" w:rsidRDefault="00D352BE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D40027" w:rsidRPr="00D40027" w14:paraId="39312C78" w14:textId="77777777" w:rsidTr="00374AF0">
        <w:tc>
          <w:tcPr>
            <w:tcW w:w="1129" w:type="dxa"/>
            <w:shd w:val="clear" w:color="auto" w:fill="auto"/>
          </w:tcPr>
          <w:p w14:paraId="4957AA37" w14:textId="1FB7F03F" w:rsidR="00B55EAF" w:rsidRPr="00D40027" w:rsidRDefault="00D40027" w:rsidP="00374AF0">
            <w:pPr>
              <w:spacing w:line="480" w:lineRule="exact"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怎样</w:t>
            </w:r>
            <w:r w:rsidR="00262278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了解</w:t>
            </w: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到</w:t>
            </w:r>
            <w:r w:rsidR="00262278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活动</w:t>
            </w: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信息</w:t>
            </w: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的</w:t>
            </w: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？怎样</w:t>
            </w:r>
            <w:r w:rsidR="00B55EAF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联系</w:t>
            </w:r>
            <w:r w:rsidR="00D34074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参与</w:t>
            </w:r>
            <w:r w:rsidR="00262278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9356" w:type="dxa"/>
            <w:shd w:val="clear" w:color="auto" w:fill="auto"/>
          </w:tcPr>
          <w:p w14:paraId="698948CE" w14:textId="77777777" w:rsidR="00D352BE" w:rsidRDefault="00D352BE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6B15874C" w14:textId="77777777" w:rsidR="0017782A" w:rsidRDefault="0017782A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3E3B8D90" w14:textId="77777777" w:rsidR="0017782A" w:rsidRDefault="0017782A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16849A38" w14:textId="77777777" w:rsidR="0017782A" w:rsidRDefault="0017782A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0D3F6CC4" w14:textId="77777777" w:rsidR="0017782A" w:rsidRDefault="0017782A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  <w:p w14:paraId="4329E489" w14:textId="781D0B17" w:rsidR="0017782A" w:rsidRPr="00D34074" w:rsidRDefault="0017782A" w:rsidP="00374AF0">
            <w:pPr>
              <w:spacing w:line="480" w:lineRule="exac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</w:tr>
      <w:tr w:rsidR="00D40027" w:rsidRPr="00D40027" w14:paraId="533AEEE9" w14:textId="77777777" w:rsidTr="0007286D">
        <w:trPr>
          <w:trHeight w:val="3892"/>
        </w:trPr>
        <w:tc>
          <w:tcPr>
            <w:tcW w:w="1129" w:type="dxa"/>
            <w:shd w:val="clear" w:color="auto" w:fill="auto"/>
          </w:tcPr>
          <w:p w14:paraId="2E83C31F" w14:textId="39DFDE90" w:rsidR="00B55EAF" w:rsidRPr="00D40027" w:rsidRDefault="00B55EAF" w:rsidP="00374AF0">
            <w:pPr>
              <w:spacing w:line="480" w:lineRule="exact"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参与活动</w:t>
            </w:r>
            <w:r w:rsidR="00F351BE" w:rsidRPr="00D40027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收获与感悟</w:t>
            </w:r>
            <w:r w:rsidR="0007286D" w:rsidRPr="0007286D">
              <w:rPr>
                <w:rFonts w:ascii="宋体" w:eastAsia="宋体" w:hAnsi="宋体" w:hint="eastAsia"/>
                <w:b/>
                <w:bCs/>
                <w:szCs w:val="21"/>
              </w:rPr>
              <w:t>（选择</w:t>
            </w:r>
            <w:r w:rsidR="00700BB7" w:rsidRPr="0007286D">
              <w:rPr>
                <w:rFonts w:ascii="宋体" w:eastAsia="宋体" w:hAnsi="宋体" w:hint="eastAsia"/>
                <w:b/>
                <w:bCs/>
                <w:szCs w:val="21"/>
              </w:rPr>
              <w:t>一</w:t>
            </w:r>
            <w:r w:rsidR="0007286D">
              <w:rPr>
                <w:rFonts w:ascii="宋体" w:eastAsia="宋体" w:hAnsi="宋体" w:hint="eastAsia"/>
                <w:b/>
                <w:bCs/>
                <w:szCs w:val="21"/>
              </w:rPr>
              <w:t>项活动</w:t>
            </w:r>
            <w:r w:rsidR="00700BB7" w:rsidRPr="0007286D">
              <w:rPr>
                <w:rFonts w:ascii="宋体" w:eastAsia="宋体" w:hAnsi="宋体" w:hint="eastAsia"/>
                <w:b/>
                <w:bCs/>
                <w:szCs w:val="21"/>
              </w:rPr>
              <w:t>谈</w:t>
            </w:r>
            <w:r w:rsidR="00D40027" w:rsidRPr="0007286D">
              <w:rPr>
                <w:rFonts w:ascii="宋体" w:eastAsia="宋体" w:hAnsi="宋体" w:hint="eastAsia"/>
                <w:b/>
                <w:bCs/>
                <w:szCs w:val="21"/>
              </w:rPr>
              <w:t>收获及</w:t>
            </w:r>
            <w:r w:rsidR="00F351BE" w:rsidRPr="0007286D">
              <w:rPr>
                <w:rFonts w:ascii="宋体" w:eastAsia="宋体" w:hAnsi="宋体" w:hint="eastAsia"/>
                <w:b/>
                <w:bCs/>
                <w:szCs w:val="21"/>
              </w:rPr>
              <w:t>遇到的</w:t>
            </w:r>
            <w:r w:rsidR="00D40027" w:rsidRPr="0007286D">
              <w:rPr>
                <w:rFonts w:ascii="宋体" w:eastAsia="宋体" w:hAnsi="宋体" w:hint="eastAsia"/>
                <w:b/>
                <w:bCs/>
                <w:szCs w:val="21"/>
              </w:rPr>
              <w:t>困难</w:t>
            </w:r>
            <w:r w:rsidR="0056775B" w:rsidRPr="0007286D">
              <w:rPr>
                <w:rFonts w:ascii="宋体" w:eastAsia="宋体" w:hAnsi="宋体" w:hint="eastAsia"/>
                <w:b/>
                <w:bCs/>
                <w:szCs w:val="21"/>
              </w:rPr>
              <w:t>感悟</w:t>
            </w:r>
            <w:r w:rsidR="008B457C">
              <w:rPr>
                <w:rFonts w:ascii="宋体" w:eastAsia="宋体" w:hAnsi="宋体" w:hint="eastAsia"/>
                <w:b/>
                <w:bCs/>
                <w:szCs w:val="21"/>
              </w:rPr>
              <w:t>等</w:t>
            </w:r>
            <w:r w:rsidR="0007286D">
              <w:rPr>
                <w:rFonts w:ascii="宋体" w:eastAsia="宋体" w:hAnsi="宋体" w:hint="eastAsia"/>
                <w:b/>
                <w:bCs/>
                <w:szCs w:val="21"/>
              </w:rPr>
              <w:t>）</w:t>
            </w:r>
          </w:p>
        </w:tc>
        <w:tc>
          <w:tcPr>
            <w:tcW w:w="9356" w:type="dxa"/>
            <w:shd w:val="clear" w:color="auto" w:fill="auto"/>
          </w:tcPr>
          <w:p w14:paraId="248A439C" w14:textId="77777777" w:rsidR="002733D2" w:rsidRDefault="002733D2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176CD177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28C1C031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3AB81CBA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6DCEB360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638AEE8F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5C5AB8DE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1AEDADFC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2F1731AA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4FA4C0AD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24B5F45C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19EB7E8D" w14:textId="77777777" w:rsidR="00576BE5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  <w:p w14:paraId="0FE159B3" w14:textId="7A62AF60" w:rsidR="00576BE5" w:rsidRPr="00D40027" w:rsidRDefault="00576BE5" w:rsidP="005D3935">
            <w:pPr>
              <w:widowControl/>
              <w:spacing w:line="40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</w:tr>
      <w:tr w:rsidR="00374AF0" w:rsidRPr="00D40027" w14:paraId="63AC2D38" w14:textId="77777777" w:rsidTr="0007286D">
        <w:trPr>
          <w:trHeight w:val="564"/>
        </w:trPr>
        <w:tc>
          <w:tcPr>
            <w:tcW w:w="1129" w:type="dxa"/>
            <w:shd w:val="clear" w:color="auto" w:fill="auto"/>
          </w:tcPr>
          <w:p w14:paraId="0AE4612E" w14:textId="0C4EB1A0" w:rsidR="00374AF0" w:rsidRPr="00D40027" w:rsidRDefault="00374AF0" w:rsidP="00374AF0">
            <w:pPr>
              <w:spacing w:line="480" w:lineRule="exact"/>
              <w:jc w:val="left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若没有参与过相关活动，分析原因有哪些</w:t>
            </w:r>
          </w:p>
        </w:tc>
        <w:tc>
          <w:tcPr>
            <w:tcW w:w="9356" w:type="dxa"/>
            <w:shd w:val="clear" w:color="auto" w:fill="auto"/>
          </w:tcPr>
          <w:p w14:paraId="7670E272" w14:textId="77777777" w:rsidR="00374AF0" w:rsidRPr="00D40027" w:rsidRDefault="00374AF0" w:rsidP="00374AF0">
            <w:pPr>
              <w:widowControl/>
              <w:spacing w:line="480" w:lineRule="exact"/>
              <w:ind w:firstLineChars="200" w:firstLine="560"/>
              <w:rPr>
                <w:rFonts w:ascii="宋体" w:eastAsia="宋体" w:hAnsi="宋体"/>
                <w:color w:val="000000"/>
                <w:sz w:val="28"/>
                <w:szCs w:val="28"/>
              </w:rPr>
            </w:pPr>
          </w:p>
        </w:tc>
      </w:tr>
    </w:tbl>
    <w:p w14:paraId="2123498A" w14:textId="77777777" w:rsidR="00A37B57" w:rsidRPr="00D40027" w:rsidRDefault="00A37B57">
      <w:pPr>
        <w:rPr>
          <w:rFonts w:ascii="宋体" w:eastAsia="宋体" w:hAnsi="宋体"/>
          <w:szCs w:val="21"/>
        </w:rPr>
      </w:pPr>
    </w:p>
    <w:sectPr w:rsidR="00A37B57" w:rsidRPr="00D40027" w:rsidSect="00F351B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5B9B" w14:textId="77777777" w:rsidR="005F067E" w:rsidRDefault="005F067E" w:rsidP="00976767">
      <w:r>
        <w:separator/>
      </w:r>
    </w:p>
  </w:endnote>
  <w:endnote w:type="continuationSeparator" w:id="0">
    <w:p w14:paraId="37E3DF52" w14:textId="77777777" w:rsidR="005F067E" w:rsidRDefault="005F067E" w:rsidP="0097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6DE2" w14:textId="77777777" w:rsidR="005F067E" w:rsidRDefault="005F067E" w:rsidP="00976767">
      <w:r>
        <w:separator/>
      </w:r>
    </w:p>
  </w:footnote>
  <w:footnote w:type="continuationSeparator" w:id="0">
    <w:p w14:paraId="4E003E81" w14:textId="77777777" w:rsidR="005F067E" w:rsidRDefault="005F067E" w:rsidP="00976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84D"/>
    <w:rsid w:val="0007286D"/>
    <w:rsid w:val="00156B31"/>
    <w:rsid w:val="0017782A"/>
    <w:rsid w:val="0018365D"/>
    <w:rsid w:val="001A29BC"/>
    <w:rsid w:val="00215CE7"/>
    <w:rsid w:val="00262278"/>
    <w:rsid w:val="002733D2"/>
    <w:rsid w:val="00280FAC"/>
    <w:rsid w:val="002A1447"/>
    <w:rsid w:val="002B748A"/>
    <w:rsid w:val="00312B93"/>
    <w:rsid w:val="00374AF0"/>
    <w:rsid w:val="00436608"/>
    <w:rsid w:val="004A1651"/>
    <w:rsid w:val="004C537A"/>
    <w:rsid w:val="00504CEA"/>
    <w:rsid w:val="005532CC"/>
    <w:rsid w:val="0056775B"/>
    <w:rsid w:val="00576BE5"/>
    <w:rsid w:val="005D3935"/>
    <w:rsid w:val="005F067E"/>
    <w:rsid w:val="006B748A"/>
    <w:rsid w:val="006E3CEA"/>
    <w:rsid w:val="00700BB7"/>
    <w:rsid w:val="007217A9"/>
    <w:rsid w:val="007878C1"/>
    <w:rsid w:val="008B457C"/>
    <w:rsid w:val="008D5893"/>
    <w:rsid w:val="00976767"/>
    <w:rsid w:val="00A37B57"/>
    <w:rsid w:val="00A87324"/>
    <w:rsid w:val="00AA031E"/>
    <w:rsid w:val="00B32AB3"/>
    <w:rsid w:val="00B55EAF"/>
    <w:rsid w:val="00BD0DFD"/>
    <w:rsid w:val="00BF01BE"/>
    <w:rsid w:val="00C26D4D"/>
    <w:rsid w:val="00C35A3D"/>
    <w:rsid w:val="00C8784D"/>
    <w:rsid w:val="00CA2771"/>
    <w:rsid w:val="00CC3531"/>
    <w:rsid w:val="00D34074"/>
    <w:rsid w:val="00D352BE"/>
    <w:rsid w:val="00D40027"/>
    <w:rsid w:val="00DC5507"/>
    <w:rsid w:val="00DF448F"/>
    <w:rsid w:val="00EB389B"/>
    <w:rsid w:val="00F351BE"/>
    <w:rsid w:val="00F442F3"/>
    <w:rsid w:val="00F640CC"/>
    <w:rsid w:val="00F674A6"/>
    <w:rsid w:val="00F72AA6"/>
    <w:rsid w:val="00FB73AC"/>
    <w:rsid w:val="00F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0C4EA9"/>
  <w15:chartTrackingRefBased/>
  <w15:docId w15:val="{4062FE12-E1CB-4991-8AC8-736B34B4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67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9767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9767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9767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67642-8994-441E-809B-431A6DF30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393079754@qq.com</dc:creator>
  <cp:keywords/>
  <dc:description/>
  <cp:lastModifiedBy>393079754@qq.com</cp:lastModifiedBy>
  <cp:revision>57</cp:revision>
  <dcterms:created xsi:type="dcterms:W3CDTF">2022-11-07T01:22:00Z</dcterms:created>
  <dcterms:modified xsi:type="dcterms:W3CDTF">2022-11-11T08:11:00Z</dcterms:modified>
</cp:coreProperties>
</file>