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</w:t>
      </w:r>
      <w:r>
        <w:rPr>
          <w:rFonts w:hint="eastAsia" w:eastAsia="黑体"/>
          <w:b/>
          <w:bCs/>
          <w:color w:val="000000"/>
          <w:sz w:val="32"/>
          <w:lang w:eastAsia="zh-CN"/>
        </w:rPr>
        <w:t>街道</w:t>
      </w:r>
      <w:r>
        <w:rPr>
          <w:rFonts w:hint="eastAsia" w:eastAsia="黑体"/>
          <w:b/>
          <w:bCs/>
          <w:color w:val="000000"/>
          <w:sz w:val="32"/>
        </w:rPr>
        <w:t>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小二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“芋”见美好，“芋”见你（二）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上周，</w:t>
            </w:r>
            <w:r>
              <w:rPr>
                <w:rFonts w:hint="eastAsia"/>
              </w:rPr>
              <w:t>孩子们</w:t>
            </w:r>
            <w:r>
              <w:rPr>
                <w:rFonts w:hint="eastAsia"/>
                <w:lang w:val="en-US" w:eastAsia="zh-CN"/>
              </w:rPr>
              <w:t>通过观察芋头、探究芋头、了解芋头的由来等，对芋头有了进一步的认识，知道芋头是椭圆形的，外部颜色呈褐色或棕色，内部是奶白色，同时了解了芋头的功效，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芋头中碳水化合物丰富，特别是淀粉含量很高，还有丰富的B组维生素维生素C、蛋白质、钾、钙、磷等矿质阮素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此外芋头还富含有对牙齿很重要的氟元素。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调查表和个别谈话，我们发现，有30名幼儿喜欢吃芋头，15位幼儿说到芋头可以做芋圆做奶茶，13位幼儿说到可以做芋泥，7位幼儿说到可以做蛋糕，本周，我们将引导幼儿制作芋头美食，并且与芋头一起游戏，感受芋头给我们带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了解关于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芋头</w:t>
            </w:r>
            <w:r>
              <w:rPr>
                <w:rFonts w:hint="eastAsia" w:ascii="宋体" w:hAnsi="宋体"/>
                <w:szCs w:val="21"/>
              </w:rPr>
              <w:t>的美食，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知道制作流程，愿意</w:t>
            </w:r>
            <w:r>
              <w:rPr>
                <w:rFonts w:hint="eastAsia" w:ascii="宋体" w:hAnsi="宋体"/>
                <w:szCs w:val="21"/>
              </w:rPr>
              <w:t>参与制作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/>
              </w:rPr>
              <w:t>感受</w:t>
            </w:r>
            <w:r>
              <w:rPr>
                <w:rFonts w:hint="eastAsia"/>
                <w:lang w:val="en-US" w:eastAsia="zh-CN"/>
              </w:rPr>
              <w:t>芋头</w:t>
            </w:r>
            <w:r>
              <w:rPr>
                <w:rFonts w:hint="eastAsia"/>
              </w:rPr>
              <w:t>制品带来的成功与收获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在画画、做做等多元表现中感受芋头的多样性。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1.布置主题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“芋”见美好，“芋”见你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  <w:r>
              <w:rPr>
                <w:rFonts w:ascii="宋体" w:hAnsi="宋体" w:cs="宋体"/>
                <w:szCs w:val="21"/>
              </w:rPr>
              <w:t>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芋头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照片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芋头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实物，</w:t>
            </w:r>
            <w:r>
              <w:rPr>
                <w:rFonts w:hint="eastAsia" w:ascii="宋体" w:hAnsi="宋体"/>
                <w:color w:val="000000"/>
              </w:rPr>
              <w:t>展示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芋头的亲子创意</w:t>
            </w:r>
            <w:r>
              <w:rPr>
                <w:rFonts w:hint="eastAsia" w:ascii="宋体" w:hAnsi="宋体"/>
                <w:color w:val="000000"/>
              </w:rPr>
              <w:t>作品。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区域材料：</w:t>
            </w:r>
            <w:r>
              <w:rPr>
                <w:rFonts w:hint="eastAsia" w:ascii="宋体" w:hAnsi="宋体" w:cs="宋体"/>
                <w:szCs w:val="21"/>
              </w:rPr>
              <w:t>美工区提供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芋头的</w:t>
            </w:r>
            <w:r>
              <w:rPr>
                <w:rFonts w:hint="eastAsia" w:ascii="宋体" w:hAnsi="宋体" w:cs="宋体"/>
                <w:szCs w:val="21"/>
              </w:rPr>
              <w:t>轮廓图供幼儿涂色或装饰；益智区提供玩具拼图，数量4-8块为宜，也可以提供各种玩具卡片，点卡1—3让幼儿根据点卡数量取物；阅读区提供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害羞的芋头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》和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芋头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调查表供幼儿欣赏阅读</w:t>
            </w:r>
            <w:r>
              <w:rPr>
                <w:rFonts w:hint="eastAsia" w:ascii="宋体" w:hAnsi="宋体" w:cs="宋体"/>
                <w:szCs w:val="21"/>
              </w:rPr>
              <w:t>；娃娃家提供娃娃、动物玩具、电话等供幼儿自由玩耍，利用煤气灶、各类蔬果、盘子等让幼儿模仿爸爸、妈妈或爷爷、奶奶烧饭。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洗手时能尽量按照七步洗手法进行洗手。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户外活动时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有序排队参与游戏、不推不挤，安全地进行各种户外活动。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</w:rPr>
              <w:t>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关注要点：徐萍关注幼儿在游戏时的专注度，区域材料的整理情况；李想关注幼儿是否主动选择区域并按选择进区游戏。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娃娃家：给宝宝穿衣服，榨果汁，给宝宝化妆、烧饭等；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图书区：绘本阅读《害羞的芋头先生》、《我的蔬菜宝宝》、看图说话《龟兔赛跑》、《好饿的小蛇》；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CN"/>
              </w:rPr>
              <w:t>芋头排排队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拼图</w:t>
            </w:r>
            <w:r>
              <w:rPr>
                <w:rFonts w:hint="eastAsia" w:ascii="宋体" w:hAnsi="宋体" w:cs="宋体"/>
                <w:lang w:val="en-US" w:eastAsia="zh-CN"/>
              </w:rPr>
              <w:t>、芋头翻翻乐、亿童玩具、和兔宝宝做游戏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涂色《芋头》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粘贴画《好吃的芋头》、写生画《芋头》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单元积木建构玩具店，雪花片，插塑积木建构房子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螺丝玩具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穿吸管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摘苹果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徐萍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幼儿在游戏过程中的安全。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李想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幼儿的参与游戏的情况。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晴天：户外自主游戏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球类游戏、钻爬游戏、攀爬游戏、滑梯、跳跃游戏、综合情景游戏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雨天：区域游戏，室内探索游戏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综合：芋头美食大集合            半日活动：制作芋泥酥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社会：我会分享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数学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按用途分类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半日活动：制作芋圆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每周一整理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我会叠毛衣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交通安全你我他</w:t>
            </w:r>
          </w:p>
        </w:tc>
      </w:tr>
    </w:tbl>
    <w:p>
      <w:pPr>
        <w:wordWrap w:val="0"/>
        <w:spacing w:line="36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徐萍、李想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徐萍</w:t>
      </w:r>
    </w:p>
    <w:p>
      <w:pPr>
        <w:wordWrap/>
        <w:spacing w:line="360" w:lineRule="exact"/>
        <w:ind w:right="210"/>
        <w:jc w:val="left"/>
        <w:rPr>
          <w:rFonts w:hint="eastAsia" w:ascii="宋体" w:hAnsi="宋体"/>
          <w:u w:val="single"/>
          <w:lang w:val="en-US" w:eastAsia="zh-CN"/>
        </w:rPr>
      </w:pPr>
      <w:bookmarkStart w:id="0" w:name="_GoBack"/>
      <w:bookmarkEnd w:id="0"/>
    </w:p>
    <w:p>
      <w:pPr>
        <w:wordWrap/>
        <w:spacing w:line="36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60" w:lineRule="exact"/>
        <w:ind w:right="210"/>
        <w:jc w:val="both"/>
        <w:rPr>
          <w:rFonts w:hint="default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2F45867"/>
    <w:rsid w:val="07D81D12"/>
    <w:rsid w:val="0A942C74"/>
    <w:rsid w:val="0D072869"/>
    <w:rsid w:val="0F1C0B4A"/>
    <w:rsid w:val="107A3433"/>
    <w:rsid w:val="10B54054"/>
    <w:rsid w:val="1224448C"/>
    <w:rsid w:val="18FF2FFF"/>
    <w:rsid w:val="1B1555F7"/>
    <w:rsid w:val="1CCA5CF9"/>
    <w:rsid w:val="1CCC1F74"/>
    <w:rsid w:val="1D0A7BB8"/>
    <w:rsid w:val="1D2944EF"/>
    <w:rsid w:val="1EDA5AFC"/>
    <w:rsid w:val="1F0A65F3"/>
    <w:rsid w:val="22A55F1B"/>
    <w:rsid w:val="22D85FD0"/>
    <w:rsid w:val="234C662C"/>
    <w:rsid w:val="236E0820"/>
    <w:rsid w:val="2620493D"/>
    <w:rsid w:val="29E52C9C"/>
    <w:rsid w:val="2C946A15"/>
    <w:rsid w:val="2EAC7CF6"/>
    <w:rsid w:val="2F23645F"/>
    <w:rsid w:val="30127F1B"/>
    <w:rsid w:val="30B76421"/>
    <w:rsid w:val="349859CE"/>
    <w:rsid w:val="36540266"/>
    <w:rsid w:val="38D9545A"/>
    <w:rsid w:val="3934664D"/>
    <w:rsid w:val="39AD257E"/>
    <w:rsid w:val="39C93324"/>
    <w:rsid w:val="3B08622F"/>
    <w:rsid w:val="3E77217A"/>
    <w:rsid w:val="3E965967"/>
    <w:rsid w:val="40CB644A"/>
    <w:rsid w:val="421B40B9"/>
    <w:rsid w:val="42945691"/>
    <w:rsid w:val="43262F66"/>
    <w:rsid w:val="43D3507D"/>
    <w:rsid w:val="44481938"/>
    <w:rsid w:val="4B864BF3"/>
    <w:rsid w:val="4DD11390"/>
    <w:rsid w:val="5092785A"/>
    <w:rsid w:val="52724E97"/>
    <w:rsid w:val="5471739E"/>
    <w:rsid w:val="559009A6"/>
    <w:rsid w:val="57070C15"/>
    <w:rsid w:val="57D43CE2"/>
    <w:rsid w:val="59CD76A4"/>
    <w:rsid w:val="59CE679A"/>
    <w:rsid w:val="5A4B47A0"/>
    <w:rsid w:val="5D0A5949"/>
    <w:rsid w:val="5FDF65D4"/>
    <w:rsid w:val="602C50D8"/>
    <w:rsid w:val="609F27F3"/>
    <w:rsid w:val="67825B46"/>
    <w:rsid w:val="6844011F"/>
    <w:rsid w:val="687A31F8"/>
    <w:rsid w:val="6B4E6A40"/>
    <w:rsid w:val="6B701EFC"/>
    <w:rsid w:val="6DA44F6A"/>
    <w:rsid w:val="6E043E55"/>
    <w:rsid w:val="7002118B"/>
    <w:rsid w:val="702560E3"/>
    <w:rsid w:val="721A0A58"/>
    <w:rsid w:val="72786355"/>
    <w:rsid w:val="73374382"/>
    <w:rsid w:val="739B69A9"/>
    <w:rsid w:val="73BE35E0"/>
    <w:rsid w:val="78002BF0"/>
    <w:rsid w:val="78627239"/>
    <w:rsid w:val="790439F7"/>
    <w:rsid w:val="79825812"/>
    <w:rsid w:val="7A831C7F"/>
    <w:rsid w:val="7CC82109"/>
    <w:rsid w:val="7E2E0FFF"/>
    <w:rsid w:val="7E6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1431</Words>
  <Characters>1451</Characters>
  <Lines>8</Lines>
  <Paragraphs>2</Paragraphs>
  <TotalTime>0</TotalTime>
  <ScaleCrop>false</ScaleCrop>
  <LinksUpToDate>false</LinksUpToDate>
  <CharactersWithSpaces>1522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2017-10-16T06:01:00Z</dcterms:created>
  <dc:creator>雨林木风</dc:creator>
  <cp:lastModifiedBy>Administrator</cp:lastModifiedBy>
  <cp:lastPrinted>2022-12-05T00:05:00Z</cp:lastPrinted>
  <dcterms:modified xsi:type="dcterms:W3CDTF">2022-12-23T05:14:20Z</dcterms:modified>
  <dc:title>第七周   2011年3月31日   星期四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97E566B9A6C147778FEB6F6C436250F3</vt:lpwstr>
  </property>
</Properties>
</file>