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eastAsia="SimHei"/>
          <w:b/>
          <w:bCs/>
        </w:rPr>
      </w:pPr>
      <w:r>
        <w:rPr>
          <w:rFonts w:hint="eastAsia" w:eastAsia="SimHei"/>
          <w:b/>
          <w:bCs/>
          <w:sz w:val="32"/>
        </w:rPr>
        <w:t>常州市新北区新桥</w:t>
      </w:r>
      <w:r>
        <w:rPr>
          <w:rFonts w:hint="eastAsia" w:eastAsia="SimHei"/>
          <w:b/>
          <w:bCs/>
          <w:sz w:val="32"/>
          <w:lang w:eastAsia="zh-CN"/>
        </w:rPr>
        <w:t>街道</w:t>
      </w:r>
      <w:r>
        <w:rPr>
          <w:rFonts w:hint="eastAsia" w:eastAsia="SimHei"/>
          <w:b/>
          <w:bCs/>
          <w:sz w:val="32"/>
        </w:rPr>
        <w:t>中心幼儿园（西阆苑园区）安全教育记录</w:t>
      </w:r>
    </w:p>
    <w:tbl>
      <w:tblPr>
        <w:tblStyle w:val="3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3134"/>
        <w:gridCol w:w="1575"/>
        <w:gridCol w:w="3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9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  <w:b/>
                <w:bCs/>
              </w:rPr>
            </w:pPr>
            <w:r>
              <w:rPr>
                <w:rFonts w:hint="eastAsia" w:ascii="SimSun" w:hAnsi="SimSun"/>
                <w:b/>
                <w:bCs/>
              </w:rPr>
              <w:t>班   级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</w:rPr>
            </w:pPr>
            <w:r>
              <w:rPr>
                <w:rFonts w:hint="eastAsia" w:ascii="SimSun" w:hAnsi="SimSun"/>
                <w:lang w:eastAsia="zh-CN"/>
              </w:rPr>
              <w:t>中</w:t>
            </w:r>
            <w:r>
              <w:rPr>
                <w:rFonts w:hint="eastAsia" w:ascii="SimSun" w:hAnsi="SimSun"/>
              </w:rPr>
              <w:t>（</w:t>
            </w:r>
            <w:r>
              <w:rPr>
                <w:rFonts w:hint="eastAsia" w:ascii="SimSun" w:hAnsi="SimSun"/>
                <w:lang w:eastAsia="zh-CN"/>
              </w:rPr>
              <w:t>一</w:t>
            </w:r>
            <w:r>
              <w:rPr>
                <w:rFonts w:hint="eastAsia" w:ascii="SimSun" w:hAnsi="SimSun"/>
              </w:rPr>
              <w:t>）班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  <w:b/>
                <w:bCs/>
              </w:rPr>
            </w:pPr>
            <w:r>
              <w:rPr>
                <w:rFonts w:hint="eastAsia" w:ascii="SimSun" w:hAnsi="SimSun"/>
                <w:b/>
                <w:bCs/>
              </w:rPr>
              <w:t>幼儿人数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</w:rPr>
            </w:pPr>
            <w:r>
              <w:rPr>
                <w:rFonts w:hint="eastAsia" w:ascii="SimSun" w:hAnsi="SimSun"/>
                <w:lang w:val="en-US" w:eastAsia="zh-CN"/>
              </w:rPr>
              <w:t>33</w:t>
            </w:r>
            <w:r>
              <w:rPr>
                <w:rFonts w:hint="eastAsia" w:ascii="SimSun" w:hAnsi="SimSu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  <w:b/>
                <w:bCs/>
              </w:rPr>
            </w:pPr>
            <w:r>
              <w:rPr>
                <w:rFonts w:hint="eastAsia" w:ascii="SimSun" w:hAnsi="SimSun"/>
                <w:b/>
                <w:bCs/>
              </w:rPr>
              <w:t>时   间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</w:rPr>
            </w:pPr>
            <w:r>
              <w:rPr>
                <w:rFonts w:hint="eastAsia" w:ascii="SimSun" w:hAnsi="SimSun"/>
              </w:rPr>
              <w:t>20</w:t>
            </w:r>
            <w:r>
              <w:rPr>
                <w:rFonts w:hint="eastAsia" w:ascii="SimSun" w:hAnsi="SimSun"/>
                <w:lang w:val="en-US" w:eastAsia="zh-CN"/>
              </w:rPr>
              <w:t>22</w:t>
            </w:r>
            <w:r>
              <w:rPr>
                <w:rFonts w:hint="eastAsia" w:ascii="SimSun" w:hAnsi="SimSun"/>
              </w:rPr>
              <w:t>年</w:t>
            </w:r>
            <w:r>
              <w:rPr>
                <w:rFonts w:hint="eastAsia" w:ascii="SimSun" w:hAnsi="SimSun"/>
                <w:lang w:val="en-US" w:eastAsia="zh-CN"/>
              </w:rPr>
              <w:t>12</w:t>
            </w:r>
            <w:r>
              <w:rPr>
                <w:rFonts w:hint="eastAsia" w:ascii="SimSun" w:hAnsi="SimSun"/>
              </w:rPr>
              <w:t>月</w:t>
            </w:r>
            <w:r>
              <w:rPr>
                <w:rFonts w:hint="eastAsia" w:ascii="SimSun" w:hAnsi="SimSun"/>
                <w:lang w:val="en-US" w:eastAsia="zh-CN"/>
              </w:rPr>
              <w:t>8</w:t>
            </w:r>
            <w:r>
              <w:rPr>
                <w:rFonts w:hint="eastAsia" w:ascii="SimSun" w:hAnsi="SimSun"/>
              </w:rPr>
              <w:t>日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SimSun" w:hAnsi="SimSun"/>
                <w:b/>
                <w:bCs/>
              </w:rPr>
            </w:pPr>
            <w:r>
              <w:rPr>
                <w:rFonts w:hint="eastAsia" w:ascii="SimSun" w:hAnsi="SimSun"/>
                <w:b/>
                <w:bCs/>
              </w:rPr>
              <w:t>带班教师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SimSun" w:hAnsi="SimSun" w:eastAsiaTheme="minorEastAsia"/>
                <w:lang w:eastAsia="zh-CN"/>
              </w:rPr>
            </w:pPr>
            <w:r>
              <w:rPr>
                <w:rFonts w:hint="eastAsia" w:ascii="SimSun" w:hAnsi="SimSun"/>
              </w:rPr>
              <w:t xml:space="preserve">         陆玉峰</w:t>
            </w:r>
            <w:r>
              <w:rPr>
                <w:rFonts w:hint="eastAsia"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罗贤惠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2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446" w:hanging="1446" w:hangingChars="450"/>
              <w:jc w:val="center"/>
              <w:textAlignment w:val="auto"/>
              <w:rPr>
                <w:rFonts w:hint="eastAsia" w:ascii="SimHei" w:hAnsi="SimHei" w:eastAsia="SimHei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SimHei" w:hAnsi="SimHei" w:eastAsia="SimHei"/>
                <w:b/>
                <w:sz w:val="32"/>
                <w:szCs w:val="32"/>
                <w:lang w:val="en-US" w:eastAsia="zh-CN"/>
              </w:rPr>
              <w:t>食品安全，拒绝垃圾食品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教育背景：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民以食为天，每一天的生活都离不开食物。那孩子们对于每天吃的食物是否都有一定的了解呢。食堂准备的饭菜都是以安全健康为第一位的，有的孩</w:t>
            </w:r>
            <w:r>
              <w:rPr>
                <w:rFonts w:hint="eastAsia"/>
                <w:szCs w:val="21"/>
              </w:rPr>
              <w:t>子们</w:t>
            </w:r>
            <w:r>
              <w:rPr>
                <w:rFonts w:hint="eastAsia"/>
                <w:szCs w:val="21"/>
                <w:lang w:eastAsia="zh-CN"/>
              </w:rPr>
              <w:t>不挑食、知道营养均衡，但也有的孩子对于自己不喜欢的食物他就不吃，反而很喜欢吃零食。</w:t>
            </w:r>
            <w:r>
              <w:rPr>
                <w:rFonts w:hint="eastAsia"/>
                <w:szCs w:val="21"/>
              </w:rPr>
              <w:t>因此开展本次教育活动。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教育过程：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SimSun" w:hAnsi="SimSun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eastAsia="zh-CN"/>
              </w:rPr>
              <w:t>看图说故事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《馋嘴皮皮猴》，了解垃圾食品的危害。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1、师完整讲述故事，提醒幼儿安静倾听。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2、师幼讨论故事情境。（看图片回答）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师：</w:t>
            </w: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出示皮皮猴吃路边摊的图片，引导幼儿讲述，谁？在哪儿？在干什么？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幼：皮皮猴，在做梦，在吃东西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师：</w:t>
            </w: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垃圾精灵把皮皮猴带到哪儿去了呢？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幼：</w:t>
            </w: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垃圾王国……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师：</w:t>
            </w: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垃圾精灵引诱皮皮猴吃垃圾食品后，皮皮猴有什么反应？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幼：</w:t>
            </w: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皮皮猴开始肚子疼得打滚……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师：</w:t>
            </w: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皮皮猴为什么不再吃垃圾食品了？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幼：</w:t>
            </w: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吃了之后肚子疼……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  <w:t>小结：垃圾食品国的东西，那里都是一些不正规的厂家生产的，卫生条件差，不干净，而且里面还添加了化工原料，对身体有害。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了解垃圾食品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2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师：小朋友们，你最喜欢吃哪种食物呢？为什么喜欢？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2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幼：好吃、外形漂亮、咬起来脆脆的......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2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师：那这些东西吃了之后对我们的身体是有害的还是有帮助的呢？为什么？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2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幼：因为这些食品是垃圾食品…… （幼儿大胆猜测）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结合小朋友的回答，简要概述垃圾食品的危害。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小结：小朋友们刚才都能大胆的告诉大家，吃了这些食物后，会有危害，其实这些食物都有个共同的名称叫做“垃圾食品”，主要是油炸类、膨化食品、腌制食品、果干蜜饯等。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>总结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default" w:ascii="SimSun" w:hAnsi="SimSun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SimSun" w:hAnsi="SimSun"/>
                <w:b w:val="0"/>
                <w:bCs/>
                <w:szCs w:val="21"/>
                <w:lang w:val="en-US" w:eastAsia="zh-CN"/>
              </w:rPr>
              <w:t xml:space="preserve">    今天我们认识了很多垃圾食品，小朋友们也知道了它的危害，希望小朋友能做到不吃或者尽量少吃。多吃水果蔬菜这种有营养的安全食品。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 xml:space="preserve">教育反思：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SimSun" w:hAnsi="SimSun"/>
              </w:rPr>
            </w:pPr>
            <w:r>
              <w:rPr>
                <w:rFonts w:hint="eastAsia" w:cs="Arial"/>
                <w:szCs w:val="21"/>
              </w:rPr>
              <w:t>在</w:t>
            </w:r>
            <w:r>
              <w:rPr>
                <w:rFonts w:hint="eastAsia" w:cs="Arial"/>
                <w:szCs w:val="21"/>
                <w:lang w:eastAsia="zh-CN"/>
              </w:rPr>
              <w:t>日常生活</w:t>
            </w:r>
            <w:r>
              <w:rPr>
                <w:rFonts w:hint="eastAsia" w:cs="Arial"/>
                <w:szCs w:val="21"/>
              </w:rPr>
              <w:t>中，</w:t>
            </w:r>
            <w:r>
              <w:rPr>
                <w:rFonts w:hint="eastAsia" w:cs="Arial"/>
                <w:szCs w:val="21"/>
                <w:lang w:eastAsia="zh-CN"/>
              </w:rPr>
              <w:t>食品</w:t>
            </w:r>
            <w:r>
              <w:rPr>
                <w:rFonts w:hint="eastAsia" w:cs="Arial"/>
                <w:szCs w:val="21"/>
              </w:rPr>
              <w:t>安全问题是</w:t>
            </w:r>
            <w:r>
              <w:rPr>
                <w:rFonts w:hint="eastAsia" w:cs="Arial"/>
                <w:szCs w:val="21"/>
                <w:lang w:eastAsia="zh-CN"/>
              </w:rPr>
              <w:t>十分重要的一环</w:t>
            </w:r>
            <w:r>
              <w:rPr>
                <w:rFonts w:hint="eastAsia" w:cs="Arial"/>
                <w:szCs w:val="21"/>
              </w:rPr>
              <w:t>。</w:t>
            </w:r>
            <w:r>
              <w:rPr>
                <w:rFonts w:hint="eastAsia" w:cs="Arial"/>
                <w:szCs w:val="21"/>
                <w:lang w:eastAsia="zh-CN"/>
              </w:rPr>
              <w:t>这节课主要就是希望通过故事来了解最基本的垃圾食品的分辨。知道垃圾食品的分类，知道垃圾食品对于身体是没有营养甚至是有害的。通过对垃圾食品危害的了解，来培养保护自己身体健康的安全意识。</w:t>
            </w:r>
            <w:r>
              <w:rPr>
                <w:rFonts w:hint="eastAsia" w:cs="Arial"/>
                <w:szCs w:val="21"/>
              </w:rPr>
              <w:t>我班幼儿能够</w:t>
            </w:r>
            <w:r>
              <w:rPr>
                <w:rFonts w:hint="eastAsia" w:cs="Arial"/>
                <w:szCs w:val="21"/>
                <w:lang w:eastAsia="zh-CN"/>
              </w:rPr>
              <w:t>辨别垃圾食品，也知道水果蔬菜是有营养、健康的安全食品。但是说到比一定能做到，对于不喜欢的蔬菜还是需要时间来接受，也需要家长们的帮忙与督促。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</w:p>
    <w:sectPr>
      <w:pgSz w:w="11906" w:h="16838"/>
      <w:pgMar w:top="1418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048A8F"/>
    <w:multiLevelType w:val="singleLevel"/>
    <w:tmpl w:val="90048A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mNGZlNDViMjdjY2NiYzQwYWQ0ZTUzYmZlNDkzOTgifQ=="/>
  </w:docVars>
  <w:rsids>
    <w:rsidRoot w:val="28827FDD"/>
    <w:rsid w:val="001F752C"/>
    <w:rsid w:val="0062449E"/>
    <w:rsid w:val="00A57058"/>
    <w:rsid w:val="00A96708"/>
    <w:rsid w:val="07443FB3"/>
    <w:rsid w:val="08356DEA"/>
    <w:rsid w:val="0BB45335"/>
    <w:rsid w:val="12AD65D5"/>
    <w:rsid w:val="15C64301"/>
    <w:rsid w:val="191572E3"/>
    <w:rsid w:val="1F0650A2"/>
    <w:rsid w:val="22476E59"/>
    <w:rsid w:val="22AA6F46"/>
    <w:rsid w:val="254F78E1"/>
    <w:rsid w:val="28827FDD"/>
    <w:rsid w:val="29D11E05"/>
    <w:rsid w:val="2ECB448E"/>
    <w:rsid w:val="42C3308F"/>
    <w:rsid w:val="44192115"/>
    <w:rsid w:val="48553801"/>
    <w:rsid w:val="49E4455A"/>
    <w:rsid w:val="50941A55"/>
    <w:rsid w:val="5241593F"/>
    <w:rsid w:val="525B5471"/>
    <w:rsid w:val="59496C65"/>
    <w:rsid w:val="59A76D4A"/>
    <w:rsid w:val="5A63537B"/>
    <w:rsid w:val="60DA5157"/>
    <w:rsid w:val="61107226"/>
    <w:rsid w:val="615C040D"/>
    <w:rsid w:val="63096505"/>
    <w:rsid w:val="63470A9F"/>
    <w:rsid w:val="661A1482"/>
    <w:rsid w:val="6CF51CD8"/>
    <w:rsid w:val="71E518C0"/>
    <w:rsid w:val="78265222"/>
    <w:rsid w:val="799C6520"/>
    <w:rsid w:val="79AB2F43"/>
    <w:rsid w:val="7F40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916</Words>
  <Characters>927</Characters>
  <Lines>7</Lines>
  <Paragraphs>1</Paragraphs>
  <TotalTime>35</TotalTime>
  <ScaleCrop>false</ScaleCrop>
  <LinksUpToDate>false</LinksUpToDate>
  <CharactersWithSpaces>948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2019-06-16T08:09:00Z</dcterms:created>
  <dc:creator>win7</dc:creator>
  <cp:lastModifiedBy>WPS_1573563770</cp:lastModifiedBy>
  <cp:lastPrinted>2018-10-07T08:53:00Z</cp:lastPrinted>
  <dcterms:modified xsi:type="dcterms:W3CDTF">2022-12-16T04:35:21Z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70A2E895AB47438088DAE1774814B5A0</vt:lpwstr>
  </property>
</Properties>
</file>