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jc w:val="center"/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四动态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  星期四 天气晴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29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请假：7人</w:t>
      </w:r>
    </w:p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hint="default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户外时光</w:t>
      </w:r>
    </w:p>
    <w:p>
      <w:pPr>
        <w:tabs>
          <w:tab w:val="left" w:pos="1714"/>
        </w:tabs>
        <w:ind w:firstLine="560" w:firstLineChars="200"/>
        <w:jc w:val="left"/>
        <w:rPr>
          <w:rFonts w:hint="default" w:ascii="黑体" w:hAnsi="黑体" w:eastAsia="黑体" w:cs="黑体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天气晴朗，小朋友带着自己的绳子来到前操场！每人寻找一个点开启了跳绳之旅！经过一段时间的练习，孩子们进步不小呢！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94"/>
        <w:gridCol w:w="3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9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79295" cy="1484630"/>
                  <wp:effectExtent l="0" t="0" r="1905" b="8890"/>
                  <wp:docPr id="23" name="图片 3" descr="C:\Users\30324\Desktop\IMG_2361.JPGIMG_2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 descr="C:\Users\30324\Desktop\IMG_2361.JPGIMG_23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95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87550" cy="1490345"/>
                  <wp:effectExtent l="0" t="0" r="8890" b="3175"/>
                  <wp:docPr id="24" name="图片 5" descr="C:\Users\30324\Desktop\IMG_2362.JPGIMG_2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 descr="C:\Users\30324\Desktop\IMG_2362.JPGIMG_236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887220" cy="1416050"/>
                  <wp:effectExtent l="0" t="0" r="2540" b="1270"/>
                  <wp:docPr id="25" name="图片 3" descr="C:\Users\30324\Desktop\IMG_2363.JPGIMG_2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" descr="C:\Users\30324\Desktop\IMG_2363.JPGIMG_236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220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514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孩子们积极练习中，互相给对方数个数。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9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837690" cy="1378585"/>
                  <wp:effectExtent l="0" t="0" r="6350" b="8255"/>
                  <wp:docPr id="26" name="图片 4" descr="C:\Users\30324\Desktop\IMG_2365.JPGIMG_2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4" descr="C:\Users\30324\Desktop\IMG_2365.JPGIMG_236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137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11350" cy="1433830"/>
                  <wp:effectExtent l="0" t="0" r="8890" b="13970"/>
                  <wp:docPr id="27" name="图片 6" descr="C:\Users\30324\Desktop\IMG_2366.JPGIMG_2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6" descr="C:\Users\30324\Desktop\IMG_2366.JPGIMG_236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57070" cy="1467485"/>
                  <wp:effectExtent l="0" t="0" r="8890" b="10795"/>
                  <wp:docPr id="28" name="图片 8" descr="C:\Users\30324\Desktop\IMG_2367.JPGIMG_2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8" descr="C:\Users\30324\Desktop\IMG_2367.JPGIMG_236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070" cy="146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514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“你跳得好厉害！”“那让我们一起练习吧！”在边跳边鼓励中成长！</w:t>
            </w:r>
          </w:p>
        </w:tc>
      </w:tr>
    </w:tbl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分享成长快乐</w:t>
      </w:r>
    </w:p>
    <w:p>
      <w:pPr>
        <w:tabs>
          <w:tab w:val="left" w:pos="1714"/>
        </w:tabs>
        <w:jc w:val="left"/>
        <w:rPr>
          <w:rFonts w:hint="default" w:ascii="黑体" w:hAnsi="黑体" w:eastAsia="黑体" w:cs="黑体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今天是李鑫阳的生日，也是在大班的最后一个生日！李鑫阳带着祝福与不舍，与幼儿园的同伴一起度过快乐、难忘的时光！</w:t>
      </w:r>
    </w:p>
    <w:tbl>
      <w:tblPr>
        <w:tblStyle w:val="7"/>
        <w:tblpPr w:leftFromText="180" w:rightFromText="180" w:vertAnchor="text" w:horzAnchor="page" w:tblpX="1557" w:tblpY="47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7"/>
        <w:gridCol w:w="4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5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732280" cy="1299210"/>
                  <wp:effectExtent l="0" t="0" r="5080" b="11430"/>
                  <wp:docPr id="5" name="图片 3" descr="C:\Users\30324\Desktop\IMG_2335.JPGIMG_2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C:\Users\30324\Desktop\IMG_2335.JPGIMG_233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280" cy="129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bookmarkStart w:id="0" w:name="_GoBack"/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647190" cy="1235075"/>
                  <wp:effectExtent l="0" t="0" r="13970" b="14605"/>
                  <wp:docPr id="6" name="图片 5" descr="C:\Users\30324\Desktop\IMG_2345.JPGIMG_2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C:\Users\30324\Desktop\IMG_2345.JPGIMG_234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190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71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集体庆生，唱生日歌！说祝福感言，发礼物！</w:t>
            </w:r>
          </w:p>
        </w:tc>
      </w:tr>
    </w:tbl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563880</wp:posOffset>
                </wp:positionV>
                <wp:extent cx="6033770" cy="1008380"/>
                <wp:effectExtent l="19050" t="19050" r="27940" b="2413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770" cy="10083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1.在来离园路上请大家注意佩戴好口罩，做好个人防护！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  <w:t>.家长们在家可以陪伴孩子多练习跳绳哦，每天至少20—30分钟！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5pt;margin-top:44.4pt;height:79.4pt;width:475.1pt;z-index:251659264;mso-width-relative:page;mso-height-relative:page;" filled="f" stroked="t" coordsize="21600,21600" o:gfxdata="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IsvV7YAAAACQEAAA8AAAAAAAAAAQAgAAAAIgAAAGRycy9kb3ducmV2LnhtbFBLAQIUABQA&#10;AAAIAIdO4kC7W51HYgIAALMEAAAOAAAAAAAAAAEAIAAAACcBAABkcnMvZTJvRG9jLnhtbFBLBQYA&#10;AAAABgAGAFkBAAD7BQAAAAA=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1.在来离园路上请大家注意佩戴好口罩，做好个人防护！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2</w:t>
                      </w:r>
                      <w:r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  <w:t>.家长们在家可以陪伴孩子多练习跳绳哦，每天至少20—30分钟！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温馨提示</w:t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6A779C-E2D3-409D-B385-C8BE94B1B5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2667B05-AB27-499B-8C35-763D13CA39D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953F0FC-603E-459A-A3B7-85C5D756739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1946BCF"/>
    <w:rsid w:val="03316198"/>
    <w:rsid w:val="03AF39B6"/>
    <w:rsid w:val="06CA796D"/>
    <w:rsid w:val="08BC4BA0"/>
    <w:rsid w:val="0AE55C83"/>
    <w:rsid w:val="0B3742DA"/>
    <w:rsid w:val="0CE8504E"/>
    <w:rsid w:val="0DB579B5"/>
    <w:rsid w:val="0E254ABA"/>
    <w:rsid w:val="0FA71063"/>
    <w:rsid w:val="1293546C"/>
    <w:rsid w:val="12E065BE"/>
    <w:rsid w:val="13171FE1"/>
    <w:rsid w:val="146C0AB4"/>
    <w:rsid w:val="1AAB02E9"/>
    <w:rsid w:val="1AAD42FE"/>
    <w:rsid w:val="1ADC291C"/>
    <w:rsid w:val="1B5F1304"/>
    <w:rsid w:val="1EBF5D63"/>
    <w:rsid w:val="1F1D5C80"/>
    <w:rsid w:val="212D2DF9"/>
    <w:rsid w:val="216E3FDB"/>
    <w:rsid w:val="249D418F"/>
    <w:rsid w:val="297A226F"/>
    <w:rsid w:val="2A664E8D"/>
    <w:rsid w:val="308229CB"/>
    <w:rsid w:val="309252EE"/>
    <w:rsid w:val="323F7429"/>
    <w:rsid w:val="326E350E"/>
    <w:rsid w:val="33162ABB"/>
    <w:rsid w:val="33792794"/>
    <w:rsid w:val="34F87168"/>
    <w:rsid w:val="36676D05"/>
    <w:rsid w:val="38DB0E9F"/>
    <w:rsid w:val="3D3C43F0"/>
    <w:rsid w:val="3F4C040F"/>
    <w:rsid w:val="4049751C"/>
    <w:rsid w:val="4442293A"/>
    <w:rsid w:val="49FF4212"/>
    <w:rsid w:val="4F4D19B0"/>
    <w:rsid w:val="50D1275E"/>
    <w:rsid w:val="542C3806"/>
    <w:rsid w:val="577D6D4A"/>
    <w:rsid w:val="5CB20426"/>
    <w:rsid w:val="5E861E9E"/>
    <w:rsid w:val="640371B8"/>
    <w:rsid w:val="674B3555"/>
    <w:rsid w:val="680C176E"/>
    <w:rsid w:val="68CF4034"/>
    <w:rsid w:val="68D93CBF"/>
    <w:rsid w:val="690D26EC"/>
    <w:rsid w:val="6BB85FEC"/>
    <w:rsid w:val="6D340A4A"/>
    <w:rsid w:val="6E294AD2"/>
    <w:rsid w:val="6F425B7C"/>
    <w:rsid w:val="708B4299"/>
    <w:rsid w:val="738D6A1A"/>
    <w:rsid w:val="74D71496"/>
    <w:rsid w:val="7759307A"/>
    <w:rsid w:val="7796397E"/>
    <w:rsid w:val="7DB022EF"/>
    <w:rsid w:val="7DEC0735"/>
    <w:rsid w:val="7E6D321B"/>
    <w:rsid w:val="7EE14662"/>
    <w:rsid w:val="7FB90884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272</Words>
  <Characters>286</Characters>
  <Lines>2</Lines>
  <Paragraphs>1</Paragraphs>
  <TotalTime>1</TotalTime>
  <ScaleCrop>false</ScaleCrop>
  <LinksUpToDate>false</LinksUpToDate>
  <CharactersWithSpaces>296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2022-12-21T08:26:06Z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61140F14F71F4ACC8A3522E62E0EC284</vt:lpwstr>
  </property>
</Properties>
</file>