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0" w:type="auto"/>
        <w:tblInd w:w="-3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冬天到（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lang w:bidi="ar"/>
              </w:rPr>
              <w:t>冬天是一个美丽的季节，冬天特有的自然现象如冰、雪等深深地吸引着孩子们，他们对周围世界的变化充满了好奇，他们会问：“水是怎么变成冰的？雪花从哪里来的？”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根据我们班的孩子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在已有的经验中，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有50%</w:t>
            </w:r>
            <w:r>
              <w:rPr>
                <w:rFonts w:hint="eastAsia" w:ascii="宋体" w:hAnsi="宋体" w:cs="宋体"/>
                <w:bCs/>
                <w:lang w:bidi="ar"/>
              </w:rPr>
              <w:t>在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早晨入园路上的</w:t>
            </w:r>
            <w:r>
              <w:rPr>
                <w:rFonts w:hint="eastAsia" w:ascii="宋体" w:hAnsi="宋体" w:cs="宋体"/>
                <w:bCs/>
                <w:lang w:bidi="ar"/>
              </w:rPr>
              <w:t>树枝和枯黄的小草上发现了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霜</w:t>
            </w:r>
            <w:r>
              <w:rPr>
                <w:rFonts w:hint="eastAsia" w:ascii="宋体" w:hAnsi="宋体" w:cs="宋体"/>
                <w:bCs/>
                <w:lang w:bidi="ar"/>
              </w:rPr>
              <w:t>，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在散步的时候35.7%的小朋友</w:t>
            </w:r>
            <w:r>
              <w:rPr>
                <w:rFonts w:hint="eastAsia" w:ascii="宋体" w:hAnsi="宋体" w:cs="宋体"/>
                <w:bCs/>
                <w:lang w:bidi="ar"/>
              </w:rPr>
              <w:t>在轮胎里、滑滑梯下找到了冰块，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39.3%的小朋友发现早晨嘴里能哈出白气，</w:t>
            </w:r>
            <w:r>
              <w:rPr>
                <w:rFonts w:hint="eastAsia" w:ascii="宋体" w:hAnsi="宋体" w:cs="宋体"/>
                <w:bCs/>
                <w:lang w:bidi="ar"/>
              </w:rPr>
              <w:t>他们聚在一起玩耍着、讨论着，对冬天的冰雪表现出了浓浓的兴趣。</w:t>
            </w:r>
            <w:r>
              <w:rPr>
                <w:rFonts w:hint="eastAsia" w:ascii="宋体" w:hAnsi="宋体" w:cs="宋体"/>
                <w:lang w:bidi="ar"/>
              </w:rPr>
              <w:t>本周我们旨在通过感受、观察等活动，让孩子们了解冬天的风、雪、冰。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1.了解冬天显著的自然景观——冰雪，</w:t>
            </w:r>
            <w:r>
              <w:rPr>
                <w:rFonts w:hint="eastAsia" w:ascii="宋体" w:hAnsi="宋体" w:cs="宋体"/>
                <w:lang w:bidi="ar"/>
              </w:rPr>
              <w:t>积极参与观察，并尝试用较完整的语言讲述自己的发现</w:t>
            </w:r>
            <w:r>
              <w:rPr>
                <w:rFonts w:hint="eastAsia" w:ascii="宋体" w:hAnsi="宋体" w:cs="宋体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2.进一步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观察冬季环境的变化，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体验冬季的乐趣。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增添有关于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小鱼找方向、谁的斑纹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等供幼儿游戏；美工区：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提供冬天的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欣赏图幼儿创作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捏雪人，绘画围巾、帽子等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季节性拼图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3.能在提醒下知道饭后要洗手、漱口、擦嘴的常规习惯，能安静午睡。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美工区：漂亮的花围巾、雪花、手指点画“腊梅花”等；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益智区：穿衣游戏、彩鞋对对碰、拍拍乐、物品配对等；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娃娃家：叠冬季衣裤、为娃娃换冬装等；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自然角：大蒜种植记、冬季植物展览会等；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阅读区：翻翻立体书、</w:t>
            </w:r>
            <w:r>
              <w:rPr>
                <w:rFonts w:hint="eastAsia" w:ascii="宋体" w:hAnsi="宋体" w:cs="宋体"/>
                <w:szCs w:val="21"/>
              </w:rPr>
              <w:t>《冬爷爷的礼物》、《雪花》、《云朵面包》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科探区：斜面与桥、弹珠闯迷宫、不倒翁游戏等；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建构区：建构楼房、搭建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、好玩的乐高。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】幼儿是否主动选择区域并按选择进区游戏。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】幼儿的参与游戏的情况。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】幼儿在游戏过程中脱衣、擦汗、喝水的情况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语言：冬爷爷的礼物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美术：雪花飘飘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数学：感知4以内的数量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科学：好玩的冰块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倒着爬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王召弟、崔文静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执笔：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王召弟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53D746E0"/>
    <w:rsid w:val="00037EDD"/>
    <w:rsid w:val="00186B9F"/>
    <w:rsid w:val="003B3B07"/>
    <w:rsid w:val="00BB571A"/>
    <w:rsid w:val="00DB0CA7"/>
    <w:rsid w:val="00EC000F"/>
    <w:rsid w:val="00FB05D4"/>
    <w:rsid w:val="086944EA"/>
    <w:rsid w:val="0D50315F"/>
    <w:rsid w:val="107F372F"/>
    <w:rsid w:val="10C83D1A"/>
    <w:rsid w:val="164A19EF"/>
    <w:rsid w:val="17371DDE"/>
    <w:rsid w:val="1C811D4A"/>
    <w:rsid w:val="25BD0622"/>
    <w:rsid w:val="25CD52E8"/>
    <w:rsid w:val="278F0518"/>
    <w:rsid w:val="2CD75B05"/>
    <w:rsid w:val="30527E75"/>
    <w:rsid w:val="427472F5"/>
    <w:rsid w:val="46B93EAE"/>
    <w:rsid w:val="488C77E0"/>
    <w:rsid w:val="49F44C5D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33914DA"/>
    <w:rsid w:val="648275DD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1186</Words>
  <Characters>1206</Characters>
  <TotalTime>12</TotalTime>
  <ScaleCrop>false</ScaleCrop>
  <LinksUpToDate>false</LinksUpToDate>
  <CharactersWithSpaces>1262</CharactersWithSpaces>
  <Application>WPS Office_11.1.0.12975_F1E327BC-269C-435d-A152-05C5408002CA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2022-12-11T12:08:00Z</dcterms:created>
  <dc:creator>fishx</dc:creator>
  <cp:lastModifiedBy>fish</cp:lastModifiedBy>
  <cp:lastPrinted>2022-12-12T00:00:29Z</cp:lastPrinted>
  <dcterms:modified xsi:type="dcterms:W3CDTF">2022-12-12T00:02:13Z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1BA7924F90214317B065078BF810F484</vt:lpwstr>
  </property>
</Properties>
</file>