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《雨点儿》</w:t>
      </w:r>
    </w:p>
    <w:p>
      <w:p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任务一：认识雨点儿</w:t>
      </w:r>
    </w:p>
    <w:p>
      <w:p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云妈妈有许多孩子，它们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爱旅行、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爱唱歌，你听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他们来了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：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沙沙沙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沙沙沙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……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谁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来和它打个招呼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？</w:t>
      </w:r>
    </w:p>
    <w:p>
      <w:p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指导读出层次：（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）儿化音读得真好听。谁再读？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（加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手势指导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：读完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点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舌头往上一卷就行了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（2） 指名读，开火车读。（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读得再轻快些。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）带上了儿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，读起来更可爱，更调皮了。（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）挑战读：树叶儿、山歌儿</w:t>
      </w:r>
    </w:p>
    <w:p>
      <w:p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今天这个爱旅行爱唱歌的雨点儿给大家带来了一个童话故事，故事里他们会像我们人一样说话呢！</w:t>
      </w:r>
    </w:p>
    <w:p>
      <w:p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故事列车启动~故事中的两个主人公是谁呢？板贴配上词语。“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大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雨点儿”、“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小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雨点儿”开火车用刚才的办法来打招呼。双轨火车开起来，比比谁读地更可爱。</w:t>
      </w:r>
    </w:p>
    <w:p>
      <w:pPr>
        <w:spacing w:line="240" w:lineRule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任务二：与人物同游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（一）自学能手——读故事 找路线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1.出示自读要求：1.指读课文。读准字音，读通句子。2.圈一圈雨点儿的旅行路线，从哪里出发，经过哪里，最后到哪里去？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2.交流反馈：①在刚才的自学过程中，一部分孩子先用手指着读，然后再用笔去圈一圈，完成任务多么有顺序。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②交流：云彩——半空——有花有草——没有花没有草的地方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③识记“云彩”。彩很特殊，当它是一个字的时候读彩，跟在云后面就变成了云彩，请你来试试，采访读的好的同学小技巧：重读云，把音拉长，云彩就轻了。云彩里还带着我们今天要学习的新偏旁——三撇。瞧，我们的云彩里有哪些颜色呀？好多好多颜色都藏着这个三撇里。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半空，读准后鼻音。【天空、星空、夜空】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词卡读：有花有草，没有花没有草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对比发现：两个是完全不一样的地方，有和没是一对反义词，这对反义词还可以组成一个词语“没有”，没有就是没。 请学生反复读。（双轨火车）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出示第一小节：数不清——手拿词卡，我们一起来数一数。还有那么多没数呢，你数的过来吗？数也数不过来，就叫“数不清”。小朋友平常也见过这个字，你说说看？在这一课读“数”，表示动作。请生读，继而好好读短语。雨点很多很多，数不胜数，还有很多东西也是数不过来的，你也能用上这个词说一说吗？小草、树叶、雪花，看图说短语。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数不清的雨点从哪里来呢？从云彩里飘落下来（开火车），句式补充：数不清的树叶，从————；数不清的雪花,—————————————————。数不清的小草，从————。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  完成读整个句子。</w:t>
      </w:r>
    </w:p>
    <w:p>
      <w:pPr>
        <w:numPr>
          <w:ilvl w:val="0"/>
          <w:numId w:val="1"/>
        </w:numPr>
        <w:spacing w:line="240" w:lineRule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半空相遇——分角色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读对话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他们在半空中相遇了，会说什么呢？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自读要求：读准字音，不添字漏字。2.用横线画一画他们分别说了什么？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反馈，指名学生读一读。（评价第一个要求，纠正一下）。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你找到他们说的话了吗？谁来当大雨点问一下？你怎么知道这是你说的话？教学点：问就表示“说话”，是的，问字中间有个口，不懂就要问。好学多问肯钻研。（多读读）。这是冒号和引号，一般也表示在说话。（引号）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哪个小雨点来回答一下？追问：你怎么知道这是你说的话呀？“回答”，回答也表示说话，里面也有“口”。有问就有答。我请同桌一起来合作读。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大雨点是怎么说的啊。</w:t>
      </w:r>
    </w:p>
    <w:p>
      <w:pPr>
        <w:numPr>
          <w:ilvl w:val="0"/>
          <w:numId w:val="2"/>
        </w:numPr>
        <w:spacing w:line="240" w:lineRule="auto"/>
        <w:ind w:left="525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val="en-US" w:eastAsia="zh-CN"/>
        </w:rPr>
        <w:t>创设情境：大雨点儿和小雨点搁着很远会怎么问，很想知道小雨点要去哪儿又会怎么问？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（四）各自奔赴——论功劳 乐夸赞</w:t>
      </w:r>
    </w:p>
    <w:p>
      <w:pPr>
        <w:numPr>
          <w:ilvl w:val="0"/>
          <w:numId w:val="0"/>
        </w:numPr>
        <w:spacing w:line="240" w:lineRule="auto"/>
        <w:ind w:firstLine="720" w:firstLineChars="3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半空相遇是多么奇妙的缘分，短暂的对话之后他们各自奔赴自己想去的地方。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让我们一起随着音乐唱一唱为他们送行。（中间休息）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    有了他们的到来，这些地方发生了怎样的变化呢？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有花有草的地方：更，后鼻音。下雨过后，花更红了，草更绿了。再放几幅图：天更—— 树更——   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没有花没有草的地方：长，多音字，表示生长。这节课我们学过了两个多音字，还记得吗？快速给他们选择正确的读音。投影校对。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齐读，指导停顿。</w:t>
      </w:r>
    </w:p>
    <w:p>
      <w:pPr>
        <w:numPr>
          <w:ilvl w:val="0"/>
          <w:numId w:val="0"/>
        </w:numPr>
        <w:spacing w:line="240" w:lineRule="auto"/>
        <w:ind w:firstLine="482" w:firstLineChars="200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任务三：化身雨点识字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让我们也化身小雨滴来一场快乐旅行吧！抽读卡片。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反义词游戏：无——  答—— ，写好这两个字。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作业设计：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1.完成语补剩下的题。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2.如果你是一颗雨点儿，你想去哪里，做什么？用拼音、绘画等喜欢的方式完成你的旅行。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50738"/>
    <w:multiLevelType w:val="singleLevel"/>
    <w:tmpl w:val="AE05073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C67F9E"/>
    <w:multiLevelType w:val="singleLevel"/>
    <w:tmpl w:val="14C67F9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mE0NzE3NzRlYWNjZmJlOWViMDhkMWFjZDUyYTgifQ=="/>
  </w:docVars>
  <w:rsids>
    <w:rsidRoot w:val="00000000"/>
    <w:rsid w:val="00046CA0"/>
    <w:rsid w:val="02445A7A"/>
    <w:rsid w:val="02873BB9"/>
    <w:rsid w:val="0433224A"/>
    <w:rsid w:val="04EA6DAD"/>
    <w:rsid w:val="072145DC"/>
    <w:rsid w:val="07222102"/>
    <w:rsid w:val="07322345"/>
    <w:rsid w:val="09F2400E"/>
    <w:rsid w:val="0A5F5B47"/>
    <w:rsid w:val="0BC842D7"/>
    <w:rsid w:val="10156CA8"/>
    <w:rsid w:val="1065378B"/>
    <w:rsid w:val="10D75D0B"/>
    <w:rsid w:val="11D32976"/>
    <w:rsid w:val="12353631"/>
    <w:rsid w:val="139A7BF0"/>
    <w:rsid w:val="14294AD0"/>
    <w:rsid w:val="14333BA0"/>
    <w:rsid w:val="18F2402A"/>
    <w:rsid w:val="19B337B9"/>
    <w:rsid w:val="1B8A054A"/>
    <w:rsid w:val="1BD6553D"/>
    <w:rsid w:val="1DEB1048"/>
    <w:rsid w:val="1E650DFA"/>
    <w:rsid w:val="1E803E86"/>
    <w:rsid w:val="1ED815CC"/>
    <w:rsid w:val="1F38206B"/>
    <w:rsid w:val="1FED10A7"/>
    <w:rsid w:val="20457135"/>
    <w:rsid w:val="20AC2D10"/>
    <w:rsid w:val="22D327D6"/>
    <w:rsid w:val="277420AE"/>
    <w:rsid w:val="298E7457"/>
    <w:rsid w:val="2AA77572"/>
    <w:rsid w:val="2C6941AB"/>
    <w:rsid w:val="2D6055AE"/>
    <w:rsid w:val="2D6F57F1"/>
    <w:rsid w:val="2EE6563F"/>
    <w:rsid w:val="309061AB"/>
    <w:rsid w:val="337F0901"/>
    <w:rsid w:val="338E62A6"/>
    <w:rsid w:val="355F614C"/>
    <w:rsid w:val="3ADD1FEC"/>
    <w:rsid w:val="3BA945C4"/>
    <w:rsid w:val="3CE00AF6"/>
    <w:rsid w:val="3D2C725B"/>
    <w:rsid w:val="3E7013C9"/>
    <w:rsid w:val="40B27A77"/>
    <w:rsid w:val="432307B8"/>
    <w:rsid w:val="434846C3"/>
    <w:rsid w:val="43EA39CC"/>
    <w:rsid w:val="4565330A"/>
    <w:rsid w:val="49543DC1"/>
    <w:rsid w:val="4C3B4DC5"/>
    <w:rsid w:val="4CCA6149"/>
    <w:rsid w:val="4CE94821"/>
    <w:rsid w:val="4D53613E"/>
    <w:rsid w:val="4D986247"/>
    <w:rsid w:val="4DDE00FE"/>
    <w:rsid w:val="4E320449"/>
    <w:rsid w:val="51AC0513"/>
    <w:rsid w:val="520B5239"/>
    <w:rsid w:val="52374280"/>
    <w:rsid w:val="523A78CD"/>
    <w:rsid w:val="542E520F"/>
    <w:rsid w:val="54F2623D"/>
    <w:rsid w:val="551268DF"/>
    <w:rsid w:val="570404A9"/>
    <w:rsid w:val="57FF75EE"/>
    <w:rsid w:val="582157B7"/>
    <w:rsid w:val="58496ABB"/>
    <w:rsid w:val="5A4C2893"/>
    <w:rsid w:val="5C3655A9"/>
    <w:rsid w:val="5E27164D"/>
    <w:rsid w:val="62E96ED1"/>
    <w:rsid w:val="65257F68"/>
    <w:rsid w:val="672901E4"/>
    <w:rsid w:val="675D7E8D"/>
    <w:rsid w:val="6EB20ABF"/>
    <w:rsid w:val="733C129F"/>
    <w:rsid w:val="771816DB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1524</Words>
  <Characters>1531</Characters>
  <Lines>0</Lines>
  <Paragraphs>0</Paragraphs>
  <TotalTime>507</TotalTime>
  <ScaleCrop>false</ScaleCrop>
  <LinksUpToDate>false</LinksUpToDate>
  <CharactersWithSpaces>1554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2022-11-26T07:06:00Z</dcterms:created>
  <dc:creator>Administrator</dc:creator>
  <cp:lastModifiedBy>最假的贝天</cp:lastModifiedBy>
  <cp:lastPrinted>2022-12-08T10:08:01Z</cp:lastPrinted>
  <dcterms:modified xsi:type="dcterms:W3CDTF">2022-12-08T10:08:44Z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12E2E409D7A846B4AFE4C6FA6064EBDE</vt:lpwstr>
  </property>
</Properties>
</file>