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F8" w:rsidRPr="005C07F8" w:rsidRDefault="005C07F8" w:rsidP="005C07F8">
      <w:pPr>
        <w:widowControl/>
        <w:spacing w:line="460" w:lineRule="atLeas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 w:rsidRPr="005C07F8">
        <w:rPr>
          <w:rFonts w:ascii="宋体" w:hAnsi="宋体" w:hint="eastAsia"/>
          <w:b/>
          <w:color w:val="000000"/>
          <w:spacing w:val="72"/>
          <w:kern w:val="0"/>
          <w:sz w:val="36"/>
          <w:szCs w:val="36"/>
        </w:rPr>
        <w:t>六下《白兰鸽》教案</w:t>
      </w:r>
    </w:p>
    <w:tbl>
      <w:tblPr>
        <w:tblW w:w="10259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0"/>
        <w:gridCol w:w="670"/>
        <w:gridCol w:w="3544"/>
        <w:gridCol w:w="660"/>
        <w:gridCol w:w="758"/>
        <w:gridCol w:w="1842"/>
        <w:gridCol w:w="1895"/>
      </w:tblGrid>
      <w:tr w:rsidR="005C07F8" w:rsidTr="005C07F8">
        <w:trPr>
          <w:trHeight w:val="476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课题   </w:t>
            </w:r>
          </w:p>
        </w:tc>
        <w:tc>
          <w:tcPr>
            <w:tcW w:w="48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白兰鸽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教时</w:t>
            </w:r>
          </w:p>
        </w:tc>
        <w:tc>
          <w:tcPr>
            <w:tcW w:w="37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7-1</w:t>
            </w:r>
          </w:p>
        </w:tc>
      </w:tr>
      <w:tr w:rsidR="005C07F8" w:rsidTr="005C07F8">
        <w:trPr>
          <w:trHeight w:val="316"/>
        </w:trPr>
        <w:tc>
          <w:tcPr>
            <w:tcW w:w="5764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教学目标:</w:t>
            </w:r>
          </w:p>
          <w:p w:rsidR="005C07F8" w:rsidRDefault="005C07F8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1、能用轻快舒展的声音合唱歌曲《白兰鸽》。</w:t>
            </w:r>
          </w:p>
          <w:p w:rsidR="005C07F8" w:rsidRDefault="005C07F8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2、能唱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准弱起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、切分节奏和延长音保持。</w:t>
            </w:r>
          </w:p>
          <w:p w:rsidR="005C07F8" w:rsidRDefault="005C07F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3、简单了解北美音乐风格，能随迪斯科舞曲律动。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教具</w:t>
            </w:r>
          </w:p>
        </w:tc>
        <w:tc>
          <w:tcPr>
            <w:tcW w:w="3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钢琴、多媒体</w:t>
            </w:r>
          </w:p>
        </w:tc>
      </w:tr>
      <w:tr w:rsidR="005C07F8" w:rsidTr="005C07F8">
        <w:trPr>
          <w:trHeight w:val="2254"/>
        </w:trPr>
        <w:tc>
          <w:tcPr>
            <w:tcW w:w="1200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重点</w:t>
            </w:r>
          </w:p>
          <w:p w:rsidR="005C07F8" w:rsidRDefault="005C07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与</w:t>
            </w:r>
          </w:p>
          <w:p w:rsidR="005C07F8" w:rsidRDefault="005C07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难点</w:t>
            </w:r>
          </w:p>
        </w:tc>
        <w:tc>
          <w:tcPr>
            <w:tcW w:w="3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7F8" w:rsidRDefault="005C07F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重点：</w:t>
            </w:r>
          </w:p>
          <w:p w:rsidR="005C07F8" w:rsidRDefault="005C07F8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1、二声部合唱</w:t>
            </w:r>
          </w:p>
          <w:p w:rsidR="005C07F8" w:rsidRDefault="005C07F8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2、感受迪斯科曲风</w:t>
            </w:r>
          </w:p>
          <w:p w:rsidR="005C07F8" w:rsidRDefault="005C07F8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难点：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弱起节奏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，带休止符切分节奏，和延长音的保持。</w:t>
            </w:r>
          </w:p>
        </w:tc>
      </w:tr>
      <w:tr w:rsidR="005C07F8" w:rsidTr="005C07F8">
        <w:trPr>
          <w:trHeight w:val="475"/>
        </w:trPr>
        <w:tc>
          <w:tcPr>
            <w:tcW w:w="1025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C07F8" w:rsidRDefault="005C07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教   学   过   程</w:t>
            </w:r>
          </w:p>
        </w:tc>
      </w:tr>
      <w:tr w:rsidR="005C07F8" w:rsidTr="005C07F8">
        <w:trPr>
          <w:trHeight w:val="316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活动板块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活动内容与呈现方式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学生活动方式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C07F8" w:rsidRDefault="005C07F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交流方式</w:t>
            </w:r>
          </w:p>
        </w:tc>
      </w:tr>
      <w:tr w:rsidR="005C07F8" w:rsidTr="005C07F8">
        <w:trPr>
          <w:trHeight w:val="9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一、导入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1、播放视频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2、简单介绍北美洲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3、北美洲以哪两个国家为主？今天我们走进其中之一的美国，还记得五年级学唱的美国歌曲《牧场上的家》吗？让我们一起复习演唱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4、你猜一猜这首歌曲属于什么北美音乐风格的哪一类？追问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7F8" w:rsidRDefault="005C07F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1、欣赏短片思考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2、简单了解北美洲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 w:rsidP="005554EB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复习演唱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4、了解北美音乐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师生合作互动</w:t>
            </w: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5C07F8" w:rsidTr="005C07F8">
        <w:trPr>
          <w:trHeight w:val="916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过渡语</w:t>
            </w:r>
          </w:p>
        </w:tc>
        <w:tc>
          <w:tcPr>
            <w:tcW w:w="8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今天的北美音乐之旅，我们将从一个名为乔治贝克乐队开始。一起聆听他们演唱。</w:t>
            </w:r>
          </w:p>
        </w:tc>
      </w:tr>
      <w:tr w:rsidR="005C07F8" w:rsidTr="005C07F8">
        <w:trPr>
          <w:trHeight w:val="411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7F8" w:rsidRDefault="005C07F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二、初步感知迪斯科</w:t>
            </w:r>
          </w:p>
          <w:p w:rsidR="005C07F8" w:rsidRDefault="005C07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7F8" w:rsidRDefault="005C07F8" w:rsidP="005554EB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出示问题。</w:t>
            </w:r>
          </w:p>
          <w:p w:rsidR="005C07F8" w:rsidRDefault="005C07F8" w:rsidP="005554EB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你知道这首歌曲的音乐风格吗？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3、那什么是迪斯科呢？让我们一起来了解一下。（视频）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4、跟视频跳迪斯科（视频） 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1、学生交流，相互讨论</w:t>
            </w:r>
          </w:p>
          <w:p w:rsidR="005C07F8" w:rsidRDefault="005C07F8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2、学生回答</w:t>
            </w:r>
          </w:p>
          <w:p w:rsidR="005C07F8" w:rsidRDefault="005C07F8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3、了解感受迪斯科</w:t>
            </w:r>
          </w:p>
          <w:p w:rsidR="005C07F8" w:rsidRDefault="005C07F8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4、跟视频跳迪斯科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07F8" w:rsidRDefault="005C07F8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师生合作</w:t>
            </w:r>
          </w:p>
          <w:p w:rsidR="005C07F8" w:rsidRDefault="005C07F8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5C07F8" w:rsidTr="005C07F8">
        <w:trPr>
          <w:trHeight w:val="411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过渡语</w:t>
            </w:r>
          </w:p>
        </w:tc>
        <w:tc>
          <w:tcPr>
            <w:tcW w:w="8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07F8" w:rsidRDefault="005C07F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这首歌曲1982年由我国著名歌唱家朱逢博老师进行翻唱，当时风靡一时，也就是我们今天教材中的这首《白兰歌》。</w:t>
            </w:r>
          </w:p>
        </w:tc>
      </w:tr>
      <w:tr w:rsidR="005C07F8" w:rsidTr="005C07F8">
        <w:trPr>
          <w:trHeight w:val="840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三、学唱歌曲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7F8" w:rsidRDefault="005C07F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一、整体感知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1、播放音乐。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2、歌曲的节奏有什么特点？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二、感受弱起、切分节奏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1、请你观察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两种弱起有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什么不同？同伴设计动作。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2、师唱歌谱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3、你能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跟琴直接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演唱歌谱吗？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通过唱谱有没有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发现这段旋律有什么特点？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三、感受延长音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你还看到了什么音乐记号？最后一个延长音延长了几拍呢？唱一唱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①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延音线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的地方能加入这个节奏吗？0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XX</w:t>
            </w:r>
            <w:r>
              <w:rPr>
                <w:rFonts w:ascii="宋体" w:hAnsi="宋体" w:hint="eastAsia"/>
                <w:sz w:val="24"/>
                <w:szCs w:val="24"/>
              </w:rPr>
              <w:t>｜0 X｜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②我唱你拍。（师生合作）</w:t>
            </w:r>
          </w:p>
          <w:p w:rsidR="005C07F8" w:rsidRDefault="005C07F8" w:rsidP="005554EB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学唱歌曲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1、让我们将歌词填入旋律中。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2、加前奏加速度，再次视唱。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3、第二第三段也来唱一唱。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4、老师和你们合作演唱歌曲。。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5、我刚才唱的B部分哪个地方给你留下了深刻的印象？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6、出示歌谱师生合作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7、我们逐句演唱感受。直接唱词。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8、跟A部分一样，也是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最后句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进行了扩充。像说话一样唱出来。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7F8" w:rsidRDefault="005C07F8" w:rsidP="005554EB">
            <w:pPr>
              <w:numPr>
                <w:ilvl w:val="0"/>
                <w:numId w:val="4"/>
              </w:numPr>
              <w:adjustRightInd w:val="0"/>
              <w:snapToGrid w:val="0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聆听欣赏中文版《白兰鸽》</w:t>
            </w:r>
          </w:p>
          <w:p w:rsidR="005C07F8" w:rsidRDefault="005C07F8" w:rsidP="005554EB">
            <w:pPr>
              <w:numPr>
                <w:ilvl w:val="0"/>
                <w:numId w:val="4"/>
              </w:numPr>
              <w:adjustRightInd w:val="0"/>
              <w:snapToGrid w:val="0"/>
              <w:ind w:firstLine="20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感知节奏特点</w:t>
            </w:r>
          </w:p>
          <w:p w:rsidR="005C07F8" w:rsidRDefault="005C07F8">
            <w:pPr>
              <w:adjustRightInd w:val="0"/>
              <w:snapToGrid w:val="0"/>
              <w:ind w:left="20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 w:rsidP="005554EB">
            <w:pPr>
              <w:numPr>
                <w:ilvl w:val="0"/>
                <w:numId w:val="5"/>
              </w:numPr>
              <w:adjustRightInd w:val="0"/>
              <w:snapToGrid w:val="0"/>
              <w:ind w:left="20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感受弱起，设计动作表现</w:t>
            </w:r>
          </w:p>
          <w:p w:rsidR="005C07F8" w:rsidRDefault="005C07F8">
            <w:pPr>
              <w:adjustRightInd w:val="0"/>
              <w:snapToGrid w:val="0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2、生律动</w:t>
            </w:r>
          </w:p>
          <w:p w:rsidR="005C07F8" w:rsidRDefault="005C07F8" w:rsidP="005554EB">
            <w:pPr>
              <w:numPr>
                <w:ilvl w:val="0"/>
                <w:numId w:val="4"/>
              </w:numPr>
              <w:adjustRightInd w:val="0"/>
              <w:snapToGrid w:val="0"/>
              <w:ind w:firstLine="20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唱歌谱</w:t>
            </w:r>
          </w:p>
          <w:p w:rsidR="005C07F8" w:rsidRDefault="005C07F8" w:rsidP="005554EB">
            <w:pPr>
              <w:numPr>
                <w:ilvl w:val="0"/>
                <w:numId w:val="4"/>
              </w:numPr>
              <w:adjustRightInd w:val="0"/>
              <w:snapToGrid w:val="0"/>
              <w:ind w:firstLine="20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感受旋律特点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ind w:left="20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ind w:left="20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ind w:left="20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感受延长音记号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加律动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生拍节奏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填唱演唱</w:t>
            </w:r>
            <w:proofErr w:type="gramEnd"/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2、听前奏加速演唱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3、第二第三段也来唱一唱。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4、老师和你们合作演唱歌曲。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5、交流学习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6、延长音表现。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7、逐句演唱感受。直接唱词。</w:t>
            </w: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8、体验演唱。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生生合作</w:t>
            </w: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师生合作</w:t>
            </w:r>
          </w:p>
        </w:tc>
      </w:tr>
      <w:tr w:rsidR="005C07F8" w:rsidTr="005C07F8">
        <w:trPr>
          <w:trHeight w:val="993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四、二声部合唱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7F8" w:rsidRDefault="005C07F8">
            <w:pPr>
              <w:rPr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、用竖笛演奏低部。</w:t>
            </w:r>
          </w:p>
          <w:p w:rsidR="005C07F8" w:rsidRDefault="005C07F8">
            <w:pPr>
              <w:rPr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、演唱低声部。</w:t>
            </w:r>
          </w:p>
          <w:p w:rsidR="005C07F8" w:rsidRDefault="005C07F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、两个声部尝试合作演唱。</w:t>
            </w:r>
          </w:p>
          <w:p w:rsidR="005C07F8" w:rsidRDefault="005C07F8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高声部吹：5</w:t>
            </w:r>
          </w:p>
          <w:p w:rsidR="005C07F8" w:rsidRDefault="005C07F8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低声部吹：3</w:t>
            </w:r>
          </w:p>
          <w:p w:rsidR="005C07F8" w:rsidRDefault="005C07F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4、跟伴奏演唱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7F8" w:rsidRDefault="005C07F8">
            <w:pPr>
              <w:rPr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、用竖笛演奏低部。</w:t>
            </w:r>
          </w:p>
          <w:p w:rsidR="005C07F8" w:rsidRDefault="005C07F8">
            <w:pPr>
              <w:rPr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、演唱低声部。</w:t>
            </w:r>
          </w:p>
          <w:p w:rsidR="005C07F8" w:rsidRDefault="005C07F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、两个声部尝试合作演唱。</w:t>
            </w:r>
          </w:p>
          <w:p w:rsidR="005C07F8" w:rsidRDefault="005C07F8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高声部吹：5</w:t>
            </w:r>
          </w:p>
          <w:p w:rsidR="005C07F8" w:rsidRDefault="005C07F8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低声部吹：3</w:t>
            </w:r>
          </w:p>
          <w:p w:rsidR="005C07F8" w:rsidRDefault="005C07F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4、跟伴奏演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5C07F8" w:rsidRDefault="005C07F8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生生合作、师生合作</w:t>
            </w:r>
          </w:p>
        </w:tc>
      </w:tr>
      <w:tr w:rsidR="005C07F8" w:rsidTr="005C07F8">
        <w:trPr>
          <w:trHeight w:val="916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五、课堂小结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07F8" w:rsidRDefault="005C07F8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总结迪斯科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7F8" w:rsidRDefault="005C07F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07F8" w:rsidRDefault="005C07F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5C07F8" w:rsidTr="005C07F8">
        <w:trPr>
          <w:trHeight w:val="93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07F8" w:rsidRDefault="005C07F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教学反思</w:t>
            </w:r>
          </w:p>
        </w:tc>
        <w:tc>
          <w:tcPr>
            <w:tcW w:w="869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C07F8" w:rsidRDefault="005C07F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C07F8" w:rsidRDefault="005C07F8" w:rsidP="005C07F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8D4657" w:rsidRDefault="008D4657"/>
    <w:sectPr w:rsidR="008D4657" w:rsidSect="008D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393"/>
    <w:multiLevelType w:val="multilevel"/>
    <w:tmpl w:val="E6ECAD52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827C3"/>
    <w:multiLevelType w:val="multilevel"/>
    <w:tmpl w:val="5F2809D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9597E"/>
    <w:multiLevelType w:val="multilevel"/>
    <w:tmpl w:val="333AB5C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06C10"/>
    <w:multiLevelType w:val="multilevel"/>
    <w:tmpl w:val="0114DA08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356B3"/>
    <w:multiLevelType w:val="multilevel"/>
    <w:tmpl w:val="A2066E1C"/>
    <w:lvl w:ilvl="0">
      <w:start w:val="3"/>
      <w:numFmt w:val="japaneseCounting"/>
      <w:lvlText w:val="%1、"/>
      <w:lvlJc w:val="left"/>
      <w:pPr>
        <w:ind w:left="510" w:hanging="51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7F8"/>
    <w:rsid w:val="005C07F8"/>
    <w:rsid w:val="008D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F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2021-06-07T02:01:00Z</dcterms:created>
  <dcterms:modified xsi:type="dcterms:W3CDTF">2021-06-07T02:02:00Z</dcterms:modified>
</cp:coreProperties>
</file>