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20" w:firstLineChars="2800"/>
        <w:rPr>
          <w:rFonts w:ascii="宋体" w:hAnsi="宋体"/>
          <w:b/>
          <w:sz w:val="24"/>
          <w:u w:val="single"/>
        </w:rPr>
      </w:pP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《面积的变化》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6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80" w:lineRule="exact"/>
              <w:ind w:left="0" w:leftChars="0" w:firstLine="0" w:firstLineChars="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通过探索图形的放大与面积变化之间的关系，发展学生的数学推理意识，达成数学课堂深度学习刻的生成。</w:t>
            </w:r>
            <w:bookmarkStart w:id="0" w:name="_GoBack"/>
            <w:bookmarkEnd w:id="0"/>
          </w:p>
          <w:p>
            <w:pPr>
              <w:pStyle w:val="6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网址：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80" w:firstLineChars="20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教师课上注重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让学生主动经历 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举例子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字母验证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借助公式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等探究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过程,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探索发现面积变化的规律的过程中,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注重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数学思维，</w:t>
            </w:r>
            <w:r>
              <w:rPr>
                <w:rFonts w:hint="eastAsia" w:ascii="宋体" w:hAnsi="宋体" w:cs="Arial"/>
                <w:sz w:val="24"/>
                <w:szCs w:val="24"/>
              </w:rPr>
              <w:t>积累数学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探究规律的</w:t>
            </w:r>
            <w:r>
              <w:rPr>
                <w:rFonts w:hint="eastAsia" w:ascii="宋体" w:hAnsi="宋体" w:cs="Arial"/>
                <w:sz w:val="24"/>
                <w:szCs w:val="24"/>
              </w:rPr>
              <w:t>活动经验，感悟数学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演绎推理</w:t>
            </w:r>
            <w:r>
              <w:rPr>
                <w:rFonts w:hint="eastAsia" w:ascii="宋体" w:hAnsi="宋体" w:cs="Arial"/>
                <w:sz w:val="24"/>
                <w:szCs w:val="24"/>
              </w:rPr>
              <w:t>等思想方法。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教师注重使学生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在发现与应用规律的过程中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体会不同领域数学内容的内在联系,增强用数与图形描述现实问题的意识和能力。在协作活动中养成团结协作、乐于分享的良好品质。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>
      <w:pPr>
        <w:jc w:val="center"/>
      </w:pPr>
    </w:p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mYwZWYxYWI3OTZmNDhjYWMyYjY4YTYwMzVkYjUifQ=="/>
  </w:docVars>
  <w:rsids>
    <w:rsidRoot w:val="00C35F01"/>
    <w:rsid w:val="00082449"/>
    <w:rsid w:val="000D09AA"/>
    <w:rsid w:val="001006E1"/>
    <w:rsid w:val="0011626E"/>
    <w:rsid w:val="001511DE"/>
    <w:rsid w:val="00272293"/>
    <w:rsid w:val="00316BE9"/>
    <w:rsid w:val="00497028"/>
    <w:rsid w:val="0053403A"/>
    <w:rsid w:val="005412BE"/>
    <w:rsid w:val="005C51E0"/>
    <w:rsid w:val="005D4FFB"/>
    <w:rsid w:val="006C4371"/>
    <w:rsid w:val="00724992"/>
    <w:rsid w:val="0075432F"/>
    <w:rsid w:val="007620D0"/>
    <w:rsid w:val="009161CC"/>
    <w:rsid w:val="009C7CB3"/>
    <w:rsid w:val="009F2D8F"/>
    <w:rsid w:val="00A00DFA"/>
    <w:rsid w:val="00A747E7"/>
    <w:rsid w:val="00AA738C"/>
    <w:rsid w:val="00AF7B29"/>
    <w:rsid w:val="00B209D8"/>
    <w:rsid w:val="00B24ECB"/>
    <w:rsid w:val="00BC2359"/>
    <w:rsid w:val="00C35F01"/>
    <w:rsid w:val="00D81DCF"/>
    <w:rsid w:val="00E35796"/>
    <w:rsid w:val="00E550F3"/>
    <w:rsid w:val="00E71C98"/>
    <w:rsid w:val="00ED510D"/>
    <w:rsid w:val="00EE2D73"/>
    <w:rsid w:val="4479482B"/>
    <w:rsid w:val="4D7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257</Words>
  <Characters>340</Characters>
  <Lines>3</Lines>
  <Paragraphs>1</Paragraphs>
  <TotalTime>19</TotalTime>
  <ScaleCrop>false</ScaleCrop>
  <LinksUpToDate>false</LinksUpToDate>
  <CharactersWithSpaces>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2022-06-18T01:42:00Z</dcterms:created>
  <dc:creator>Windows 用户</dc:creator>
  <cp:lastModifiedBy>Administrator</cp:lastModifiedBy>
  <dcterms:modified xsi:type="dcterms:W3CDTF">2022-06-23T00:35:02Z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CCF5981C9947421ABDC174FAF30B96F5</vt:lpwstr>
  </property>
</Properties>
</file>