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15"/>
          <w:sz w:val="28"/>
          <w:szCs w:val="28"/>
        </w:rPr>
        <w:t>市前瞻性项目阶段性成果区级展示活动</w:t>
      </w:r>
      <w:r>
        <w:rPr>
          <w:rFonts w:hint="eastAsia" w:ascii="宋体" w:hAnsi="宋体" w:eastAsia="宋体" w:cs="宋体"/>
          <w:spacing w:val="-15"/>
          <w:sz w:val="28"/>
          <w:szCs w:val="28"/>
          <w:lang w:val="en-US" w:eastAsia="zh-CN"/>
        </w:rPr>
        <w:t>教学设计</w:t>
      </w:r>
    </w:p>
    <w:tbl>
      <w:tblPr>
        <w:tblStyle w:val="6"/>
        <w:tblW w:w="1044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39"/>
        <w:gridCol w:w="981"/>
        <w:gridCol w:w="271"/>
        <w:gridCol w:w="1905"/>
        <w:gridCol w:w="959"/>
        <w:gridCol w:w="2566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4516" w:type="dxa"/>
            <w:gridSpan w:val="5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学校：常州市新北区薛家实验小学</w:t>
            </w:r>
          </w:p>
        </w:tc>
        <w:tc>
          <w:tcPr>
            <w:tcW w:w="352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课题：Project 2 A travel book</w:t>
            </w:r>
          </w:p>
        </w:tc>
        <w:tc>
          <w:tcPr>
            <w:tcW w:w="239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班级：六（2）班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611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学科：英语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教时：第一课时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日期：6.16</w:t>
            </w:r>
          </w:p>
        </w:tc>
        <w:tc>
          <w:tcPr>
            <w:tcW w:w="239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执教：金秋瑾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一、教学目标：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1、通过欣赏视频</w:t>
            </w:r>
            <w:r>
              <w:rPr>
                <w:rFonts w:hint="eastAsia" w:ascii="宋体" w:hAnsi="宋体"/>
                <w:sz w:val="24"/>
              </w:rPr>
              <w:t>，创设谈论旅行的情境，引入A travel book话题，师生自由交谈，复习巩固旅行有关的词汇。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</w:rPr>
              <w:t>利用旅行话题，谈论travel book的定义，发散学生思维，形成对A travel book结构化认识。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3、通过阅读长沙旅行计划的文章，完成信息卡，</w:t>
            </w:r>
            <w:r>
              <w:rPr>
                <w:rFonts w:hint="eastAsia"/>
                <w:sz w:val="24"/>
              </w:rPr>
              <w:t>就信息卡内容谈论在长沙的旅行计划，在师生交流中扩充谈论城市的不同维度，并加以总结</w:t>
            </w:r>
            <w:r>
              <w:rPr>
                <w:rFonts w:hint="eastAsia" w:ascii="宋体" w:hAnsi="宋体" w:cs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学生能</w:t>
            </w:r>
            <w:r>
              <w:rPr>
                <w:rFonts w:hint="eastAsia" w:ascii="宋体" w:hAnsi="宋体" w:cs="宋体"/>
                <w:sz w:val="24"/>
              </w:rPr>
              <w:t>用所学句型</w:t>
            </w:r>
            <w:r>
              <w:rPr>
                <w:rFonts w:hint="eastAsia" w:ascii="宋体" w:hAnsi="宋体"/>
                <w:sz w:val="24"/>
              </w:rPr>
              <w:t>定位细节信息，发展其逻辑思维。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4.学生运用所学语言尝试多样化地表达城市旅行，在讨论和表达中学生的语言能力得以提升。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5.学生能用所学语言小组合作制作旅行手册，说一说旅行手册的主要内容，学生提升其学习能力。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6.结合学生实际生活，展示travel话题下的作品，在互动中生生评价作品，学生提升其创新思维。情感升华，从而学生</w:t>
            </w:r>
            <w:r>
              <w:rPr>
                <w:rFonts w:hint="eastAsia" w:ascii="宋体" w:hAnsi="宋体" w:cs="宋体"/>
                <w:sz w:val="24"/>
              </w:rPr>
              <w:t>热爱旅行，热爱生活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二、教学目标设计依据：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教材分析：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本课是《译林版小学英语》（六下）Project2 A travel book，是5~8单元的综合板块。本课话题为旅行手册，引导学生思考、讨论、交流、旅行书制作，综合运用所学的语言知识，完成学习任务，培养语言技能，提高学生的综合语言运用能力，并通过展示“</w:t>
            </w:r>
            <w:r>
              <w:rPr>
                <w:rFonts w:ascii="宋体" w:hAnsi="宋体"/>
                <w:sz w:val="24"/>
              </w:rPr>
              <w:t>A travel book</w:t>
            </w:r>
            <w:r>
              <w:rPr>
                <w:rFonts w:hint="eastAsia" w:ascii="宋体" w:hAnsi="宋体"/>
                <w:sz w:val="24"/>
              </w:rPr>
              <w:t>”成果，体验语言学习的成就感。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学生分析：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本节课的教学对象是六年级学生。学习本课时之前，学生已经掌握了有关城市的许多英文表达，有一定语言基础。本课是一个综合板块，通过设置一系列任务，将听说读写的训练巧妙整合，让学生在情境中综合运用语言。本单元所谈论的话题旅行贴近学生生活，也是学生们感兴趣的，为学生学习本单元提供了宝贵的情感基础。学生对旅行的喜爱，使学生能够积极地参与课堂，参与学习，有助于学生学习效率的提高，而动手制作travel book能锻炼学生的动手制作能力和小组合作能力，充分激发他们的学习兴趣。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40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 w:val="19"/>
                <w:szCs w:val="21"/>
              </w:rPr>
            </w:pPr>
            <w:r>
              <w:rPr>
                <w:rFonts w:hint="eastAsia" w:ascii="Arial" w:hAnsi="Arial" w:cs="Arial"/>
                <w:b/>
                <w:sz w:val="19"/>
                <w:szCs w:val="21"/>
              </w:rPr>
              <w:t>教</w:t>
            </w:r>
            <w:r>
              <w:rPr>
                <w:rFonts w:ascii="Arial" w:hAnsi="Arial" w:cs="Arial"/>
                <w:b/>
                <w:sz w:val="19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b/>
                <w:sz w:val="19"/>
                <w:szCs w:val="21"/>
              </w:rPr>
              <w:t>学</w:t>
            </w:r>
            <w:r>
              <w:rPr>
                <w:rFonts w:ascii="Arial" w:hAnsi="Arial" w:cs="Arial"/>
                <w:b/>
                <w:sz w:val="19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b/>
                <w:sz w:val="19"/>
                <w:szCs w:val="21"/>
              </w:rPr>
              <w:t>过</w:t>
            </w:r>
            <w:r>
              <w:rPr>
                <w:rFonts w:ascii="Arial" w:hAnsi="Arial" w:cs="Arial"/>
                <w:b/>
                <w:sz w:val="19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b/>
                <w:sz w:val="19"/>
                <w:szCs w:val="21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Time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Procedure</w:t>
            </w:r>
          </w:p>
        </w:tc>
        <w:tc>
          <w:tcPr>
            <w:tcW w:w="313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Teacher’s activities</w:t>
            </w:r>
          </w:p>
        </w:tc>
        <w:tc>
          <w:tcPr>
            <w:tcW w:w="2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Learners’ activities</w:t>
            </w:r>
          </w:p>
        </w:tc>
        <w:tc>
          <w:tcPr>
            <w:tcW w:w="23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Feedback &amp;aims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Step 1</w:t>
            </w: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吸引注意，积累语言</w:t>
            </w:r>
          </w:p>
        </w:tc>
        <w:tc>
          <w:tcPr>
            <w:tcW w:w="313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Task1 Watch and talk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Watch a video and talk about travelling.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1.Do you like travelling?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Can we go travelling now?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Why？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2.Where do you want to go？</w:t>
            </w:r>
          </w:p>
        </w:tc>
        <w:tc>
          <w:tcPr>
            <w:tcW w:w="2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Enjoy a video and talk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Yes, I do.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No, we can't.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Because ...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Solo</w:t>
            </w:r>
            <w:r>
              <w:rPr>
                <w:sz w:val="24"/>
              </w:rPr>
              <w:t xml:space="preserve"> work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 want to go to...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Solo</w:t>
            </w:r>
            <w:r>
              <w:rPr>
                <w:sz w:val="24"/>
              </w:rPr>
              <w:t xml:space="preserve"> work)</w:t>
            </w:r>
          </w:p>
        </w:tc>
        <w:tc>
          <w:tcPr>
            <w:tcW w:w="23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学生回答，教师评价：说一说参观该城市的理由。</w:t>
            </w:r>
            <w:r>
              <w:rPr>
                <w:rFonts w:hint="eastAsia"/>
                <w:sz w:val="24"/>
              </w:rPr>
              <w:t>We can't travel abroad or go to other cities because of COVID-19.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学生回答，教师评价，扩散思维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达成目标1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in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Step2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导出目标，生成结构</w:t>
            </w:r>
          </w:p>
        </w:tc>
        <w:tc>
          <w:tcPr>
            <w:tcW w:w="313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Task 2 Look and talk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Look at the travel books and talk.what can you see in the travel books?</w:t>
            </w:r>
          </w:p>
        </w:tc>
        <w:tc>
          <w:tcPr>
            <w:tcW w:w="2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rFonts w:hint="eastAsia"/>
                <w:sz w:val="24"/>
              </w:rPr>
              <w:t>e can see ...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Solo</w:t>
            </w:r>
            <w:r>
              <w:rPr>
                <w:sz w:val="24"/>
              </w:rPr>
              <w:t xml:space="preserve"> work)</w:t>
            </w:r>
          </w:p>
        </w:tc>
        <w:tc>
          <w:tcPr>
            <w:tcW w:w="23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学生回答，教师评价,</w:t>
            </w:r>
            <w:r>
              <w:rPr>
                <w:rFonts w:hint="eastAsia" w:ascii="宋体" w:hAnsi="宋体"/>
                <w:sz w:val="24"/>
              </w:rPr>
              <w:t>形成对A travel book的结构化认识。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达成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目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核心过程</w:t>
            </w:r>
          </w:p>
        </w:tc>
        <w:tc>
          <w:tcPr>
            <w:tcW w:w="98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Step3 </w:t>
            </w:r>
            <w:r>
              <w:rPr>
                <w:rFonts w:hint="eastAsia"/>
                <w:sz w:val="24"/>
              </w:rPr>
              <w:t>回忆相关知识，初步运用结构</w:t>
            </w:r>
          </w:p>
        </w:tc>
        <w:tc>
          <w:tcPr>
            <w:tcW w:w="313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Task3 Read and find</w:t>
            </w: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Read a book about Changsha and finish the information card.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Task 4Think and say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What aspects can you talk about the cities?</w:t>
            </w:r>
          </w:p>
        </w:tc>
        <w:tc>
          <w:tcPr>
            <w:tcW w:w="2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Read a book about Changsha and finish the information card.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（Pair work）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rFonts w:hint="eastAsia"/>
                <w:sz w:val="24"/>
              </w:rPr>
              <w:t>eather，food，sports...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(Group work)</w:t>
            </w:r>
          </w:p>
          <w:p>
            <w:pPr>
              <w:rPr>
                <w:sz w:val="24"/>
              </w:rPr>
            </w:pPr>
          </w:p>
        </w:tc>
        <w:tc>
          <w:tcPr>
            <w:tcW w:w="23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两人回答，教师评价，交流反馈主要信息。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四人汇报，其他人补充，教师归纳复习所学内容，形成思维导图。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达成目标</w:t>
            </w:r>
            <w:r>
              <w:rPr>
                <w:rFonts w:ascii="楷体" w:hAnsi="楷体" w:eastAsia="楷体" w:cs="楷体"/>
                <w:b/>
                <w:bCs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Step4</w:t>
            </w:r>
            <w:r>
              <w:rPr>
                <w:rFonts w:hint="eastAsia"/>
                <w:sz w:val="24"/>
              </w:rPr>
              <w:t>呈现刺激材料，活用结构</w:t>
            </w:r>
          </w:p>
        </w:tc>
        <w:tc>
          <w:tcPr>
            <w:tcW w:w="313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Task5 Talk and think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Choose a favourite city to talk about.</w:t>
            </w:r>
          </w:p>
        </w:tc>
        <w:tc>
          <w:tcPr>
            <w:tcW w:w="2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Talk about the travelling.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(Pair work)</w:t>
            </w:r>
          </w:p>
        </w:tc>
        <w:tc>
          <w:tcPr>
            <w:tcW w:w="23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40" w:leftChars="1" w:hanging="38" w:hangingChars="16"/>
              <w:rPr>
                <w:rFonts w:ascii="宋体" w:hAnsi="宋体"/>
                <w:sz w:val="24"/>
              </w:rPr>
            </w:pPr>
          </w:p>
          <w:p>
            <w:pPr>
              <w:ind w:left="40" w:leftChars="1" w:hanging="38" w:hangingChars="16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两人对话展示，教师评价。讨论旅游的维度。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达成目标</w:t>
            </w:r>
            <w:r>
              <w:rPr>
                <w:rFonts w:ascii="楷体" w:hAnsi="楷体" w:eastAsia="楷体" w:cs="楷体"/>
                <w:b/>
                <w:bCs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72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3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Step5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引发期待行为，强化结构</w:t>
            </w:r>
          </w:p>
        </w:tc>
        <w:tc>
          <w:tcPr>
            <w:tcW w:w="313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Task6 Make and say</w:t>
            </w: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Show the steps of making the book and make.</w:t>
            </w: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1.How to make a travel book?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2.Make a travel book.</w:t>
            </w:r>
          </w:p>
        </w:tc>
        <w:tc>
          <w:tcPr>
            <w:tcW w:w="2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Watch the video of making books.</w:t>
            </w: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Make a travel book.</w:t>
            </w: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(Group work)</w:t>
            </w:r>
          </w:p>
        </w:tc>
        <w:tc>
          <w:tcPr>
            <w:tcW w:w="23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组内展示，学生评价，教师指导学生制作和介绍旅行手册。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达到目标</w:t>
            </w:r>
            <w:r>
              <w:rPr>
                <w:rFonts w:ascii="楷体" w:hAnsi="楷体" w:eastAsia="楷体" w:cs="楷体"/>
                <w:b/>
                <w:bCs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Step6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Post–task</w:t>
            </w: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提供反馈评价，巩固结构</w:t>
            </w:r>
          </w:p>
        </w:tc>
        <w:tc>
          <w:tcPr>
            <w:tcW w:w="313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5"/>
              <w:wordWrap w:val="0"/>
              <w:textAlignment w:val="top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Task7 Show and talk</w:t>
            </w:r>
          </w:p>
          <w:p>
            <w:pPr>
              <w:pStyle w:val="5"/>
              <w:wordWrap w:val="0"/>
              <w:textAlignment w:val="top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1.Show the travel book in class.</w:t>
            </w:r>
          </w:p>
          <w:p>
            <w:pPr>
              <w:pStyle w:val="5"/>
              <w:wordWrap w:val="0"/>
              <w:textAlignment w:val="top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2.Have a moral lesson.</w:t>
            </w:r>
          </w:p>
          <w:p>
            <w:pPr>
              <w:tabs>
                <w:tab w:val="left" w:pos="7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What do you think of travelling?</w:t>
            </w:r>
          </w:p>
        </w:tc>
        <w:tc>
          <w:tcPr>
            <w:tcW w:w="2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Share and enjoy the works.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roup work)</w:t>
            </w: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Travelling is ...</w:t>
            </w: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We can ...from...</w:t>
            </w:r>
          </w:p>
          <w:p>
            <w:pPr>
              <w:tabs>
                <w:tab w:val="left" w:pos="7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(Solo work)</w:t>
            </w:r>
          </w:p>
        </w:tc>
        <w:tc>
          <w:tcPr>
            <w:tcW w:w="23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四人小组展示旅行手册，学生评价，教师提炼语言。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学生回答，提炼核心素养：</w:t>
            </w:r>
            <w:r>
              <w:rPr>
                <w:rFonts w:hint="eastAsia" w:ascii="宋体" w:hAnsi="宋体"/>
              </w:rPr>
              <w:t>在</w:t>
            </w:r>
            <w:r>
              <w:rPr>
                <w:rFonts w:hint="eastAsia"/>
              </w:rPr>
              <w:t>We will defeat the COVID-19.We will take off the mask and breathe the fresh air.</w:t>
            </w:r>
            <w:r>
              <w:rPr>
                <w:rFonts w:hint="eastAsia"/>
                <w:sz w:val="24"/>
              </w:rPr>
              <w:t>We just wait for spring to come!</w:t>
            </w:r>
            <w:r>
              <w:rPr>
                <w:rFonts w:hint="eastAsia" w:ascii="宋体" w:hAnsi="宋体"/>
                <w:sz w:val="24"/>
              </w:rPr>
              <w:t>情感教育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rPr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达成目标</w:t>
            </w:r>
            <w:r>
              <w:rPr>
                <w:rFonts w:ascii="楷体" w:hAnsi="楷体" w:eastAsia="楷体" w:cs="楷体"/>
                <w:b/>
                <w:bCs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044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Homework: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1.Polish your travel book.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2. Read and share your travel books with your classmates.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234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板书设计</w:t>
            </w:r>
          </w:p>
        </w:tc>
        <w:tc>
          <w:tcPr>
            <w:tcW w:w="810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sz w:val="44"/>
                <w:szCs w:val="21"/>
              </w:rPr>
            </w:pPr>
            <w:r>
              <w:rPr>
                <w:rFonts w:hint="eastAsia"/>
                <w:sz w:val="44"/>
                <w:szCs w:val="21"/>
              </w:rPr>
              <w:t>Project 2 A travel book</w:t>
            </w:r>
          </w:p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pict>
                <v:shape id="_x0000_i1025" o:spt="75" type="#_x0000_t75" style="height:140.25pt;width:237.75pt;" filled="f" o:preferrelative="t" stroked="f" coordsize="21600,21600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NQIuSGGAAA/XwBAA4AAABkcnMvZTJvRG9jLnhtbOydS2/k2HXH9wHyHYja&#10;GjXim0VhNEa3Hg1jeiZCV3ttUCyWimkWWSCpR49hwAsj7SALGwgymwSIEwcBAmSMWWRjGPaHCdLd&#10;XyP/++JLVZJ6mmqJqqMG1FXi6/JcPu753f855/MfXy4T7TzKizhL90bGZ/pIi9Iwm8Xp6d7opy+P&#10;xpORVpRBOguSLI32Rq+jYvTjL/76rz6/WO1GZrbIklmUa9hJWuxerPZGi7Jc7e7sFOEiWgbFZ9kq&#10;SrFwnuXLoMTX/HRnlgcX2Psy2TF13d25yPLZKs/CqCjw1wOxcPQF3/98HoXl38znRVRqyd4IbSv5&#10;75z/PmG/d774PNg9zYPVIg5lM4If0IplEKc4aLWrg6AMtLM8/gG7SrLwVTTbD9LzoMAuk3C3+RfZ&#10;xiT8+D0Hu+n5s3w1XR3nrOXh1+fHuRbPuG3SYInOEtbBArkajLXT2eq03sHlPF+yHWXzuXbJ9/K6&#10;snB0WWoh/jixTNe2cE2EWOYYnuW6ljzKAh3FtrNMa+Kgq7CCPzF0z1HLD2/YB5ommoAPjWbxj6xd&#10;G87WGmnibN//6Vdvf/trzfa6py36FYZ6jq4phBFqo2y0iXZy8VU2gxmDszLjF0fHQhvO9ANsNTY9&#10;n1tq4thdMxmWbzvC0BNp5Q0WKlbCPFevBMurjPPmn95+/5e3f/7393/47u1//I9muZWV2GbqylC7&#10;KORFxc5YyzPcdoaL2xU/3BDyEnEcB5cCOtoyTbk/dfKGY+Ia4FcJLgaxe2W+VV6Uz6JsqbEPe6M0&#10;K/G0mL2ITxflkzzPLvghgvPnRcl7bib7N5j9rTHS5ssEN/h5kGi27+u+OIvTxjpmcx3Hdk1+PcB0&#10;co/4pBrAdl9kSTw7ipOEf2GPrWg/yTUcAB0fhlFa8jPDVo012TdpofJyys1fXj7NZq/ZTk7wP+7E&#10;IA0XGZ5UYZmLRiZFOS1fJxFbZxbNj8Vti08vsHYSsAfuN4vx/tfSWvUqyXli4GhakJziGZ2MtLwU&#10;T8N5lpZP+B9PgiLiZitW4dNozs9lFR6HpTgR1QOtpU/m3L7427r15NKTsyMcRCtfr6J5EOJmeJLH&#10;AZqwitFpR8EyTlj32+jqRZDjOV09MeR5vYpy9l7BtSOad421Z68MeeoNSwe7SVDGaaMBP1qm46QU&#10;Jo2CzoIoEAvCorMgLGqzwt78ppd2ZcbCR5OZeBnkz/dGtuOxBpPBeY/3anBmZWlwqza4b9g2GVzd&#10;Yr0anFlZGtyuDW5YnuGSxe/E4szM0uJOw+ITczIhi9+JxZmZpcXd2uKmOcEl3nyM4530MjiZfoOR&#10;qXzgqDdpFDxPn+av8KYa4VWMF478iq0XeDPDMzk+S0M2DBqxAw3j5cZsIc3iNczi2Vb77bZlZmG2&#10;kGaZ1GZhNmm/g7bMLMwW0ix+wyyu47VfFFtmFmYLMVpsDN/5iJ8ZSQzJ2RC/fiwIZ0daM0pnx0Ee&#10;dIf42LB8zof8UTr+6VSOTbFbeBa1J3FWRNPVCzAQsUvlahTKi0jSF9EcLj+8bpM3gGOXTf4LX5s1&#10;cw5vp9pQPNA6GyalGorLddlmEccx1YZyQH+dx1RtwY8KP6LaeBmnmbBZ58i1E8CcG6zPTSLPmLtd&#10;bF83MQH4I20moCBEhUKqvfTMBK569JVHfNWfB7RR1OTqduFCAZPbk4Cb7AKe0LLLRHpLd24WoBK8&#10;WeEqVqBDmcX2bOY9YpGpm9Kdr6ximAYWsmWmobqwMsvVLXF9rCNIm/mIUxvkX/8LcETjlz1naVPc&#10;wOuoyI1UyNRtt9Nmda6Wb4BONM+1anENJSQVyXHb83uaYwv5TJHghF28LR+5yE9PKmrhmwd6xVxa&#10;qyWpdoGxj2MyrhSA1s4x1sHH5Wq2NyrSU+XxqudZa+PWMY6OfPzIx1ZrNcZWDoJiIcADXyQusjw7&#10;S2c4j2B3EQWzw3TGPXSGf9JoxNq1jGYYfEXABewTX7MM4uQ2a8KMScp2LZ44khwV2bw8nJ1GWh7g&#10;/CzDczAaFJZsrMcfKuLVpx6w9RNYsBzeFsI33Yuu/egvL9U7o3U9dPHNbflRC+28/cM//N+f/7FD&#10;nditpKDT2DBNcckQ+cFFfvUBMei+2mpoNLD7art508A6a7tR1cA6awCUa2AWHQAgG5hFB8DWBmbR&#10;AWC5gVn0eqJXzQRcQf9iWC3Qv/AiNzE+wfRqxiem9bVZnJdgGcoHFRCRDdUZSezjuPI4Hba45rjw&#10;eWsfdy1l5F4xdyN4M9NzxkPY91pm5ABzCJr07ts37/7lv9/9299ptfaGra+xgwBOKsew3ksh96Yk&#10;IVJQUvMeC9IV7nZX7MSEh8fZieHZaodqcyXouCU7STMm+FC7l7SAHYgrvn4OWcnh5HBij23TPRzb&#10;+sHB+MnRvj12j4AQDqyD/f0D4xcKJFyWfPtbUARhzScQEx3FkugKvMAWEF0gusDUPY9ByDOw9wHR&#10;BTHH0pRmPVRqR3RBjDwGgViJLgyos4gu9D3DQHShb4sSXejbokQX+rbotXSBe3rpdBUKX7AW3huY&#10;mq4mpxO1xkewhgIiR6GpRpiU0Pg05rwR5HNWRvl0MbvQTpKz/AWfIEe0DqDHLGZBGZb6gggG02ON&#10;q4SUZSLmF5uaA76CACRBsloEYvbftqAzlo6ylA/woWZ1cP6t1a7uwHM/WyKwaxqkhfbVFBPAQZoV&#10;iELQLf1I93QT/1v4zf5BKNIKSnCBJ6r5Yc5cIA9oxgu8+/aP7777/dvvf/Pud28wwfyzZ0+/bBwA&#10;csDuT2N/G+ab+2wtiEItHuOGupU8TIIb/FeJgaoPGyKoKo4jI6hcJbW5c1lQpXqCzkdKbxTvaYie&#10;PMtT0UpX5FL1hmv1UmpTmOPDlEFojpJKdSKnbHktAYQxxiWGeOvJloicmliu73o2v2kk52KRY1wj&#10;5LIIKgWieISd4Ri405hGyDXUvbMBc1HgFBAjBU6Nas3ktW5hr2ElLCCNv80ocKqKHuy+u3o1+FZT&#10;qvu4wrcbNd2HxbebF92HxQcAfe7DLAMgN/dhlgHgl/swywAYyn2Y5VoQQoFTnbindqoJgUR49BPC&#10;tXoMnNocCmNDXSFjgzoOr1lHCd3O4bV8x/J9r+nwuoYvHd6J3s0UYnnIUiIyhfBcMpWvfiUmhhxe&#10;cnhZXpb7eJyRw3uzSoAc3iHnwiGH9xbT9b1e4uTwfmqLk8Mrp+PE1CJ/pCP3FTm8a81CDu9as5DD&#10;u9Ys5PCyrCJsUqhyX0VukvvMFHKNw1snDu04vHCF+ZTsrWd4kZ0CDq/fdHgx6QuHGrO4jj+RqT3r&#10;me3a4VWxIDTDS6kxm/rrDh0ih5c9Vh55LlKa4f3EhIEc3k/tfpHD+6ktTg7v2rE6ObxrzUIO71qz&#10;kMO71izk8A7L4YVCfv0Mr61qeNxW0mwYLJe1TDRWaZo9eNTweJFFt6vl9jCHLKd4yePlbIHi/a+P&#10;9yePlzxeKneCSKdeJxzJ4/3U/hd5vJ/a4uTxrh2sk8e71izk8a41C3m8a81CHu+wPN46vX9nilcU&#10;Bbw20T8bf7NpWVn+cOLzcPDmHK/nT6BcZh6vocuQaZrjpfKH3L8X+iqNyh8+rapRUr1JESvNHizQ&#10;3DFfTNabVNXIqMAnqzBKHi9eKcMtqUoeL3m8YLvtgiP3gXPJ413rw5DHu9Ys5PGuNQt5vA/Q470p&#10;oRerMteq82eo/Fl3ntGLhf4K3TOKqLMrCmpwJFYPkQXeNuB181lg03RVTLFK6OXrstKfa0zk7HGd&#10;0OvqllWMsMpzJrIRbVZ7O7XaW1T6k6LsazTeN1b6QzU/UdSwbrM6V4RAyyxe6lyrFl+JaqZKf7hI&#10;qNLfOYtsVuqIYhU+XMd5YPndtzpye2B9tdUa+IH11XaLCQbWWdtNZQbWWQOQMAzMogNgQQOz6AAw&#10;0sAsOgACNTCLXg+v+qi4t77Sn5gA+FT1/aqjATH0UNWvihKoq/oZitaI+IAPLusHuAMlBma1XNfv&#10;CCWAdliefiwzTN2XCHJDNPxNoKQq6wdDFDI/dXk55f1QG6auuVesqBgf0MuHSxUG9hggAHBzYPWT&#10;PA6STgWNdXPQrQoaqJrRd/kUAgDD6SsCALeY6X8oNxYBgAF1FgGAvt8rBAD6tigBgL4tSgCgb4te&#10;DwCE3DYscy7qF9mlXl7iNcFSTX2dpRH/SEX4Rn2WtdvWInybpSk2VDFSrSOlKbVaZ7qhwtyN2pSx&#10;LDCH0o2d9IPWhFdGBHFB9USe6ZCkKaMUd/tIu9gbLaPZSEuiVHziDwCSppA0hcUl3AHtIDI1HNpB&#10;ZGo4fUVkakCwg8jUgDqLyFTfPiqRqb4tSmSqb4sSmerboteTqW2WptwY3FQJVN7/6Vdvf/trzaiz&#10;Vz7LV4yYMILHd/M8C18V4u2KQJ9qKYBHWn+T6yIa/+Tiq2wGTy84KzPOBJUQRaa4HJueCG4yvW5R&#10;B8tDChAR3GQp4hKq4KaxJasfWqbLNS5IPLI4lGFR1sRHuBZTwJhyy4rH4AM/jRuDmxCG1CJICD7i&#10;6OJjoptwsiK6qW50Fd3kmegELtrxXR7lVTWZopsIIeHua8UvHYelRgiJEFJchoujYBkneNat0xY9&#10;eiEaISRCSBTieQccnRASIaRXLHpaWwTpaZyeHp+lYQlNOR/FP/r3CiGkvt1zQkh9W5QQUt8WJYQU&#10;haV474koH0AIobLZrLUxHBtRRhKW1AFOpoxKkrykDnBiJKlYcYykpdk+e7tET/I8u1hEwaxgL5iK&#10;LgnwhDak54pBFSzF441QScEh24Qwh2ObirNUaMiw9I/kLFVwFJJPpkzp4js4a3Z+jSXLuIxyLYmX&#10;eyNe30ViJHayh+mMt02qYcRpJ6kY0FOw1W1l/o9+LEKSluH4uMQjhtNXlnzGInMw83Zl5mDD8gwX&#10;dbi0R546eGARp8QjxPigaNa0ToIyTrXy9SqaBwyG3/aVedchpyRp6dszIR7Rt0WJR/RtUeIRfVv0&#10;eh5RB1sJFzedHQd58AIjmQRO9d5ofSYVrfgGiWPhi460E4Vzu++RL/O4KKNU+8nL/U4CAx7osgjy&#10;IgILVqk1o+rIfPCH7CDw2ev0IGdFNF29WE8WsCLXYwgqwH3nytcHOsC5xDM0twIM70U8T61PYWBA&#10;vBk/EBJMvAkqqDKNiGF3iqva9kQpT2RaXTRTCVdWeVE+i7Klxj7sjW7KoNJ6Xxf56cl+koupe988&#10;0IWqBHtvrdagCVoYrPZGc3QQ1CHLFWxRpKdqbKri7Fobt45xdOTjRxKV1mqs9QdBsRBt4YsEKcmz&#10;M8klJKPg44s9iudBANNJUEQc8JAYQ9z8ndDDO5iHJPgxHIea4Mdw+orgx4D8aYIfA+osgh99u0EE&#10;P/q2KMGPvi1K8KNvi14PP7Y5nmezGIOVyGmFrYCccDj0MWErjueIsBXPnnTlFK6vChDpllJuECmh&#10;zCdESrSwhUmJlHzA/OSjl/QQKSFSUk2ftGDyQyvpTTIRCrTk2pI7YPtESvr2mYiU9G1RIiV9W5RI&#10;Sd8WJVJyk7iklpnUnxrKk1bqklp2YtRJQEReFGSAVTSlynwid9NzXhTTtz1fCVQmjm2peBoVyGI6&#10;ru5aEr4YruV6VdIWlSMFIh8sh8LFQYiObHiVI8U2JxDV8BwpntC/VBoXZSKRI2UVh0KWcxyH4i8N&#10;AzkWsrZI4vT2n//y/u/faEhDoGxUbYF9dAJ+ihW6rBXsI1fGwdPzasOTJF4dxUnCWsA+a5fLJC12&#10;873RoixXuzs7RbiIlkHxWbaKUiybZ/kyKPE1P91Bhpk4jA6y8GwZpeWOqevuTh4xqVOWFot4VYy0&#10;fDdankQQ1eQ/mUkNUJGHUqoEUU6ZR0iwwA4+RyNqCVO1AK1tNrFgMvKbopPWdIvq1Gs65YOzwDRi&#10;kBp6It6VGTMp76SPik7CyaNj2R43A0kDVwi0VIJJ1tFhVjsf8yeNDnMM1G7nt4Wv82TNdT11y0Hu&#10;HZGFx61kUz8QZ969/ZnGbkqluLY8AwoJpIaDkgj7DaevSCCFEQJe8S3VcFco/lACjkggNaDOIuzX&#10;NwAg7Ne3RQn79W1Rwn59W/R67NeJDsuZn57fJjYMwe+6CHJphhq3wooOJrYJ9nSLd84LpAu+iJJE&#10;O7ws80B7miWzTkQZKmF3pBIYdKChrL3lF2FcvubRZHwsgj8y6MB/9xlf5qENXUQB+McRiVRO1YhC&#10;nHU72ow1VnECmdnY0h3fAJNjpMEwfAilOnW6Td32Jvgj5w2e7Vswu9i32tMHhpo1iAOA0vOiZK1i&#10;aOksj/dGP/d1/3ByOLHHyIpzOLb1g4Pxk6N9e+weGZ5zYB3s7x8Yv5AtUNuz8Z/MkkCsYbX12VaJ&#10;NQzHJSLWMJy+ItZwi6EEsYarOd+lWkwUWv0BiWAevdCSWEPfXgexhr4tSqyhb4sSa+jboteyBuZn&#10;Jul0JbUAYVWdxHDAEpRXW60hXjrijS+dy9vTCQs6Dpm5RpvFeQnvWtCKaD6HpER6vdkZsq5OF7ML&#10;7SQ5y18EkHhYE4NtOUNmm8YXKElMFHRmrZQJ/8pEwI9mqha+gjhMkKwWgZAE2xZyBSoIIlbnQ87q&#10;4Pxbq13d+ZOtLgNeQZ6LKCgXUf4xnOc6DQqrMNU33XFBa1QCIcOf+IaShjHeEl4C+biO47myDNXE&#10;0k18JrpzLLgeMm4ylEApNh9U1kaiO8MhBkR3htNXRHeI7tTJEinarzmNwgZIKk56bJhSjxsWDZb1&#10;o2U6Dgs5eBK+A7/3MYggutO3n0d0p2+LEt3p26JEd/q2KNEd8B9GsYjuTIO00L6aQqQTpFmBnB26&#10;pR/pnm7if1AM/g8hXy0txNqk0BXdWSXwcou7gjuTKuNRHV30sdId1zFcVwbf2brumK7MN70W7pB0&#10;h/UtBmYEdxgHf6AlOQjuDAcYENwZTl8R3CG4Q3BnRNmBknimMhU81DEAwZ2+HWeCO31blOBO3xYl&#10;uENwZ9Sn0KgZnxWk8TJI7o7uVBmY+qM7Nuq72iA6LDALSZY8u5taydA9H8I1mQhGZ9VglYaNIrN2&#10;SbvzECuuEt4ZDjIgvDOcviK8Q3iH8A7hnWYqBMI7I4PPlj/66EHCO33DCMI7fVv0weAdKCXgM/Oa&#10;4hSZpTStMu9yFDQEre++/eO7737/9vvfvPvdG8yb/OzZ0y8bchvEt3V/btbI3hXe+d9f/uedCXcg&#10;/e07KstzHJeVQNtIdnhQFtAPy3tNuh3S7Tz8OTsCO8OBBQR2htNXBHYI7BDYIbBDYCdIT+P09Pgs&#10;FQVZWBgEgZ3TdG+UIFtINH8ZnEy/2Rv5hg0HFyVjyoQ9NrSq/jRmqDkQfJ4+zV/xRYtttCiBnUcL&#10;dijlzjJOAAyuhjl1ijoPCOwUqywv7wztgLD0jXYmSNOk6qGZnmt3sykj345nMfZDaOfrOlaeQrIo&#10;JAsWQM6JAdSV/n8BAAAA///sV02P0zAQ/SuRr6jafHTbUpGVtkXlQEGrDZyR6zhNtK4T2W53u3+A&#10;AwcOSJyROIO4cuDfsPs7mLGzrbsC1AOHFWorpXYyU0/eS57fnDyhQ0FNJQOzbnhBGU/JqaqoIEFT&#10;GVZO6KIS65QkXRKwkirNTUpCcoR5nHpJN1/f/fzx4V5W7CV1ojh2eUx7eY8WssM0Xjiiw5wX52fK&#10;DsVKxA2Oob6VSGAYLKiapuRx1O2GIQmomMuUQJ3KCCwpKGppTu3JGdWcYKZu2IgX7eiMmWBFbaxb&#10;befqaWH+EtdenS0nsIhX/b5QuRsLLriCmqMY6reL1aLKJ5UQdsJKvuBjoVyR5ipqQdF+1EPlCgnC&#10;uwCuuluuoqQf9Q5kPbQXCxlqyTr2yBrEg8GBrIdGFjLUktXbkhXHA3ixfBkEiXlFZ9n1ViHvhJHT&#10;qRypCxAeElj9aKeQXVI5r+T8bCkZ6HpkVem/1yqEsUW07yHa7yYozNuN5YDovjs1wtgiOtgiinDu&#10;btUHRPdFFGFsEX3sIdo77u/upwdE90UUYXTOUpvMrAVHeBt7aKGWWcNwDr5w4xWjY1BZ63fBnoq7&#10;CCeRzkW2RFm2FLhUAZKaEi47rzPUEjO18+uyM35JAg3y7FRmZuU4r5QBd+3sIC8KzsxUWyNaLw1X&#10;WZlfBjOxVOc0h8RBhPqUVxq0ejNRKYn7WORGuowg9jbUfLaxkzbALUNFU1JnMrsJOLQ7m+nCLUSb&#10;xe1sp677BnRcLyoWZFTq4AXccENlraGHCJNwEvbDGH4TOOIXOoidlqLX87qD37UUtx+/3375fPPt&#10;/e2nt9BevHk2eu4tAOJy/+P93x+6jX9ZLTwQwDcibU6Kus6xgQHq8LQ9wrOFZ65Gdb7GqKXmWXMO&#10;DLvnxlxlLkLjj2BDUbMLno+pXFFtU+eKNmXFnlJD/TmML5shj+uyFjlXJ7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lFl5m2wAAAAUBAAAPAAAAZHJzL2Rvd25yZXYueG1sTI/N&#10;TsMwEITvSLyDtUjcqB1+ShXiVAjUA9ALBQmO23hJIuJ1GrtNeHsWLnAZaTSrmW+L5eQ7daAhtoEt&#10;ZDMDirgKruXawuvL6mwBKiZkh11gsvBFEZbl8VGBuQsjP9Nhk2olJRxztNCk1Odax6ohj3EWemLJ&#10;PsLgMYkdau0GHKXcd/rcmLn22LIsNNjTXUPV52bvLTyt79/1g9k57bL1kN6y3eNqRGtPT6bbG1CJ&#10;pvR3DD/4gg6lMG3Dnl1UnQV5JP2qZIv5pdithauLawO6LPR/+vIbAAD//wMAUEsDBAoAAAAAAAAA&#10;IQCcXksSy3wAAMt8AAAUAAAAZHJzL21lZGlhL2ltYWdlMS5wbmeJUE5HDQoaCgAAAA1JSERSAAAC&#10;aAAAAYoIBgAAALiLvV0AAAABc1JHQgCuzhzpAAAABGdBTUEAALGPC/xhBQAAACBjSFJNAAB6JgAA&#10;gIQAAPoAAACA6AAAdTAAAOpgAAA6mAAAF3CculE8AAAACXBIWXMAACHVAAAh1QEEnLSdAAB8NElE&#10;QVR4Xu2dCZgcVbn+TUIgIew7ssoOVzYFAZFFUVBEBAXFDeUKioqAogJ6FfWyKSLggoIKCIqEiwIx&#10;hCTskITs+77v22QymS2zJJP+/97yVP7FMMl0z3TPdHe98zzfU9U91VV1fnX6nLe/75zv9HiH/0zA&#10;BEygGwhkMpkeXLY3ti372/bo0UNbvd6B/b3Z35f9fdnuzXY3bFf292S7E9YvbPuw7cnxfXr27KnP&#10;vmPTpk0bOK5Ru5i2NVi9thxXwbaKY6p69eq1kv2VvLec41exX8e+PtvMtpnXsg3sZ7oBjy9pAiZg&#10;AiZgAiZgAoUlIDGG9UQYbcd2B2zX9evXH8TrUzds2HAJ22+3tLT8HHsQG4iNwMZv3LhxGjYPW4yt&#10;wCp5v5ptHdbIfjPbDWw3cc7oT/vhPf2vUceGz1SGc+hcOuc0XSNc67lw7Z/rXsI9nap71L3qnsO9&#10;9wzCsrDAfHYTMAETMAETMAETKAQBCTJ5xhA2/djuwfZw7IPY5YijHyKC/ogokjAaiU3nvSVs18WC&#10;S0JL1uovw+tYi2W91WeCbT5dfP6wlcjTtXUP08M9Pad71L3qnsO9Hx7KojLJ49ezEOx8ThMwARMw&#10;ARMwARPIG4HgKevFtg+CRmHK92IXIXLkIbsHewYbzetFbGuTnq+s1VYXHRiEW628d7pnyqN7v0dl&#10;UZlUtlDGPuyrzArZ+s8ETMAETMAETMAEup9ALMoUApRgwU5CxHyW7Q8RNI9hrwYPWQXb9bzfhG2U&#10;K6uLtFaHL6N75J7lxmvSvVMulUEeNpXpMZUxlPUkLrJPCINarHV/tfQdmIAJmIAJmEB6CYQw5s5s&#10;jyIceB5i5bsIl4exNzF5njT+S+KmJARZe0ouCLaNoUwqm8qosj5M2W8QA7HAdnH4M73fC5fcBEzA&#10;BEzABLqFQBh/tU8I830RgfIrBMrz2Fz2K7EGeZ7aEzyl/n+VMZRVZZ4rBmzvRsh9SZ5EedXEqlse&#10;ki9qAiZgAiZgAiZQ/gQUygxhzH3Znhq8ZY8jSKbyuhJrUESwFEKX+RaGYeaByi5hulYzRPGm/YPX&#10;3xUrTMw0g9Xj1Mr/q+ISmoAJmIAJmEDhCYQxZr3Z7orIOAXxcSMi5F/YPKwaU+4w/yUIiInYwGq+&#10;WLG9SezEEBNLC7XCV11fwQRMwARMwATKj0AQZpqNuR92PvYzxMYrGiiPyVtW9IP8u1s1ipFYhckF&#10;r8BPedY+Lqbcm2Z/WqiV31fHJTIBEzABEzCB/BOIQ5lhVuKZiIubERZD5Q2S2Ohu0VOq1w9CTR61&#10;oQi0m7GzAmOHPvNfjX1GEzABEzABEygPAnEoE+GwO3Ya9h2sP4JiFrYes9OsE+pQDkcxDCxnia3G&#10;8bF9v5g79Fke3yOXwgRMwARMwATySgCBsD12FGLhiwxwfwjxMAMxURsG/ndCmvijSQISamIqtoHx&#10;Q2Iu9noGeX2oPpkJmIAJmIAJmEDpEQhes14IhN3Y/zDb2xENbyAeVmmgu11mhROXYhsmE4i1mN/B&#10;Wx8Jz8LJbkvv6+Q7NgETMAETMIHOEwhjzfoiCI5ElH0ZgfB/YQkmpYrwBIDCabO3nDmEjjWRQMtf&#10;PcXz+LKeCdbXkwg6X899BhMwARMwARMoGQJ0/PLQaAHz0zWzEFM2/CpEQtknl+0i3ZXzZcQ+PAMt&#10;Hv/z5ubmD+gZYduUTMXyjZqACZiACZiACXSMQBiMfjDi7EsIgX8gDBay1fqY9prlLKvy+4EQ9mwK&#10;3rQneH05VzhYz6xjT9ufMgETMAETMAETKHoCdPTb0ukfjV2HCHgBYVbB/sb8ygyfrbME9Ez4W8Pz&#10;eYH96/XM9OyKvoL5Bk3ABEzABEzABLInEMab9aOjP4tO/9d0/pOxenvNOiulCvd5PRs9I2wKz+we&#10;rnQ2b/XzuLTs672PNAETMAETMIGiJUCH3hPbhc79Y9jDIeFssyOahRNX+TqznhHirJlntoDtX3l9&#10;vp6lnmnRVjjfmAmYgAmYgAmYwNYJaDIAnfp+dPCXYQPo5FfLMWPPWb4kVOHPo2elZ6Znhw1g/zI9&#10;Uz1b138TMAETMAETMIESI6DZf9iBdOZX07FrHcj1hZcTvkIhCegZ6lnyTL+hZ6tnXGLV0rdrAiZg&#10;AiZgAukloAHljY2NyqV1HR36MLY1hRQOPnfXEeB51oZneh3P9UhPHkjv99wlNwETMAETKCECdNi9&#10;1XGHRc7Hse/JAF2nnwp+pRDy1OSB8XrGQaQ5DUcJfUd9qyZgAiZgAikjoHFJ2CF02t/DyzIGa/R4&#10;s4Jrpi6/gJ6pnq2esZ41dqjHpKXsy+7imoAJmIAJlAYBjUeioz4C+wGelYl03g1drhx8wS4loGes&#10;Z43dGDxpHpNWGl9X36UJmIAJmEAaCARxdpjEGZ32KIuzLtVJ3XoxPWs9cz177DBPHEjDN95lNAET&#10;MAETKHoCQZwdSud8A56U0XTWdQ5rdqtm6tKLh3BnHc99tOqARVrRf2V9gyZgAiZgAuVOACXQkw55&#10;35BK4w2vDtCl2qhoLhZEmiYOaMbuN1QnVDfKvf67fCZgAiZgAiZQdATogHvQEe+5YcOGS/CePM9+&#10;tT1nRaOZuvxGgkirQaQNZv8S1Q3VkaKruL4hEzABEzABEyhnAnS+O9AJn0eH/BS2tssVgS9YlASo&#10;C1UI9qeoGx9VHSnn74DLZgImYAImYAJFQ0BeEWx7OuD30xH/lg55GduWolQLvqkuJ/CfDBwtqhO/&#10;Ux1RXbEnrWi+vr4REzABEzCBciVAZ7stHe+xhDZvpROegTV3uQrwBYuagOqE6gZ15DbqynHYduX6&#10;fXC5TMAETMAETKDbCYRJAXvT4V6B5+z1MGOzqMWCb67rCVA/Mqob2OvsfxXb25MGuv3r6xswARMw&#10;ARMoRwIhtLkzXpGL6Xj/jUCr8aSArhc/pXLFeNIAdWUgdeZT3PfODnWWY8vgMpmACZiACXQrAYWp&#10;6GDfS4f7R2ylxhqViljwfXYPgTAeTXXlAewkhzq79Svsi5uACZiACZQbgRDa3A+vmdbY1DJOG7un&#10;y/dVS42A6go2ibrzfQTa/mkJdQaPc0+2Wp/WOeHKrVF0eUzABEygGAjQse6EXUBH+xJWU2oiwffb&#10;vQSoM7UItJepQ59QXSqGOl3oe4B4b8q6o8qrfYd3C03c5zcBEzCBlBEInoAT6Gh+TUe72uPOulfs&#10;lOLVw3i01dSfe9k/sdw9SuE7o9nOmlCjlTb6WqClrOF0cU3ABEygkATUkWK70MFcjQdkDB1sUykK&#10;BN9z9xNQ3aEOjaUufUN1KgUirRdl3Q3Tigp9LNAK2VL53CZgAiaQMgIa1I2dSufan861mu2m7u/q&#10;fQelSEB1J9ShJ1Wnyn3CgARZmFgjceYxaClrO11cEzABEygYgdDBKDxzPR3rXE8MKEVZVFz3HCYM&#10;zKM+fVehv3L3KoVQp9cjLVgr5RObgAmYQAoJaNwM9hE606fpWBvZL67e3ndTcgRUh6hPTdSnp9k/&#10;V3UshV8tF9kETMAETMAEOkYgeM/2owO9Vd4zTwwoOS1UtDccJgzII6tloJR2wx6mjn1N/SkTMAET&#10;MIG0EQjpAeTheBmB1lC0vb1vrCQJIM4aqFevBi/ajmn7frm8JmACJmACJtAhAnSch9GB/piOdJG9&#10;ZyWpgYr6poMXbbHqmOpahyppij4UxrIp4e02mHKqKYWHVvboE4YiKI3H9rEl3tP/ddy24XP6vM5j&#10;r2WK6o+LagImUCYEQuN/rtZQVFJaC7Si1joleXNBoCl57XOs03me6lyZfH3yVowgynoGgaVUNwdh&#10;x4YZsB9k+1HsYuxz2OXYFfD8b5les/08209j52Mfwt6PHY8diu0mcWexlrfH5ROZgAmYQGEJqMGm&#10;8Y6XdJrlmZslqX9K4qbDjM7Zzc3NP6DOaSxar8LW7uI+e+wlg4VWH3gndjR2Ou9fhNi6Gl4/w+5H&#10;0D7B60Hsv4qNx2Zx3EK2SxMm7+QcbBLvvY49z3meZPsAdgfHf4v/XQr7s4LoE/+dg5ethz1sxV1X&#10;fHcmYAIpJKBf1TTaZ9KI/50GfC2Nd0l09r7J0iOgukU9W4vg+Af7Z6rupfAr947wo2hHtgfC4T1s&#10;L9W6pbD5vbzY7E/g/fnsr8DWyKuN1YeZ1Rv4X5tfUr0vEcxGM7DrMX2uEtPi9Qs57xRsKPt/Yvsj&#10;7Ivsn4a9K3jYeqfxebjMJmACJlB0BPSrWQ0zDfWV2Dgacq8aUHq6p6TuWHUMG0e9uxLbPU2em1iY&#10;Ue7DsY/xnfshYvVhtiNhMluCjP3aQnmxOa/+JPS0BNc8bCz2BPZT7uczmMKhe3OfGtvmRLtF12L7&#10;hkzABFJDQOGN0Cjrl3vFln6Zl5QC8M0WNYHg5alAmPyBGz1BdbDcv3AhlKlB/hpT9mnK/lu2b/Cd&#10;WyKPItb8H+dXi/AU1IUdXeA/f7pYM9esRhQuk2jmvh5n/2be1xg2edX6ce/blPvzcflMwARMoOgI&#10;0PjuoPEuNM4vYOuLumf3zZUNAdU1hMCLCAANeC/7lBs8OImz/6LMN1L2l7Dl8iQGodStz1V6MNzH&#10;Bu5vHfc1BxuM3cr7F0io6f6LrvHyDZmACZhAuRII4c09aYC/S2OsyQEburWn8MVTQ0B1DTEwm7p3&#10;A7ZXuYY5FdLEdqWMH6HMv8NmYA2F9pJ1piLJi4c1YsuCl+9+tpdwzgPl7XTos1x7BJfLBEygaAgo&#10;dEHDeyxhjT8pzFHMnUZnOhx/tvgIqK4h0Gqoe39uamo6rtzCnBIxmFJaHBXSYPyTrQb8byy+p7Hl&#10;O1LMlT951YbxyG7jyA+zPSAINedVK5rW3DdiAiZQVgQUWqKD/DQdx8ul1nGUUifne22bgOoc9rLq&#10;YLmEOYNXWkliD6RM51G+2/l+DdfsaJVX4cRS+4sGqzFGLoxTe4aX38NOohy7BA+hhVpZ9QwujAmY&#10;QLcToJHdG/tRCLu0lFrH4fstbQJyzZDeZV5DQ8P/1tXV7dvtX4hO3oDEGbYz36lTKdf/ULwXETUr&#10;NdZMYcPSflqZaJyawrPYPET1Iwp7YgcFT6FFWifrjz9uAiZgAhGB0JkcQgP7ZzoR5Vkq+Q6k1DvA&#10;tN2/OnzCm+v5e7qmpuZohQVbfz1DPY2SqHbUuuIrH+5NY80+hj2o8XV8p2qlacrpucoDqPGDmMK1&#10;g3j9Xezk4E1zWo6uqGy+hgmYQHkToEHVrLLTFWJi21xOnYjLUjoEqH+ZxsbGCVVVVRcvWLBAITON&#10;29ISR5q8sq9ChZh+SBzO9igE3X+xfxx2Iq/fmzT+9x6NZ+N/x3DOo8JnDtE5dC6dMwgJ5fjKW+oI&#10;CUvOvRv2UcrzmAbXl/uQAQlPjSGknBOx3/Fasz012cMirby7DpfOBEyg0ARoSPVrX2v3TS2d7tx3&#10;Wo4ECAcuW7169W/XrVun9Tk/oNBZSJx8PZ3/T7G7Candz/Yhtv3ZPos9jw1pZc/zuWe1LFI4Vp+5&#10;m/du4ZzX6Zw6N9c4m63Wt9wf2x3TMkt9MY0dy3rpqeA1Ux5BiUmNN1N2/sXsl9REgI7WKcqpsGcj&#10;ZV5E2bUyhNYHlQh2uLPQDbjPbwImUL4E5FWgUb1VHUpHG2h/zgTyQQBB1cQ4tCV4v8aEjPpaS1Lp&#10;KOZiSuS6ivcrMSVUjZc7UmLXtxjHKemqBEN9OLYyfHYJr3WuGWx17lHyHGNPYfdyHqX6+BJ2LiYP&#10;nbxh/WLBlhQcCVGm/++FnYx9K5xrse4hH0xK6RyUXyHPNZoMIRbYYbkI3fJtZV0yEzABE+gAAYWL&#10;6BgfomFdXUqdge+1/AjIE0M9ZLNJsxxlehGb3o//si588O4kPxudT3+6BhuZxJzE3yxMSx69gv0f&#10;9r+8vpzjzuKCCpEq7BqPgVP49T38/3PYj8IyTaPZ1yocqc0jGD28jRs1geBNtprleahFWgcaZn/E&#10;BEzABAgrnRS8CPVZ93o+0ATKjEAQh5FwC3/yBq1V6J/tUEzrZN7IcVqnUuOsFHb9B++Nw5ZqHBa2&#10;xcXLywxXu8WBjUTaJJj8GFbv5gNegcDdjQmYgAlkS0DeABpPDWieL69Cu62uDzCBlBIInrYKthoM&#10;PxzTMkhaCSClRNovNmwUap6C3crRJ/C6b7Ztk48zARMwgVQToMHUAshfoQGtaL+59REmkF4CCQ+b&#10;xrs1KoypcF56ibRfcvEJ4WN5IX/Oy+PjMHGqG14X3gRMwAS2RiB4z/YjBHETVtV+c+sjTMAETCA3&#10;AtKwtC8a46dw5828PgbTLFnP8HQXZQImYAJtEaCB1BqBR/HL9m6sOrdm10ebgAmYQHYEgietlnbm&#10;Vfav4VOacJG3/HNu4U3ABEygoAT0ixLrjWmJGOVk2o19zRRTGDLrnEzZ3qTOybnfR6P5V6wuu6bW&#10;R5mACZhA7gRoYxTu1DqkQ2h3Lsf2thct29bax5mACXSYQBBXvfSrMIgsZeeXG7+PBsayVcbyyILg&#10;2oH9t5gEWciOfjGhgK/y+kq2X2B7DsceGD63LfsyCTldT16wDoUKwr2eTYP5NLY+9ybXnzABEzCB&#10;7AmE2bGVbJ+iPbtA7WOHG11/0ARMwARiAgkRJnEkkaScSBJd8nIdgB3HvjKTfxJTbiSJrOvZ/oQG&#10;6Q7sHl7fh90f8o49xn5sj2rKPvYcx4/WzCe20zDNGHuJ47SEyvX65ck1Lg2N2wfY1zI2Wug8yoAe&#10;7ikWcFsVbxJo3McnuMbrXKMp+2bWR5qACZhAxwjQTkmnLcce5gwnWKS5jzUBE+gwgSDM4mVcjuC1&#10;lqC5EPsS4ka5kH6BPSiBxeuB2KvsK0njeCW+ZF/Zy1ezrQq5ktZLEPH5txjvaUq6ZoYlE3QqiWaT&#10;kl9iM7Gx2HDsZUzL3EjYSbz9jNffYHsZ9lFMWc3fxb3uuiUPG++rTJ/lc5M5RyqWpOlYl+JPmYAJ&#10;5JOA2hv+ZmNaYP2gLbVRHW60/UETMIHyIdDKO7Yzrw+m4XgPdg6NiBJTXofdRcOijPuD5OVSA8O+&#10;8iI1SlgFizKT86dfifGffjLy8Wi9ug61c/qczqEThnPrAtE1ea3terbLg9dtGK8VtpRovIPPypMn&#10;r94Z2LsxLTwtz18fjtcanFr6xjnQOvRk/CETMIGOEAjt5hu0P/pRqfG2HRqqUT69kEtiAiYQEQiC&#10;TIPyNVBe4cH9sDhE+XUaj19i8oi9js3DNANJf5HYii1SXUXylxBxyXuUkFvD/U/FtKj0nznuJ9hn&#10;WEHgDF7/lPdXqDxFUgzfhgmYQEoI0O5UY4+EH4/buXsyARNIKYHYS0Zj0BfT4saHY6fKQ4bdKPGC&#10;DZUgY1vJ/2rYarkShRxLVsDo3imDwqdaymkd25XYeEwh0hGUt66Ei5eSrszFNIHyI6B2SV5/fiwq&#10;P5qGZDj1Rkr7Zxc7xQT44mtW5Z6YkiSeR6NwPQPk76eB0KD8ydgybB2mpVvKOtwXBJvGutWpvHIL&#10;ll/T7xKZgAkUO4Hg9Vc79AL2WYc6U9xJu+jpIRC8ZRJlO4Xw5alsr0SL3IcNwTRDckUIXXqAfLG3&#10;5L4/EzCBsiSgH4i0w0vZ3EuaIc3q9KLq6emqXdI0EQjCTLnH9sJtfhJf/M/zxb8d+3cYQK/w3nr+&#10;r7FZciaVbOiyLFtrF8oETCB1BMJQkmG00f+ttlvteJr6LZfVBMqWQBBlGvC/TQhjalzZNXzpH2L7&#10;JtslagAiNfafv9Q1gC6wCZiACRQrAXnRwtjYB2mfT+Y+ncC2bHtsFyw1BBKhzP35Yn8EQfYjvuhP&#10;BW9ZpQahakyZRVmxNs2+LxMwARPIaEF1pQsapaEo9qKlpgt3QcuVAI2aEq3ux2D/c/lyK1v/IGxB&#10;CGH+J/GY/0zABEzABEqCAG23Vhh4gKb7WG447+sPl2tf6HKZQFEQkMeML6+WNDqQ7QeDx2wIWyVp&#10;VSoJz0gsiabYN2kCJmACbyWgiAft+Hje1XJ2OxVFp+ObMAETaJ9AGGOmdSfP4ousBKuDw0zMaMC/&#10;GzsTMAETMIHSJkBbXkEb/0vsGErSs/2ewUeYgAl0GwF9SbGd5fZGkF3FF/hxtlqeqJb3lES2tFsk&#10;370JmIAJmEBEgHa9XrPuGbryMV727raOxxc2ARPYOgHE13bY/nxZL+FL+xuE2VheK8u/c5e5QTcB&#10;EzCBMiNAO6+IyBza+h/QznuNTosEEyg2ArQ5WiOzH6YFy6/nCzs0pMtoLLP2yMUxARMwARNIEKCt&#10;r6Hdf5S3lLjWyz8VWwft+0knAb6Myme2LaZJAJ/ki/pHpcyQ29vpMtyGm4AJmED5E6C9b6LdH05J&#10;L8KcEy2dcsClLjYC+jKGsWbXahyCZmfyWutGln+r5BKagAmYgAkoJ1q0/BOrwSjMuWOx9VO+HxNI&#10;DYHgNVP6jB3Z/wDC7E5sDK+rnTbDrbUJmIAJpI9ASFz7ECU/BPNsztQoAhe06AhoMCh2IYLsEb6Y&#10;C9hvSl+T5BKbgAmYgAnEBOgL3qivr/+UxiMXXaflGzKBciegX0bYHnwBLwshzWiGJuaYpttpEzAB&#10;E0gxgYaGhsVr1669c/ny5Xt2pC+MozOhn1FfI+vVyrbhdWtrfUz8WW01TtqLuXfkgfgzpUMgfCkO&#10;5FfSNxBnbyivmRPOprg1dtFNwARMIEEAgda0Zs2a51atWnVYLqIoiCgtBbgTthd2AO8dwvZI7LiQ&#10;HeBktqfy/gfYnpWwM9h/P/Y+HdfU1HQ8xxzF/qFsNXltb7a7Yn1yuafS6Zl9p6knQMXujR1MZf8m&#10;omx4mKVpr5mbZxMwARMwgYgAP943VVdXT5w+ffq5Tz755A5tdZwSSfQjypcZiTGJKAkqJhicwee1&#10;ZNTVYUnAO+hnfof9DfsnprWbX8FGYGOxcWE7ku1r2BDsGewf5OF8gO0vOOctnOtazvkF7BxMa4Ye&#10;jO2TEG2Rly31nbwBlCYBiTMq9mFBnMlzVu/2yARMwARMwASSBDTUpa6ubikC7ccjRow4TD2exA+2&#10;bRBke4a+RF6vz2LfoT+5i+3f2b4s0cX+dGw++0uxVdi64BBoZKvhNGxadKn4Ty+ULFdrO6/HarA1&#10;4fML+d9MbCKvhwWhpwTqN3FPX+H9D2FaokqCbZfgZfMEh9KUKum764Tn7OtU7hdV+d0kmYAJmIAJ&#10;mEBbBBBodVOnTn1u5MiR5y5evLgvAmh37Di8Wp8MP/Lvox8ZKE8YQmk622VYnVRXIYlybXn4GrHV&#10;XGo2NgZ7HvsT/7shCMZT2O6L9Q19nz1r6ZM9pVFiKqgGYh5ChZY4G8K2stBfokJ+QYv93GpAYiv2&#10;e/X9mYAJmEBbBJjF2TJnzpyFM2fOvLeqqupKhRnpNx7HFH2ZFgRSI22dPF7yfEXusK6gGdrXyOMW&#10;ri/BVoXN4TZGYc/wvhZ+v4L7OZvt3th27GsSgsVaaUiX8r9LKmNPKqbc0Z+l0g6gAldYnBW+Cemi&#10;dqrwBfEVTMAEUkkAQZZZvXp1A5MF5jBpYAJ9xyJ5yCSIgjDqEjGWLXy1uerb+NvAvTawXYGNw57m&#10;9c38/3zs0OBVs0grf/lT/CWkMmpdzfOopH8NFdaLnWf7jfdxJmACJpBSAopUNjY2bkKoxePCChq6&#10;zDdm+j2JNXn36hFoi9m+gP2S/c/zvxPluFB0qfh7cd9hWRKg8mltzROolH/BlnWV+znfXzSfzwRM&#10;wARMwAQ6SkB9X/Cu1bPVuLUnwqzQ0/iXZqD2LksR4EIVJwHF2THln7mRyjhXYwQ6Wrn9ORMwARMw&#10;ARModQIhDCqPoJYznIL9jfe+gZ1M2ZRjzWPUilPSlM9dSZyF0KbGnSmvTEOpf7F8/yZgAiZgAiaQ&#10;DwJBqG2gb1SS9pnYP3jvvwnpHsn5d8CcoqN8JFFxlSTMVnkvle5PmJZwKqrBnPn4gvkcJmACJmAC&#10;JtBZAmFSgfKtvYndThqR8+gy9+e8XrGguKRN6d9NcNEeTHxdiQOnqvJ1tgL78yZgAiZgAiZQrgTo&#10;JzVGrYl+cwGmWZ/fRaS9P4Q97U0rfWlUHCUIoc0LqGz/kvvW3rNybVJcLhMwARMwgXwS0FwCxFk1&#10;Npn+80HOfRHv7cvWkwiKQ+KU7l0obo5pPbSfUrlmqbLls/L6XCZgAiZgAiZQzgTCjE/leluBKbH7&#10;9ZT3BOdPK11tVBR3TgXaKeQ8G0ilqi3nL5HLZgImYAImYAKFIhCEmnKojcfhcadCnupjuZ6T3BaF&#10;4imxm6DyHIT9kAo1l63TahTqm+vzmoAJmIAJpIJAGJs2j8kD98sBQqH3wHqVmDzw7XYnAcXIqTxn&#10;UJmeQaDVeOxZKtoOF9IETMAETKALCNCvrqV/fZ6+9avYYVzSqxB0p+gplWtTUTT2bB8q0DUhp4vH&#10;nnXBF9aXMAETMAETSAeBMIFgHf3sS9i3eX1ESGnlkGepiKXuuE8peewEXLB/QKCtctqzdDQYLqUJ&#10;mIAJmEDXEVBkSuO7sRFhAfbjuLrzpXWH8CmVa0rFY+dSYZ5X5XF4s+u+sL6SCZiACZhAegiEyQM1&#10;9LXDsBt4fYxEWqnoBd9nFxKgYmjNzV2oKF/HtGSFJwekp61wSU3ABEzABLqYQEhsq3xpw7EbEWlH&#10;y1HShV2/L1UKBKiXWtz1EE0Dxiq6uJ76ciZgAiZgAiaQOgKJNBwSaRqTdhAQvOpAKQinrrpHuVaV&#10;nwVx9hhWnbpviQtsAiZgAiZgAt1AIAwnWkff+1pzc/PVvNYanp400FUCqNivQ4Xox+SAT1JBhmL1&#10;3VBHfUkTMAETMAETSCWB4Emrw4v2MvtfAsIu9qQVu3LqovtTZmMqxpcRZ2PZb0rlN8SFNgETMAET&#10;MIFuIqDMCVrDU3lIlcxWjpMukgC+TDEToD7uSmW4jooxXzOAu6l++rImYAImYAImkFoCmjiASFvD&#10;9k/0xadjfYtZO/jeuoAAlWA3zSKhUqxQBUntt8MFNwETMAETMIFuJEAf3EJ/PBX7MbdxMOYlobpA&#10;BxXtJRBou2M/wdZ2Y730pU3ABEzABEwg9QTQaA3YKETaFfTL7wSIJw0UrYIq8I3V1NTsSWW4jcpQ&#10;l/pvhgGYgAmYgAmYQDcSCJMGquiX+yuBPLfiJLYF1kFFe3oqgATaHZ7B2Y3fSF/aBEzABEzABAIB&#10;+uMNOE3m0T/fxltHYb2LVkT4xgpHgAe/B5XhVqzW3w4TMAETMAETMIHuJ4BAa8Bex76koUgOdW5F&#10;BwlOK9MC49tL4ADvAOxQ7DjsZOzMMFX2E+QY+xT7nwXy59h+QSktsK/Eprwn2OexyzjXpWw/iZ2P&#10;nYOdhp2IHYO9K8SjlSNlW6xn8n46KuH04LmXnyDQPAat+7+TvgMTMAETMAETyIRZnZq89weS2J6k&#10;fr+j/XzZfg4ovRAx/bC92desCrkb36vYMMLmi9j12C1AvAv7C+8/oUXH2ddq9RPZzsIWsb8MW6nl&#10;lDhms/F6FbYcW8r/F7CdxnYs21exp7HHOP53bG/n/R+yr2zDn8Y0DfdY7DBMAnE3bLtcVTbH78p5&#10;f4DpHjyL0w2DCZiACZiACRQBAfrkJvrm8fTt38D2zLV/LxthFrxREmPbYTsGwbMf2+Pk1QKScoVJ&#10;hD2CDeH1NLZLJLqwCvYrMSWaq8XWB7D8ayMfJwtdFn9BMbNpacYasbpwPg0YVH6U1UHMLeS8o9j/&#10;J6e+n1P/lO2VeOs+xPaIICaV36wf/+stb9uWHhT/00Lp3+ZcczneedCyeE4+xARMwARMwAQKTUDS&#10;gf65nv75H+y/X/qkbERXewUJ3rG+8iIFL5TE2MXYdwByH/Zs8ILJ+1WF1fI/iS8JqKxEV6EeoMQU&#10;fxJxenjV7K8JHrjhvH4c+19eX8lxH8QOD6Jt59ZeNl7vhMkTOFqislD36/OagAmYgAmYgAnkRkBa&#10;A1Nk7Yd8cp/2dE3J/j94ybYJniWNHZO36RwKfhXeJ3nH+rM/hu0ctiuwmuACy41oNx0dPHBNbCux&#10;RXqo2EuYMhMrPPpZ7FRu70AsFms7UPYLOEZhWa/F2U3Pzpc1ARMwARMwgbYIoEMUnXs29N/lMxYt&#10;Icr6Urg9m5qajkeQyEt2A/YABX+Bgk/SGCxeKzzZwjb+K8naEt98UN7y9lXy3jy2Cotqra9fUt6v&#10;UbizGxsb5V37EO8/iq0ryQL7pk3ABEzABEygTAnQR0uazNZQq7LwogVh1ovtDhTuMLYfpnBXU8g/&#10;YC9jMzGN7Wop02f6tmJJuFHcZo2bYzsB0ySEn/P6erZPWKClpSa4nCZgAiZgAqVEQMOs6KP/Tjd+&#10;fEmGMYMo66lxVpiWSNBsyy9QqF9hAymgPGWaQdmAbZCHqZQeUL7uVaJUQg0GmoSgmaNaVmImrxvz&#10;dQ2fxwRMwARMwARMID8E6KelWabTTytllyYAls4SUEGc9WF7IDd/FoLjBgrzF7ZKd7GK99ZLlMmL&#10;lB9c5XGWWKzp4ZtNeTxTl8IETMAETKD8CNBP18jhRF99OKUr/oXUgzDbga1ylH0YuwlB9qQ8QhSk&#10;EtPCoxZl5VdXXSITMAETMAETSA2BoGcGINA+SKGLe/knbnBbhTKxC7DbuHmNLVuGyVsWJSBLzZNz&#10;QU3ABEzABEzABMqWQBiaNY3tFVjfohuLFjxmSr6qNBmn4yn7MYLsFc3CVF4wi7KyrZsumAmYgAmY&#10;gAmkmkAIc96L1jkIEMUR5gzCTB6z3TXGjJv8Kfai8pWxVe4ve8tSXW1deBMwARMwARMobwJB7zwb&#10;Vg7qfi+aVCK2MznMjkOQ/TcC7XG2c0Mo08KsvOujS2cCJmACJmACJgABtE8Li6dPqq+vv2bdunW7&#10;dluYU14zxJgWAD+Y7acQZPdgI7C1ukkPMXN9NQETMAETMAETSAsBDePCWVVZU1Pzm4qKinci0Lo+&#10;3UYQZ1q0/CTE2A8RZS+w1QSAJguztFRFl9METMAETMAETCBJQOPt169f/8zixYtPHjRoUNctoC5h&#10;hm2LHUiMVV6zB7FZiLI6zcz0YzIBEzABEzABEzCBtBJQ3tLa2tqJ8+fP//rEiRP36pIwZ/CaKUPu&#10;CSjEb3ETg7BVmIVZWmuiy20CJmACJmACJrCZgBLMM/5s9axZs/6MQHv3Lbfc0rOgIi2Is53wkp3J&#10;te8MKwCs8+xM10oTMAETMAETMAET+A8BDfOqrq5unj179vAxY8Z88plnntlRGqogIo0Ta/3MPUNI&#10;8wnE2dIw1swzNF0jTcAETMAETMAETCAQkECrq6vbtGDBgoWjRo267YUXXjhCOirvAo2TbsPF9kWU&#10;XYm9jFXzusVPwgRMwARMwARMwARM4K0EJNAaGhoyCLTq4cOHD3j++efPHjt2bH6XfuKSfbjQMdj3&#10;8JiNDHnN/CxMwARMwARMwARMwATaIBALNGZxtuBBm48H7buvvfbavnnxonGSaKYmF1HiWS3VNJH9&#10;9X4SJmACJmACJmACJmACWyYggUay2szKlSszeM6qXnzxxYdefvnlU6ZOnbptp8OcwXN2HMLsdmwK&#10;F4vW0NSfH4oJmIAJmIAJmIAJmMCWCeDcypCoNsMkgfUvvfTSy6+++urFjz76aL9OCTStDIAdj92K&#10;OJun6aJ+CCZgAiZgAiZgAiZgAtkRkD9r7dq1EmgtCLQFCLQfDBkyZC8+3bHZnJywr8KaaDKJs6ns&#10;b8juVnyUCZiACZiACZiACZiACEigkQstM27cuAzjz2oQaA8h1I7PebKAFF3wnL2H7S0SZ0qjYcwm&#10;YAImYAImYAImYAK5EYgF2vjx4yXQGl555ZUh2AV40XILc3JZTQg4ErsRYTZWszVzuxUfbQImYAIm&#10;YAImYAIm0NqDhjBrZpLABLxoX2NG585Zj0PjRNtghyDOrmFQ2zDEmdbUNGETMAETMAETMAETMIEO&#10;EJCOqqqq0izODKHNTVgFIu12jUPLSqBxzWiFAOwLCLMhWj7KMzU78CT8ERMwARMwARMwARMIBCTQ&#10;KisrNUkggwct88Ybb2x8/fXXn8COaVegcQ7lOtuZ5ZsuQpg9ha3lhJ6x6eplAiZgAiZgAiZgAp0g&#10;oDQbq1atyowePToSaKwokEGcDWU82nntCrQwY/N9bP+EOFtqz1knnoQ/agImYAImYAImYAKBQFNT&#10;U2bZsmWZkSNHRgJt2LBhmiwwgjDnN7cq0OQ9Q5Adhv0IlTcdgdZsqiZgAiZgAiZgAiZgAp0joPCm&#10;1uJctGhRZsSIEXGIM8MkgUkah7ZFgRaHNjnBZYizEYiz+s7dij9tAiZgAiZgAiZgAiYgAhJo9fX1&#10;mXnz5kWhTXnQCG9KoM1EoD24NYGmlBqnIsz+glU5tOkKZQImYAImYAImYAL5ISCBVltbm5k5c2YU&#10;2pRAI7wpgbaE/YFtCjQurVmb++M5+z42G4G2MT+347OYgAmYgAmYgAmYgAlIoFVXV2dYHF2zNyOB&#10;hjjL4D2rxMa3KdD4UD/sPMTZM5iT0boemYAJmIAJmIAJmEAeCUigaR3OiRMnRp6zhECrYX/e2wQa&#10;11Zo83i8Zr/FlnkR9Dw+DZ/KBEzABEzABEzABCCAvspUVFREOdDkOUsItEY8aGveJtAQZ3vhNfsq&#10;NpJ9z9p0NTIBEzABEzABEzCBPBNQio0lS5ZEEwQQZJsFGqsJNGHr3iLQuHZvRNmJ2P0ou+VOSJvn&#10;p+HTmYAJmIAJmIAJpJ5APEFg1qxZ0czNWKDJi8b+Rqxxs0CDlnKe7YV9GXGmtBoNnrmZ+jpkACZg&#10;AiZgAiZgAnkmoPDmmjVrNo8/Swo0iTRZUqD1QpAdx4d+R3hzOVuvhJ7nB+LTmYAJmIAJmIAJmIAE&#10;2ooVK6IlnsLMzUiUBQ9ai8KckUAL3rN+rLd5MR96HfPMTdcfEzABEzABEzABE8gzAYU3m5ubM/Pn&#10;z4/ynyW9Z0GsaQxadSzQenH9Q/jQLVpv096zPD8Nn84ETMAETMAETMAEICDv2bp16zKTJ0+OPWab&#10;vWdhNuf/n8XJ8X0QZx/iQ0+yrTZBEzABEzABEzABEzCB/BNgGFm0QLrCm3FYM94GD1otXrWFkQeN&#10;RGk784ErEWjjEWhN+b8dn9EETMAETMAETMAETIDhZJvX32wd3lTCWsKbVS+++OIUjT9TePMoTQ7A&#10;1hqdCZiACZiACZiACZhA/gkovFlVVZWZMGFCm94zCTRE2zJE2uB34DHryy18mA/9m/2G/N+Oz2gC&#10;JmACJmACJmACJqDktAsXLsyMGDEig5fsLSJN4c3gQZtDyPPPEmg7Ed68AhvrlQNceUzABEzABEzA&#10;BEwg/wTixdGnTJnytuS08TJPWjQdD9pk7A4JtD0RZ7dgS9nfmP9b8hlNwARMwARMwARMIN0EGhoa&#10;oqWdRo0a9bbZm0mBxv5IBNq1EmhHMGDtIa8ckO6K49KbgAmYgAmYgAkUhoC8Z0zIzEybNq1N71ks&#10;0LQuJ6HOFwh1flwC7VzE2aDC3JLPagImYAImYAImYALpJSBx1tjYmFm8eHGbqTWSKTYIcW5EnPVH&#10;pB0rgfZNBNqb6UXnkpuACZiACZiACZhAYQgo75m8Z1OnTs1ojFnr3Gex94ztJqwS+xUibd93IM7u&#10;4sNTCnNbPqsJmIAJmIAJmIAJpJOAvGf19fXRsk4jR45sU5zFAg2v2Qb2p2HXkIZjFwm0xxFo89KJ&#10;zqU2ARMwARMwARMwgcIQUFLaVatWZSZOnBiNPWvLe6b3lF6D/zey/zJC7eIhQ4b0k0AbqvU3C3Nr&#10;PqsJmIAJmIAJmIAJpI+AQptac3PmzJkZDf7fkjiLBRrhzzqE2qMItBOffPLJbd/BCUZiq9OHziU2&#10;ARMwARMwARMwgcIQ0MQAJaXVmpthEfStibQWhNpi0mv8iAS2e3NHPSXQ5uBB8wLphXk+PqsJmIAJ&#10;mIAJmEDKCCi0WVFR0W5oMzH+rIH9VxFnlzz66KP9ooXSEWhrMS+QnrLK4+KagAmYgAmYgAnkn4DW&#10;26ysrIxynoWVAdoNbzL+bB0C7RE8bacNGjRou1ig1XGyDfm/RZ/RBEzABEzABEzABNJDQOKstrY2&#10;M2fOnK3O2kyOR0OUbcTmE978Ae/vH4U39cfJNmKb0oPPJTUBEzABEzABEzCB/BJQSg0t5xQnpNXM&#10;TETXVr1nCDPlPqshtDn4pZdeOnf27Nn/8Z6FECfn5Kz+MwETMAETMAETMAETyJmAZFRzc3NmxYoV&#10;GXKYZTMpIBJuEmjYUsTZ3YQ5j9nsPZNA46S1WHPOd+MPmIAJmIAJmIAJmEDKCcRLOa1cuXLzpID2&#10;PGchxCnvWSPHvsH2EmwXZFmPpAdtHSFOTxJIeQVz8U3ABEzABEzABHIn0NTUFCWjnTJlyhaXcmor&#10;Bxoh0BbE2VL+d+/bvGchxDmfWZy1ud+SP2ECJmACJmACJmAC6SQQe85icTZs2LCsQ5sSbFo5AIH2&#10;ulJrjB07dufNnrPEGLSReNCcqDad9culNgETMAETMAETyJFAMqypRdC1UkAWyWg3TxiQ9wxhtgS7&#10;C7F2GCsH9HqbQEOcveClnnJ8Mj7cBEzABEzABEwglQTi2Zoac6awZq7iTEIOgVaP9+xZxNkF0bqb&#10;bf0hzp4gxDk/lZRdaBMwARMwARMwARPIkoDynK1fvz6zdOnSzKRJkzK5hjWDONuIOJvD/g8Qage0&#10;6T0LedDuQaBNzfLefJgJmIAJmIAJmIAJpJKA1tdcvnx5NFtT4mxrC6C3/l8IgUZ5z7C/I9LO2rxq&#10;QFseNFx116MIR6aStAttAiZgAiZgAiZgAlkSUCLaJUuWZMaMGaMwZU4CLRyviQFjGXv2lREjRuzG&#10;Zf9/Wo3WIg2BdgECbWiW9+bDTMAETMAETMAETCCVBIg4ZqqrqzMzZ87MjBo1KqeJAcza1PEr4qS0&#10;t9xyy3+WdNrSHwLtaATao1zUyWpTWd1caBMwARMwARMwgWwJxOttzp8/PzN69OhsPWlaMWCVQptD&#10;hw49lW2frYqzsJLA3hs2bLiVCy7HWrK9QR9nAiZgAiZgAiZgAmkkoJmcWhR9wYIFkUhrJ8WGxp3V&#10;4TnTepufY1LA23OebWEM2k5c6L/RZuMwe9HSWNNcZhMwARMwARMwgZwIyKdVX1+fWbhwYTQmrS2R&#10;Ft5br3FniLPvkJLjIC7y9pxnWxBofRFo53KhgVhDTnfng03ABEzABEzABEwgpQTkSVPajUWLFr3N&#10;kxZSajQjzmYgzm4ltHksSW23bTe0GR8A095c4BjE2f3YWvY3pZSzi20CJmACJmACJmACORGIw53z&#10;5s3LjBw5MvKkBWtmOxf7jcadDRgwYPu3LIbenlLjLnpw8t2xbykfGluHOXN6ND7YBEzABEzABEwg&#10;zQQ0u3PdunWZ2bNnxyJtI+POFuI9+w3pNc7UagHSW+1psrf9H1EWhzmfwYvmhdPTXMtcdhMwARMw&#10;ARMwgZwJMOEys2bNmsy0adM2vfHGG0sRZ3/FzpkwYcIuOQuzRJizFyLtcMTZ7dgKhzlzfi7+gAmY&#10;gAmYgAmYQMoJNDc3b1q9enUjIm0gEwIuGjx48NaT0Waj3BBlO8L1Uq0qgKuuwSIt5bXMxTcBEzAB&#10;EzABE8iZQFNT04aamprnSWj7sRUrVrS9EHo2wqyVF+1EBNqfEGirLNByfib+gAmYgAmYgAmYQMoJ&#10;oKM2oaPms70TLXUYOLJLq7El0cYJemL7cNKriaNOddLalNcwF98ETMAETMAETKBDBNBQjYizUdjl&#10;0la5OMzaPJaT9Cafx/vJjjuAOGqtM2506Ln4QyZgAiZgAiZgAikmoCikUpdh/dn9CCjaX9qpPRXH&#10;2lIHMcDtx2THncOJN6aYr4tuAiZgAiZgAiZgAh0ioEgkf0uISt6ldc85yTbtabCt/p8cHjsh0i6s&#10;qKh4jYFuzonWocfiD5mACZiACZiACaSZgKKQCLT1DB17g/0vYJ2b0ckinr0mTZp05KxZsx4ln0ed&#10;kq/5zwRMwARMwARMwARMIDcCCnWio9Yg1B5i9xRsu0550cjdsRcLf/6cZQsW19XVtXgsWm4PxEeb&#10;gAmYgAmYgAmYgAigoZoQaePZXtVpL9qgQYN2GjZs2BfGjx8/jBweG7Riu/9MwARMwARMwARMwARy&#10;IxAmDNSgpR5n/0yt3tRhLxrj0LZjeYLTEWlPzpw5s1HrSznUmdsD8dEmYAImYAImYAImIALKjYZN&#10;RJxdi+3eYYF2yy239GSRz/1Zff32N998s3LOnDmbCHXKTWfSJmACJmACJmACJmACORBIjEWTF+04&#10;PtrxGZ0LFizogxfts6+++urI0aNHb1i6dGmmoaEhh9vxoSZgAiZgAiZgAiZgAiIgkcbfLC0IwHav&#10;DnvROFcvxNnJeNIeYVX2+ilTpmTIj5Yhga1Jm4AJmIAJmIAJmIAJ5EiAMGcledEeQaAd3xmB1gNx&#10;tgdetGsRassRaZsk0siPZpGW4wPx4SZgAiZgAiZgAiaAQGvGJkHiUqzjqwsoJxrj0M566aWXXkak&#10;1Y8aNSpDfrTM2rVrPWnA9cwETMAETMAETMAEciAQZnRWsv05HzsY69lhTxri7NAXXnjhF6+99tqS&#10;119/fZNE2ty5czPV1dWalZDDbflQEzABEzABEzABE0g3Aa0uENboPB0SHZ8sMHLkyJ0Ic34Se42Q&#10;Zz1CbRNJbDNMIsiwsLpndqa7nrn0JmACJmACJmACORDAe6Yw5zgmC1zWqZUF5H6TFw27G1tAqHMT&#10;nrSMRNrChQszLKpukZbDg/GhJmACJmACJmAC6SUQhzkRaXeyfwAkenU4zKmVBZRyA4H2Il60JiyD&#10;UMso3ClPWmNjo0VaeuuaS24CJmACJmACJpADAcRZAx60pxBoZ/Cxjk8WQJBtgyA7nO3PEGrzCXNu&#10;SIq0xYsXO9yZw4PxoSZgAiZgAiZgAuklgEDb0NTU9CZDxb7MxMudO+xB0wcRZH1efPHFMxBoj2Fr&#10;5UGTSJMxTi3DwuqZ2tpaTxxIb31zyU3ABEzABEzABLIggEBrQZytqKysvAPt1PGktRJoWv6JkOY+&#10;CLKrEWij2TbGAk1iTSKNJaGi2Z1etzOLp+NDTMAETMAETMAEUkuAhLX1LKP5NxYBOEJpzTrlReME&#10;2yLGjtWEAbaLEWgtSZE2fPjwzIwZMzJr1qyJktl67c7U1jsX3ARMwARMwARMYCsEFOZEoI0hddmX&#10;cYB1fAF1KTuu0+OZZ57ZEYF2IcLsX5hCnZtikaatRNrUqVMzK1asiNbudK40108TMAETMAETMAET&#10;eCsBhTmJOi6fOXPmb8eOHXuUNFanvGg6wcCBAw9CmH1NC6kjytYnx6NJpLEsVGbChAmZRYsWZdat&#10;W5fBjWdvmmumCZiACZiACZiACQQCijKikRpYoeklhol9fMiQIf06LdJIu7EdudCOQYzdic3TCgNJ&#10;L5r2lStt9OjR0dJQDILz+p2ukiZgAiZgAiZgAiaQEGhMEGhhkuWcN99880dkyHgX/+r40k/B/dZj&#10;wIAB2zNZ4HTE2O+x5Qp1tvak6bVCnpMnT84sXbp0cyoOj01z/TQBEzABEzABE0gzAWkhJftHoFWN&#10;GDHiKa19ft99923XqTBnPB5t2LBhO6L4zkWoPcm4tEqE2ttEWuxN08oD8+fPj0Ke5P5wyDPNtdJl&#10;NwETMAETMIGUE5BAU6J/csk2E+Kcip76OtHHPZU1Ix8irScLqe+OCPsSOdKGINRq5DVr7UmLw5/x&#10;BIJly5ZFOdOcjiPltdPFNwETMAETMIEUE5DDSpMqmSSwBg31W5xdx7Pfu9MCLfak4ZrbDxF2pRZU&#10;j0Va6zFp8WsUYpQzTTM9V65cGYU9LdRSXDtddBMwARMwARNIKQFNoly1apWWzqxHnA3CwXU+mqpv&#10;XgRaWGVgGw1uQ5xdhxAbxgXqFO7ckkiTh00zPceNGxetQKC8aXFKDo9PS2ktdbFNwARMwARMIGUE&#10;lIpMGgiv2QYE2gx01LcQaLuhrTqXciOp8BBjkUjjAt9GgA1jf6sijZuIQqHcSJSSQ0JNsz1jj5qF&#10;WspqqYtrAiZgAiZgAikjIK3DWpyRwwodVY0uelALAjzwwAP5CXPGQk0ijYkDh7L9DkJtpDxprRPZ&#10;Jr1qEml6rbAnU0wzU6ZMySxcuDASavKoKfRpoZay2urimoAJmIAJmEBKCEjjVFVVZcaPH6/0ZA1o&#10;oiHYBXjUts9bmDM+kZaD4iJHyJPGRV5mf11bKTjaCn8qd5rGpykth2Z8Ki7LMghRolu5AS3WUlJj&#10;XUwTMAETMAETSAGBkKw28qChlTbguJrEpMuvI9B2zrtA0wk1AwEBdjAX+prUoDxp8pJtaUxa6/d1&#10;rEKfUpRagF0zHGpqary+Zwoqq4toAiZgAiZgAmkhEHvQ0E0ZNFMLtgwH1487vTbn1tSdwp3Y/lzs&#10;02wHsK3WxIAtpeBoS7zFiW6VQ01CTW5Az/hMS7V1OU3ABEzABEygvAnEY9Ckc6SD0EoNGodGWrKD&#10;CuJBi0+qZGtKZkuutAu4aH+sghvYmIs3TePUUJOR+2/16tUWaOVdV106EzABEzABE0gNAQ3fqqio&#10;iJbGlEBDmG1CIw1C+5xVUIEWn7x///59ufAHsD9y0Vls67GWbEOeOm7atGlRcluPQ0tNvXVBTcAE&#10;TMAETKCsCTQ3N0fDuDT+XlonRBqH45i6qksEWkho2wu33dF4065FpCkZ2zINiNtayDOe5akZnkuW&#10;LIkmC/jPBEzABEzABEzABEqdQLzUk/SNdE5CoE1k/9YuE2i6kGZ4KlcaF/4c9ggKcQ4CTfHWNtfw&#10;jHOlKbypGZ1yBfrPBEzABEzABEzABEqdgASacr8uWLAgmhgpgaZsFmxnY3/uUoEWrzowaNCgPRFl&#10;Z2A/wd5AtGmh9WbdXNKjJoGm8WpaFkqLrDu8WerV0fdvAiZgAiZgAiYgAtI0SiU2e/ZsjT2LBJo0&#10;D9pnEQ6sp7tcoCXW7+xLuPMIbuTL3NTfyPsxk/36ZGJbCTQmGUSrDGjFdws0V2oTMAETMAETMIFy&#10;ICBNU11dnZk+fXqkdRICbRX6Z3i3CLRw0R4A7oVI250bOR27gZsbiEBbioKUNy0Ke2rg3LJlyzx7&#10;sxxqo8tgAiZgAiZgAiYQEYhzoE2aNCkObUZRRGydJlR2p0CLr92DkOd2CLL9mb3wMcTZ3dzcOF6v&#10;JRbbomS1moLq8Weu0SZgAiZgAiZgAuVCQLpGS1uGVQQiD1oY5qVMF8uLQaBF9wDwnkwi2IGbejd2&#10;FfHXhxFok1GWNSwk2uLwZrlUSZfDBEzABEzABExAifeTKTZigYb3rAlbWzQCLbGWZy88ajsh0I5n&#10;VsO3WUFgGMs81aE0N/lxmoAJmIAJmIAJmEA5ENAMTo2xV+6zOK2YPGiMyd+ABqotOoGWFGorV648&#10;hBkO9zU1Na3Ag+YcG+VQI10GEzABEzABE0g5AYU3lZ1CSfiVWiMWaPKiIc42sW0pWoGmG0OUHUBy&#10;2j/gBlxjD1rKa7OLbwImYAImYAJlQkACTfldNc5eXrNWAk2Lpm8saoHGczgYgfZXBFotYs0hzjKp&#10;mC6GCZiACZiACaSZgMafLV26dPMKAskQJx605qIOcYaJA4dQiP9DaTam+UG67CZgAiZgAiZgAuVD&#10;oL6+PjNr1qwoMa3CmrEFb1ojgq2yqD1oOM0OQ5wNYOtFOMunXrokJmACJmACJpBaAgpvrlmzJjNh&#10;woRImCXDm3GaDTxoxZNmoy2liDA7goIMYrsxtU/SBTcBEzABEzABEygbAgpvaoF0JeJv7T0LHjUl&#10;qp1Z7B40C7SyqZIuiAmYgAmYgAmkm0C8QPqMGTM2rx6QDG8GgbYSD9qwYhdoh+NBG+gQZ7ortEtv&#10;AiZgAiZgAuVAgImPmdWrV2fGjh37ltBmnKQ2LJa+kNf/LGqBxsPQJIF/ItKayuHBuAwmYAImYAIm&#10;YALpJdDQ0JCZO3duZvjw4cp39rYQp3KiIc5mIdQeLHaBpjQbj4U0G+l9oi65CZiACZiACZhASRPQ&#10;5ACWrsxMnDgxmr2ZnBwQe9DCqgITEW8/K2qBpkS1FChKVOs8aCVdL33zJmACJmACJpBqAlraaf78&#10;+ZH3LDk5IDkGbdiwYRJvb/DeFcUu0PZFoN2OQFvopZ5SXa9deBMwARMwARMoWQLynlVWVmYmT57c&#10;pvcs9qAh0DYR5hzI9oyiFmg8iT0QZt9BoE2hcE61UbJV0zduAiZgAiZgAukkoJmbGnu2YMGCaOWA&#10;kOvsbV403tcanPXYH/GyHVTsAm1nxNmXEGfDseZ0PlqX2gRMwARMwARMoFQJKO+ZEtNq7NlWxJn+&#10;t5GxZ0sRaP/zwgsv7F7sAm17lOdHKdxgtl7uqVRrp+/bBEzABEzABFJIQN6zurq6zLx58zIjRoxo&#10;c+xZHN5EoDUzcWACIu0qBNrOxS7QelO4k/Ce/YNtQwqfrYtsAiZgAiZgAiZQogSam5szK1asyIwb&#10;N26L3jMJNM3qxBoRZ4Ox8wcMGLB9sQu0ngizg7B7EGnrpET9ZwImYAImYAImYALFTkATA6qrqzMz&#10;Z87MaHZmWzM34/eCQKvGi/Yg772bRLa9i1qg6eYQZTsR4rwam05hvWh6sddI358JmIAJmIAJpJyA&#10;HEr19fVRUtrWa262Fmoal4ZtILw5Dfta0Yc3Y+VIIfuSrPbjCLQXMK8okPJK7+KbgAmYgAmYQLET&#10;aGpq2hzaDKsDbHX8GcfUEtocgJ2LgOtT9N4z3SAPoTd2FELtfq0oUOwPxfdnAiZgAiZgAiaQXgLy&#10;nlVVVWWmTZuW0coAWwttJtbgXI337B48aceWRHgzCLQeCnNi1yDQ5mMt6X3sLrkJmIAJmIAJmECx&#10;Eohnbc6ZMyfKeSYB1npJpzYEm2ZvTub9q/Ck7UnZepSEBy2INE0W+AjibBDj0NYX64PxfZmACZiA&#10;CZiACaSTgMSZlnNatGhRZtSoUdGszfbEWRh/Vslx/Qlvnjl16tRtS0acJcaiHUHhb0egVaXz0bvU&#10;JmACJmACJmACxUhA4qyxsTGzbNmyzIQJE6K0Ge2FNkN4s4XtbMTZTWwPvuWWW3qWokDbEQCfRqDN&#10;9GzOYqyevicTMAETMAETSCcB5TtbtWpVtNamUmq05zkL4m0Tx9WwP+DFF1/8CGPPijv32ZaUo2Ky&#10;CLQjEWd/x1answq41CZgAiZgAiZgAsVEQEs5aSF0TQpoL99Z0qvGBIKNhDjn4G37H3nPpHNKznuW&#10;CHPuDohrEWhTiunh+F5MwARMwARMwATSR0DJaNetWxclo2WB86zCmvHMTSYENLH/GnZRyeQ+24oX&#10;rTduxFMYhPdvts1eWSB9XwaX2ARMwARMwASKgQA5WqNF0BnYn5PnTAINcbaR8OYM7AeEN/cuae9Z&#10;nHJjyZIl+69evfqO2trapU65UQxV1PdgAiZgAiZgAukioDFnEmcKa8pzptmY2UwK0DGaQEB4cz3b&#10;fzI54EMLFiwojcS07cVfWTJhJ/KLfKaiouJVZkx4ZYF0fSdcWhMwARMwARPoNgKK3MUTAmJxlq0w&#10;i0ObYVmn6Qi0a0ou79nWRNqTTz65LVNYT0CkPcKgvDrFf/1nAiZgAiZgAiZgAoUmoFQaydmauXjO&#10;gkDTzM0qPGcP8NkTud9e7TmmSub/yhEyZsyYfcePH/+TefPmLSHUiUazSCt0pfT5TcAETMAETCCt&#10;BOIktMpzNnHixGjMWa7iLORGq0egaWLAJYMGDdoJnqU7c7Mt5agwJ27BL5EzZPTSpUubpGg9YSCt&#10;XxuX2wRMwARMwAQKR0BOoLq6umiFAHSHBvhnPd4sDn9KzCHQNvB6Jt6z7w8YMODAkvGM5XKjI0aM&#10;6IsCPYeBef+cMWNGrfKPaDaF/0zABEzABEzABEwgHwTi8WZKozF37tzM6NGjcxZm8bgzxNkmbCXi&#10;7DHE2sl4z7bLRfeUzLEUeBsKeDjbO/GmrST/yKbq6uqMQ535qJI+hwmYgAmYgAmkm4D0RH19fWbl&#10;ypWZ6dOnZ3AMdVicoVc2YfVoliHYZQMHDty1ZARXR24UN+POFPQr2HhWjG9immoE038mYAImYAIm&#10;YAIm0FECEmc1NTVRSHPSpEk55zhLzuoMi6E34jkbw/tXaww991V6623mItQQaL3JvHsahX6EfCIV&#10;vN60cOHCTENDQ0efiT9nAiZgAiZgAiaQUgISZhrTvmLFiij5LBG6KGdZlutqtulhQ6BJnE3QuDM0&#10;yyFkoiifWZtbWVWgJwU+CLuZAXsLEGkt48aNyyxfvjzT1OT0aCn9frnYJmACJmACJpATAY01k25Y&#10;u3ZtRtE4aQk0Rc6zNNvwnDXz3lx0yq8Qee9lvzwS0mbhTevRv3//vhT8fJZJYPOSsvJG7kipXyWS&#10;88zOnOqoDzYBEzABEzCB1BCIJwFoDDurFG32miks2UmvmbxpWsppMds/arUAUnP0A2x5pdRoT6hR&#10;+MMo/G2AWKSBeFK9ylHCclD2pKXma+aCmoAJmIAJmED2BJT5gTyqkUNHC51rhmZH0me0tYqAzoMu&#10;qcB59AT//zC2S3tapiz/jyDbFRCfAgD67NVGwZJImzx5cjT7Qm5Le9Kyr7Q+0gRMwARMwATKkUDs&#10;MdMEgFiYKZyppLNtCa2OvBdmbK5FlzyFQLuE2Z+7KcF+WQqw9gqllBuo1SPY3i0vmnKNyD0pBStP&#10;mrL+auKARVo5ft1cJhMwARMwARPYOoF48L+EmcapK21GnHA219UAtiTawmzNFv6/Gi3yT15fyP4e&#10;qRVnsXgLKwtcApQhCLSNMXB50li3M8NqAxZp/gabgAmYgAmYQEoIyCmjMKYcNFVVVZnFixdHwow0&#10;F1GUrbOzM1tPCJD24L2VWH80yKcU3QN1Oj1nSc+apq2yqsBBuBN/hFtxKXBaYpGmrZSyZmZoqQYn&#10;s03Jt9PFNAETMAETSBUBibKNGzdGQ5viMObs2bOjaBoaIRJl+fKYxQItLOEkx9AinEQPYx8fNWrU&#10;7oBP14SArYU7NX0V+GcCZwDKtT4sShrNxBBA5TOZM2dOpKT1AP1nAqVCQD8q/MOiVJ6W79METKCr&#10;CEiQJW39+vXRBMH58+dnpk2bFg381/iy2FvWmZmZbYU2E2HNRfz/z1znvCDO7DlLCjapVQDtALDL&#10;2Q7jQTTESjl+KHpQSsOhcWladcCdXld9jXydjhDQDwk1OM7r1xF6/owJmEA5EZAQU5+tdlGmVFqK&#10;ikmQKXwpB4w8ZXLGxCFMiap8i7KEUNPamut5PQn7GfvvSWUqjfYmCiT/D6ijCHP+TPlHFOqMYeoh&#10;yfTgxo8fHylsedOcL62cvsLlURY1RMpmrfpZWVnp1THK47G6FCZQ1gRae7NymZjX+rNx1KC1GFMi&#10;2VWrVkVOFg1b0pgy9ecSZQphyilD/x9ZAYWZZny2cI0q7A2ueSOTEo8jlFqei5/nIsDaO3bIkCH9&#10;AHYG4JR/ZKWmvLZ2TcrdiRsyerhKxSEVrsGEuVSosv6muXDdQiD+hahBrZpppB8RapBUN/1nAiZg&#10;AsVKQEJKUal169ZFpvFf6lfVlikCoDYsFlvJrRwk+jGqSIGO1+f0ef0wraioiPpntYVaxlG5ypQ+&#10;S4JM/Xc8pizpJSukKAvhTGWJaOKai6QxsCuwQ1kWalu0icectSfQFOp8+umnd+FBfVrj0QBZg71N&#10;pOmhKhWHcqDMnTs3qgxOx1GsX//yv69kfp54gV79gFCj5R8O5f/8XUITKGUCEmdqt6ZMmRJl458x&#10;Y0ZGg/PVt8rTpRCksinI5P2K9/UZ/RDVcbNmzYqcJjqHQpXqmzWG7M0338xbAtktpcho7/1YnOHc&#10;qUVXTMDu4b0PDh48eDdpjvZ0if+fIHDppZf2AuQBQL8GkCOw2i2JNIFXBdDYNFUWqXcperlY3TGW&#10;cpNROveuehYPblUjpV+H8aQW/WjwnwmYgAkUKwF5x5T0VYJKTg9FqLTVcKLYNP67LUseo8/En29r&#10;tmUhvWNbE2iKwnE/GzhGyzYN5D6u470TNebd4qyD0nPQoEHb4Xo8Hpg/If3GBGA2bm16bTzTU+pf&#10;al/jfyTU5I61UCvWpqH070s/BOTWj71mZJ3W+IYoV49+aSoE4D8TMAETKEYC6hu1jqU8XxJX8Vjv&#10;1mO/4/e3tG3Pg9XV/w8eM5VHKbvWYVPQE0qG/3Ha6P1CSLOD6sQfe4eUrRQuYE8G6q+xBckktq0f&#10;eJyOQ4peHgxN0ZVQ0xggC7VibBpK957isWYam6GxFpp9FK8DFzcMGmshb65nGpfuc/adm0A5E4gT&#10;wSpcqT4zORasqwVVPq8XHDkaa6YZmgsRZv9m+z3Gt5+AF3DH1K8MkC99KZHWv3//voA+DQH2GwTa&#10;Ms3sbC9Rnf6vXwMKfSoWrvi4Zo4oDCV3bql1mq2nJ5fa/ZdTIyf2sTDT2AsNeNWPgmSdVChAok31&#10;zX8mYAImUIwEFF3S2G31kfkUSN1xLrW/IXeqhJnW9NaKAIOxmzTWjO0+JLzv7ZBmvtRZ4jx4wvoi&#10;0E7BHgT2CsRXm5MGkhUjdsXqoWm2iFYj0MBH/VqQV02dbLGPU9P9SVBqoLkEpjyCmhEjz4xnBnZ9&#10;k6cGrba2NqpDGgirHwBtLTeiX6N6Vs5/1vXPyFc0ARNon4B+9Ktf0Q9J9Y/dNT4sX2JO48z4oSzn&#10;TS0es2Fs74rDmYQ0+1qYFUCYtcqPppUG3scDvRv489hvbs+Tloyja1+dqTpVre+pwdzqRJUkT51u&#10;UrDFOV3ar+b5OSK+XizI5HmRiJQYmzdvXiQGFELT+CYNPo8nRDgPXH74b+0s8dIjqiNLliyJQucS&#10;YPLQthUSUJ2UV03Tyz3+rPDPx1cwARPInYAmL2ncrMbK5kskdeV5EikzNtKvNyDGlmD6+yWvP8S9&#10;HCxhVmBZ4tMnCSiRnLL96iHwgGaw3xQvCZVN5dCvBCXA07EKS0msqTPVAEnladFMFgkjDfpWBZbH&#10;JPayJRPx5f51yLxlOYs4ZKlzqxNX5y+xJbEo74ymN2sMU7zMhSpjcnBmLDQl3JIeQU+G6MiTafsz&#10;ybQZqhfK4ZMUZm3Vt/hXqJ6d6pGXJMvf8/CZTMAE8kNA0Rf1NXJU5HPB8Wz64Hwco2FO/EDewLaa&#10;/nz6Cy+8MAi7lcmEF/He4Vrb28qpGwjITfnwww/34WGcyIP4CQ97PNt6PbDOPPg4DKpfE/JOSbBp&#10;3JrEj0KLGgguARUn75OHK07gJ4EVC7lk9mR9CeIkfjpWeWZaJ/FTxx8n8JPYijMqx96Z9sqk+5ZH&#10;TYIgnhARj7OzWMu9MUsmmlUYWR5MhcVVLyTo2wsD6P96dvLO6nn7GeT+DPwJEzCBwhFQv6T+TO2a&#10;xsq216a11wcV+v/xpCv18SFVxnruWekyRvHe4+xfi53H/96lJPeQszjrBm32lktKISPSDuEBXcuD&#10;eYVtBQ9JeU5ydtfGnqn4s3GFkPhRBZYAUn4YCTel8JAnRXF7DRCXi1hhL6VTkNhSWEtbdewSd/qf&#10;BJjClPKKSfhJTOmXSxyyjPPFJCpim6GzrZVNn1X4U+eVsNSvI40vcIgt+4YuzqQtz5eemQSznn3S&#10;Q5tNY6bnoHph9tmz95EmYAKFJxCnBFL/pbYt2yFCHelXO/uZeNC/fvCy38D5lmGTaIOfo++/jfcv&#10;kaOGdFw7hcH/Xty8u4VZ8vp6KFLNPLAvY1LSc/QgNVgw3xVPnXTr5H0SbxpcGZs65qQl/6dj44R+&#10;cSK/fN9jPMZO15VQkyCUWFSOG3vV3t74xWPL5N1UiFmiVkJaAlqNV7ZezGRDpGcq4S3B7kkche9w&#10;fAUTMIHsCKi9i1cLUEQgl6FBnRVb7TkXghhTMln13ZoA2CSnCzaf9ybwegDhy7sIZ36Dfv6cgQMH&#10;HkIbvZNypXp5pmJSZa3uhQe3DW7NvXiQH+Hh/YKHN5r31ukhF7ICJseD5bJfyIreWihIEEosyBMk&#10;r5q8e/FkiLSuWxqLMk0IUWO1Zs2ayFsmz6a8pMm14TryrNTQaLawhLEFWnYdh48yARMoLAG1e/oh&#10;qoiO2qdc+sZkZKd1lKe9NrL1Z5OOjuAZ20S/rchXPbaG45eyna6R/mz/yOZHbD+nyYEcdxAes915&#10;3cd5zIpYlLW+NY1LU/I5FPZxPNDrsEFBpG1kG3nTCuGtaq9yFsP/VW59ESQ8JEA07kDhN+W+kUCJ&#10;c8KV61ip1rNj1Uhp/IUaKnkY5WmM14nLRx3ROXROeeM8QaCwnY7PbgImkB0BDbfQsBu1TblEBuhL&#10;5c1S6gp5tGQSUxv1/paEWysRp89v5D1lXNDntRpQPfdQg+iSI2U5wmsKwutlto9w7K28/xXNwuR/&#10;R+Ml25/3dqGU25SQJPGttiXSFPLkYe7Dgz1DSzqwHcPrGraahptakRYLxVisKQwrF7dCefKsKRyn&#10;cVcKg0pUJGeuZvf1L56jWif0ladMg/3l0dKYQaXIkFAVg2Ry2WzGlmUjuFXP5LEUTycTLp564Tsx&#10;gbQSUBuo9k/iTG1eNu2Yjgk/WJWJfy7Oj+fYauzX67SVE9lfyP9X0d5V4BxZQ3u6VoYjYC3vyRNW&#10;wTErOXYeffGY4BF7jvM8wf9+g/0EkfZNjv00/zsrTPo7nP/vRz++s7I18Lx6yvkis+IpHwI9mECw&#10;LZXiSOwKHv7fsdlUhkas3RUIsq28pXxcHJKNZ64qdYRmj8q7FqcakZcpOW6tsylGCtE4Ju+p9ezL&#10;OKmvZlMqS3Y8IWNLucvy8TzFVUwVLtW4Pwu0Qjx1n9METCAbAmoTY3GmCW65ijP1l7RpMzR0COH0&#10;QfZPQYCdqRmTtJcXIbIuxT6jECTHfpHtlzBtL9P/2F7C9kK2H0bEncH+aXz+RI49gvf25352lRBT&#10;uDIhxCzGykeLbbkkUt+DBw/ejYr1PuwaKtX/UdGmJUOf+eiUS/0cyRmscShUYkaiRoJNXifNRtX4&#10;NY3XkvBQaFQu8zilSFt54jqT6Le18ErmjIsT+SpUqZQlSn0iMSYvoMSlBJkaI42ziEOXekbJcYKF&#10;ema6hhgqdKoZtOUaNs6mc/AxJmAC3UdA7aR+YMtzpvYwl7Bm8J4pbdVq+swHEFUny+khESUxFQRV&#10;T2VSaM/UD8efSQqx4BWzGEuDGNtaGVURmPGxK5XtA7hRv4tYe4p9DUKsxtuh2HjeZ3wWSgB05Xnj&#10;kJ9+dcUhUbnIlWZEIkhiSGMaNNZKwk0hPYUSNQlBAi7OEychp3FuyTxxSQGmhkT/S+aM02d1Dp1L&#10;59S5dQ1dS0JR+d4UmpWnSo2PwrUSY3HIMl/hylx5B4G2iZmgmyQgLdC6r4PylU0grQTUpqr90Q/r&#10;pDjLtl0M2QqU1uI1BNrnFHL0TMm0K6kCll8ijcrWR25VKuk5iLQbsMd5rZwqy9mu5xdGNKEg1065&#10;m4+XuFTyvo35vv+kZy38oorGJMSzcOJVGORt05guedw09kqiSR4kCagFCxZszhOnxkKCTgJLHq/Y&#10;4nxx+r8mL+gz+qzy9CjfnAShGhmFYCXElP5CKUuSqUriQanxs8i2Icr3s+O6G+CzFvFaQ2hhY1o7&#10;CJfbBEygewhInMl7r4iC2uSOJKLVmG1sAe2jQpvHaGx3Abtnn9oE/kNALlYJNTr3PamAJ1P5rqRT&#10;/TX7Q3hvJvtRsttk4th8d+KdPV8skuT541x1bJewnc09z2G7ViIzDO7MdPZaScGTDBEmxVssjmLh&#10;FueKk4CK877F22QuuLbeiz+jbWzxeZMibEv3kq/y5nKe+L74palfnNMp11OI0DF4BRvtQeueTspX&#10;NYE0ElAUQkNQFN3QD9p4zFkuP1g5dhO2lvbsCTkzBgwYsL31gwl0KYHYoyahRnz9KDrWC7DvUSkf&#10;plKOQhTMo+NdzXuaEhzlU+tq0daW8NEvG+5Jodml2HT2NbPmV9z3Tdz3j7AnMd27Zq7Ks1YUM1fb&#10;ElRbei8XcdSdx4Y6obrRoOdBeTRN/GZ+bV5EeOFv/JJtTmMn4TKbgAl0LYF4zWANBVH0QeNvcx1z&#10;FkdJFE2iKRtNW/Zt9vf3mpZdKk18sSQBCTVVQK3fhTdtb+VRo1JehH1HU4GppC+yP5f9lXTCVVRc&#10;TTmOxq21Fm2xoGodbtuSiGh9fDJ8qHPLE4Ypb4zElqYtL+F+JmD/4D7+ly+gZqhqevIhHLfP0KFD&#10;38nr0/n/99n+i/fm67PyCHqcXe7Lf23tufE/zQbW+q8Kj78K4zuCyN+fQbnvQpz93gKtazspX80E&#10;0kpAMzU1PleTujq6fFPoj+QAmIfdRj9yfAhteiC/ZVNxEOAL3ovKucPzzz+/L1t51s5GLH1Vgoj9&#10;v1JpX0bEzaYyVyGQtKRUM+8rAZ9EkCq3Zr5oarLcxNF4traEW+L/0fHh8wqtNmMSZfUcswIbxzWf&#10;4ZjfsX8D71/M9d+DoHyXMiqHXDGbv0Ac10d5ZDhOeeDkVfsXJqHWFO6tKDxq3en56si142eo56bn&#10;jK2SwwzWv8Q+wTkPU71RCJ1fs+/EfmuBltbu0uU2ga4jECeg1fhfJSNXW9XBNk591ir6jb9hZzJ+&#10;rV9x9Mq+CxNoRUCeNUzj1bbRel+k6zgA0fZf2Gl4qs6nIku03cKX4XfBo6VQozwpmnQwF1smr5ey&#10;JfOlqWcWZD2zDOvZr+O4aj6zmmMWYTPZ19JUQ9l/ms88hN2FfRf7jHLPSJBJAPBrZg/O01cev3i6&#10;clsPTvfOwPptEXr7co7T5Krm3P2VYoT70T1ITDofHOK5vYYsNHabGMuxEWvk+MVwfB62P2V7roSy&#10;xmioruhZiL0FWtd1Tr6SCaSRQLxcndIMabyZJmrlkuMs2e6pjQsOg3VsB9C2fZZ+Zje1ZRYGJlBK&#10;BKKMxvH4NYVEqdyHU6EloD6AfZj3LsIuY18J+67k/99kez2d+XdkvL6W47/Oe1ew/3nE3qW8fz7C&#10;6SzeOxV7NwLqoKeffnoXCbH4eh2FhJDbhnPuwRfvvbovrnk/1xvG6+XsN0p4sC21mavtCqv2hFd7&#10;/xcTJWnEtKxJJTaR9x5jq3x6p/MMD1BeoNbPRc+L9CDvxHt2L9aYxs7DZTYBEygcgTi/mWbBK6Sp&#10;FEjttWdb+7+G0zB5q5l+YaQmzSkCE//g7Gi/48+ZQLcSUEccJ+tTZY6T9cnj9sADD/RW7F4duGzQ&#10;oEHbJU3v6f8yHSsRFX9e5wqWt18vsTdQ98AX8Ui+gBcjMn6u8Cf3OxbT4rRaGy0aq6Yvc0fd5J1p&#10;KLrrs4myalyhlgRrhI2WKZmKDaHhuo/3vgy7E5QPSM9nSwv1Btb70Ij+AqspXDPtM5uACaSJgLxm&#10;yVmayRQatFcdEmlh6IaG1MziHD+kvTvYkwK6VVr44mkmEIs1zV7Fe3cq49guR4D8gi/nc3xJp/AF&#10;XYVpTJ3GWkmslbV3TWVEfMk2wKCK8s7GePvVP/D6m9g58DlIYjobb2YIce6FOPspthrblKZOxGU1&#10;ARPIPwEl8lbybnnNlGdSS/OFiWQdEmaJH+HNtHFz9IOdvuAItV9p7h9ddhMoCgLyAMmjxhd1F+ww&#10;vuznKhwrbxFf1ud5bxKvNUZOokWpRjRmrdQFWyQ6VRaJUEyzY5exnUY5X8Gz+Be2P+C9ixGwx0nE&#10;anxZrr8oaeT24NfujYizxVhL/ptrn9EETCANBOQ1a2xsjFZS0ZJ78WLneYpwNEmc8UP991oO0clo&#10;i6Jr9k2YwFsJSIDw5dxeA0M1/g1hcgoNwOUIl59ij7D/EgJOEwwW87qSL7UE2+YVBYKbvMO/5PId&#10;2ozvJ06Doi33rLFk1dhyXiup7wisP+/fReN0tTxlNFSHM+h/L47ZIfaYdaSu0Kjujl2HNpuNbUhD&#10;R+IymoAJ5I9AnNdMS91pWTvN0FT6jM56zRJtrSY8zaTtu5927xxNhOtIW+fPmIAJdDEBiROl8KAx&#10;eJdy4fBF/iimwfG/1BRs/ve6QoEItiWIIY3VWocpJ1g0hi0pjDqbKy52xceiK7lNXkdJGYOHT54+&#10;pT+p5v+aRavJEPO599E0Rv/EfiMvGfZp/WqUW1+TPTQ7Nl/ufc6zCw3sVYiziVhT/pptn8kETKCc&#10;CcTjzLRUkxY515rHCmeG9q3TP4JDBKGRdnwG9ju17WrrYRrNQvefCZhACRCIx6rJu9a/f/++Cvfx&#10;ZT6YL/V/KUcOsz8/g8i5lvfuZPsQ7w1kfxz7CxBGq7BKPlPFtppGQalFlOBXg1HlyYrWPJXASnq7&#10;kss7tSHIFJbUjFOdQwKsns/X6BrYWu5nNe8t4foaR6fkwsrlcy/vKWR5OSLsI3jHTuC9Q/mcctzt&#10;gG2jhilfwix+rDSyO2KfYdzIawi0hnLuUFw2EzCBzhNICjOtVSxhptUAtDRePsKZoT3V8I5InNFO&#10;3kP7d3ZIp2FxVgJ9sm/RBLZGIJliZBsW4t1e4UAJHo3XYvt+vvwfQwh9ke13+fLfhim57sP87xns&#10;RWwMr7Xeqca2VXBcrTxvmjWJKaXFZuN1lKyX/0vcKay6lHPP5RwTNF6M//2b9//O9n7sLvaVlPer&#10;7F/I9iw+/x6OPZIG7p2MtdtJM2fj3HH5FmStoXH+7Wlwz0WcPYvVdb759hlMwATKlYCGqZKaJ/KY&#10;zZkzJ1pDszMJZxNhzM0etyDQorAm7eLvef3BMCPdkwLc75tAORKQ0JHoSaYY0cQDvFm70hDsT1Lf&#10;I2kIjmVf+d3OVr43Xn+K7efk1eK9q9h+je03EFTXINC09tu3tUVkfQv7OqJMOeO+wv4X+Nylytqv&#10;8WIcL0F44sCBA49WsliO2UPj6JSgV56xkEMu796xbJ4jXLZFoJ1Mw/sIVl2uHYvLZQIm0DECscdM&#10;Y8z4sbvZY1YIYRbGrUmcTaIN/Sk/Wk8jf9qOhf6hmk1b6WNMwARMoEsJ0PD1ogE+lJxFv0agre1Y&#10;E+5PmYAJlBMBiTJ5yxoaGjJVVVWZJUuWRCkzNPhfwzv44ZlBQG32erXlCcvlvTisyXlrOO8r2Pd5&#10;73DP1uzS7sAXMwETKDYCdCx7MAbtJhrkZWqY/WcCJpA+Avrux6ky5C1bs2ZNZtGiRZnJkydvnpUp&#10;YZaL8Mrm2CDOlNtxOcJskFYIkDjjCWxTbG2l78cETMAEupQAjXI/BNoXEWiTnGojfR2zS5xuAnGa&#10;DCWXjb1lWpZp3Lhx0dJM+Rj4vyWhpnNrXC9brQn9IN65izTJiyfiyQBd2gv4YiZgAkVJgMawDyHO&#10;jyLSBmF19qKlu8N26cufgMKXzc3NUcb/6urqjGZjzp07N/KWaTHzeEamBFQhvGZBsGm2ew2mGfWa&#10;PHW2xudanBVlN+GbMgET6A4CmiiAvReR9icE2hoEmuOc5d9Hu4QpI6AlmJqamqJxZevWrYsG/Gsm&#10;phLLjhkzJhJlcTqhbEKTHTkmHmtGKFOroyxVyiNNsgoTtHbwZIDu6AF8TRMwgaIloLEeaLLD+FV9&#10;WxiHZoGWss7bxS0vAvEgf4kyLVouUVZZWRll+o9FWewp06D/joitXD8TQqXKb1aHMJuO/UlJuAcP&#10;HnyAUgsVbQPpGzMBEzCB7iKgkAK2K4351xBoM7wmZ3l11i5NeROIB/crbClBptBlPMhfXrJ58+ZF&#10;MzCVTPbNN9+MPGVdJcok4mJhRkojTQRYg/1LicNZFeBk/r9LrusHd1c76euagAmYQLcQCF60c2jk&#10;n/M4tPLu0F268iEQp8LQOLJVq1Zlli5dGi1UPm3atGixcnnJNNA/KcgKOKZsS564TXjLtKLKTETZ&#10;w0oSjjDbX14zhzS7pbn3RU3ABEqNAL/Ej8F+hUBb7nFo5dOJuySlSyAOVWrsmNa81NgxhSolxpYv&#10;Xx6lwZg5c2Y0uF+zLpWnDE/VW2ZedoMgi4Qa49k2cS9KOjsb+yd2PffyXiXp9kSAUusdfL8mYALd&#10;SoDO4J2Is2/yq3w25nFopduv+87zSCBOQyGBJNNSRzLNgJRwUkhR47zkzYrDjVvaxmPC9DmZzqFz&#10;6bw1NTWRAFu7dm2Ug6yioiKaXalxY5phqdQXkyZNioSYFiWPB/VLgLW2XMeH5fn4TdyPhNlStkPJ&#10;a3YDnrPTvNB5tzbvvrgJmEApE6BP0yyqD9OJvE5n05jHPs6nMoGSJSDxJcEkkSRvlRYH175CifJg&#10;Kawob5bE1OrVqyNhpePl6ZLFYkv/0xqWOlafWbhwYTQ+TOfSOSXANKNy4sSJ0XgxhSc1Ziz2iIUZ&#10;kG8LI8biLM8iK6eJA+HeWhTKxFZwT29wP3cPHTr0Qq0xrGXt7DUr5d7B924CJtCtBDQehF/++yHO&#10;7kakLS7ZHtU3bgJ5JCAvl4SUxJLSUCRNY7tik5BKmjxcsuR7yeO13/p8sQhLJoctMu/YW4Rb4n6V&#10;bHY596q/X7L/CQTawYx/6+txZt3arPviJmAC5UKAxnRnxNkV2Jseh5bHXt6nKkkCCknKA6YxXhJT&#10;bYUTC/Fed3rDsrl2EJAtSpkRQpnD4fAbpc3g9VGMhdvJszPLpVdwOUzABIqCAL3otgizkxlX8xie&#10;tCbnrC1JXeGbzgMB1X3lD1MoU4PvsxEu5XpMwlOm8WUbeF3Ndj72PHY7Yc1LCWcebWFWFM24b8IE&#10;TKAcCYQw556NjY03I9JWerJAHnp6n6IkCWjQvwbta1yYwpTlKr62VK5WY96UYFbCbB2CbCafeRZR&#10;9jP2P87g/yOwnW+55Ravn1mOnYLLZAImUDwEmDXWF8/BR5ll9ipehKaS7F190ybQCQLynmnsmSYB&#10;yHtWyAXDi0n4JcfAsb+JcXIbtJg597gIQfYi+79iVuZX2b6f1wfxviYW9fI4s+Jpv30nJmACZUxA&#10;Da5SbiDS7kWk1XWin/NHTaAkCUigaQZmcuxZMQmpQt2LJi7IW4gA28g1KhFpE/GSPY0Yu5n3Ps72&#10;SP6/K//bxh6zMu4EXDQTMIHiJSCRRtqAqwjxLCTNgHOilaTM8E13lIC8Zxp7piz85eo9i71liDIl&#10;lNWA/0bE2DLE1zi2z/L6Dva/yPY0OOwWMv8rjNmjeFsu35kJmIAJlDkBhSxILfBh8jY9hydtfUc7&#10;On/OBEqNgBLPag3LMWPGROPOuisTf4G8ZBpLptClBFkTHrG1lG8e3rHxwVP2Y0KYl/D+8Vw/XifT&#10;gqzM23sXzwRMoMQIkPfpcETaz8lsvlrpBvxnAuVOQBMDlMlfi4vHEwNKWKBFYgzx1RJClhpLtkbj&#10;yXg9le2riLGH2N7E9jLK+V7298BTtoPXySyxxtq3awImkC4CQ4YM6ccMtk8h0qbX1tZudMqNcpcn&#10;6S5fPDFgzpw5UVLaAnmw8nbeVgP6ozxtGkMmUca9N/K6CluB0FyATeH9F/CMPYAQuxFBptDlGcy+&#10;PESijIS6O2pcWbpaOJfWBEzABEqUgBJNDh8+/GTW/xvIeLRqLXnjPxMoVwKklomWYVJoU+InG89Z&#10;a5HU1koAuQi9LZ1vCysOaIZlA5+pYVuJrUKILWU7i3t/HTH2BNf+Hfs/wTTz8kMceyzbA7Qu5qBB&#10;g7bz7MsSbZx92yZgAukmoMabxvxdeBN+wXqBC7SYs71o5SpP0luueDF0rZWZY84zhQ4lkOq1RQw1&#10;s78xWAuvFWJsc3moWHAlco3J66VxYZo9qXM0Yes5rg6rxaqxtXjI1kiI8b8FCDCNG3sJ+z/sQT53&#10;J//7HiLt8/zvQwpZctzRiLEDNfMyHuSv77WFWbrbdpfeBEyg9An0UPiDRv/KCRMmTNTAaWVWt0hL&#10;r5gpx5LHCWm1EDoe43ZnbQbvmgTVGvZHYc9jbyCINK5rLtsFbJey1XivGv4nkdWAuGqWIZairQSY&#10;vF86hmNXY4sRVgsIP+ock+QF07n5/7/YPor9lv1f8P4P5RHj9cUcf27ISaZB/YcNHDhwnwEDBmzP&#10;c+qZEGIe5F/6bbFLYAImYAJvJaBf3YxFO4UxKv0JddbiZdjkCQPlKFPSWSaJM3mG8RBnPe5M3i/E&#10;UQMi6d9sv4bgOhuhdD72GexLvHc5YukKhNbVvP42r6/l9Xew78XGezewfz32bewazvU1tl/h+Ms1&#10;PkwzKbGPyRMmAcb+e/j/UXizD3722Wf3Zn8HrI/ClGPHju2t8WMakuDcZG7BTcAETCAlBPQrHHH2&#10;TjqIH7Fl/PScjUwYsBctnXqmrEotcaa6rHxno0aNatdzFo8lkweN/eUSXsqmrx8xMoml2bNnbyfh&#10;FBv5w/rGJs9W0pL/S35G55HpnLH4Aryy9feUAHN4MiWNr4tpAiZgAu0Q6KEFkFkI+VOItJdGjx7d&#10;qOVvlMjTfyZQqgSS4iyeFBALsK1t5T3D27UeYfYq21PkuXILYgImYAImYALdQkCdkAYbI9B+owHK&#10;48ePbyGBbUYJPf1nAqVGQCF6LYKusKY8ZxJd2YgzHROOnU/Y/zZe79MtX0hf1ARMwARMwAQCgR6D&#10;Bw/eTYskY2MYSN04derUTFVVVUaeCP+ZQKkQUKoY1VtCkRm8wTmJMwk0vGZaDkn5xM5XuNIthAmY&#10;gAmYgAl0KwGNkdFgZTqnx5QAU7Pd1MlVV1dbpJWKOkn5fcrjqwXQNVuTsH3O4ozvQAvCbD52Kz9U&#10;9vNYsG5tknxxEzABEzABEdAAZYV0NPMMkTaNkOcGhYcWLFiQqa+v96SBlIufYi6+0sI0NTVllOds&#10;xowZ0WzNOKyZTTLaEP5UTrPaMHPzQq2y4ZbBBEzABEzABIqCgGaV0UGdhf2dzkpJMzeNGzcus2TJ&#10;kmjSgPOjFbNMSd+9qT4qBK8fEMrhN3ny5KzynLUejxaSyWody4l4z76jxK9KaVEUX0rfhAmYgAmY&#10;gAloir9CO8rbhAdiMkJNSTczEydOjJbIkZfCIi19QqgYSxyvDqDxZvLykq4iWqcy28kAyeOo50pK&#10;q+z9f8ZzdrrC/W4NTMAETMAETKCoCCgvEx2d0gv8hQ5rjQRaLNJYrzMSaf4rXgJpENDymtXV1UU/&#10;GqZPnx6NNwvZ/3MWaCEpbS31fSjes88j0PZSuL+ovpS+GRMwARMwARMQASYI7KWM53Ra48LagZF3&#10;Qp40jfPxourFJ9AkWrRMlxKzaluOq0GojPqBIK8ZCZUzCr+TXDlnUdbKe6Y1MSfiOb6Beq+ktA5t&#10;uhk0ARMwARMoTgLKi8ZA68MRab/HVuFlUAgoEmka57Nq1Sp70opIo8XLGSljvhYDl3hZs2ZN2ayr&#10;qvJphqZmFCuJMuvGRl7djoQzk5/Rjw/Cm/MRZ7/EjuOROiltcTZJvisTMAETMIGYgGax0YFdSIf2&#10;IgJNXoaoQ5RII5FtFF5qbGwsIpmSzluRN1NJWTV7kaWFolCfUqRIxEio6X+l6lGTMFMdkzBbvHhx&#10;JD41QzOui50RaNRppdTQAuaPcZ6z8cTt6G+/CZiACZiACRQ9AeWAohPblw7sh9gchNmGpEhjYfVo&#10;5pw60DSMeypG+acw5tq1azOzZs3avBB4nFZCY6sk2OTxlGct9qjJE1XMyYd1bxKdqlcKZcpjNm3a&#10;tGhFAP046OhYs1jMhRmbmzhXDQJtIHYpszZ39yLkRd8k+QZNwARMwARiApowQId2GvYoHVol2yjU&#10;KVOISWOA5NlwnrSul29xUlaJl9hzFoszbZNCLfaoKfHw0qVLI+Ejr1qxiLVYlGl8mbxlWmZs3rx5&#10;mz1m8ezMHHKabTH8qTqMeK2hDr/E+b6g8ZYWZ27zTMAETMAESo1ADzqyXbAv0rG9htUnw0ry0mgh&#10;6oULF0YirZg9M10voQpzxWRSVi3Hlc1YLAkbeY40oF7LH+lzSk0hIaQQqISavHF6fjp/IT2i8fl1&#10;LV1T19bEBk0+kdjXrEwJf4nKXNbQbC/cGby/SkZbD4/Xsa/xmX08Y7PUmiTfrwmYgAmYQERAs9pY&#10;p/MwOrQb6dAmY43JMUDaV/hJ450UblN4qpAdfGFkT2mcVVwlhOUFiwfKd8SrJI+UvG4S1wqBylul&#10;c0okyYMl75qeo0RUbLGwykbAJY9NniMeU1ZTUxOFXDWOUUIxFmVKl5GPMGZrsaY6qokubKvg9Qb2&#10;dY452OLMjZwJmIAJmEBJE+jfv3/foUOHnspMtwfo2JaF3FFvCSPJ46GOtqKiwuPS8qz3JHgkmCSe&#10;4qSs+fIuxZMKJLI1+UPeNYltrR6hvHcSbVrfUteWONTYsC2FRuP71DE6VkJMol11QufSmEWJQYVl&#10;lbJFAlFCsaMJZtvzmun/8ZgzrS+rCS9aKQAh+C4ekdNplHSr5Js3ARMwARPQOp1RqBOB9gk6uH+z&#10;XxOn3kh2kgqhafKAOneFrcoxF1eetVe7p5PokUdLQkmLgEtI5WMWY1viJoiZSDDFHjaJNj1TiSqN&#10;YZPAkkjUM5YHLGnywincrWN0rAS7PHQ6h8SYPGSqI/F1shFYnTkm/JBo4RxrsMHYN7j+kYjQbf21&#10;NgETMAETMIGyICCRptluSmBLiIi+7pW6toSCOneNc1IHrTCWVx5oV4Nt8QCFBCV0NTZLHqdY3HRG&#10;tOTy2VhIxc85+Tqb/YQHq2CickvlCWHNjfL4Um+f1IQAxusdqIkvZfGFdCFMwARMwARMICagsJCy&#10;rdPZXYdQG03nt74tkRaHzeR5kVclzsPlsWnZibU4MWucQkOCt5BhwGxEWzwzNNdtNufO9zFhtnEz&#10;553H/v140s7D87i7w5puy0zABEzABMqWAJMGtkUsHIFA+x8662hB9S2JNL2vsJZCcwrRaVySw55b&#10;FmnJpYwUKlRoMB40n28RU47nCznSWvCUraN8o7CbqKfH4zXbXh7gsv1SumAmYAImYAImoI5u0KBB&#10;2+FJOxlxdoeWyqFj3NiWSItnGGoCgbxpSpgqr5DCnk7J8f+FWjy4XguAayC9xm7Ja6YxVB2ZpZkU&#10;X63DlOUqzEJ+swbKt5T9p+H2VYTaIaqr/taagAmYgAmYQFoI9JBXgs7wJDwU99IhLkRMbFWkyROk&#10;ZXo0S1BjqmKhlmaPWpygVcJMsxw1bk+D6eOxZnkQZ0ot0ciz0XjBRs6n15lyE2mUrxmrUH4zyvYr&#10;JrN8jPq2p9NopKU5cjlNwARMwATeQgBBsR0DsOVJ+wMd5CI6/5atpX+Q4JBQ00xECTXNBIyFWjb5&#10;tbIbwVXcRyUTtWoCQCzMlJxVwiwf4ikMkNfA/AaYj9GSRmxHYWvl7czHNbr7HEG8aoamkifPxP6m&#10;CSxs3611ZP1VNQETMAETMIFUEyAdQ186/TPoGH+PKdypNTs3Lwm1pY48FmpaAFvjrZRra/369Zuz&#10;2Re3zMr97mJhllzOSGtoxsIsX56tIM7kKVunpKx4k65GuHyI53AF9hdsnIQaQnoD++0+p+4WYq3D&#10;tbrn4K2tC8Lsn0qiTDlVB/cIszQ93izVrZILbwImYAImEOdI2yF0kPfSSc5GHLQ5caCtzl5CTRMJ&#10;NEZt7ty50WQCeZbKaUUChTIlPuUtlNdQOcUQEpHHLB/jzGKuYbxZJM54T3m/ruK57Pfwww/3YSzW&#10;ngiZU+B9Fe//FZuIVWItxT4RIfYIBlbrKcdc7nsAr29i/xz2D8b6eCKAGyQTMAETMAETSBBQx8js&#10;zh202gAd5l10qDMl0rLNdh8PZJdgkUdJsz6VADW57FDuPqvu/US8rJHGlykfnJK3KmmrwrvxSgyd&#10;HWPW2rskz6W8Y7z/HKLri/B8JwuBb6NHFU/ukJcJj9r7OfabbP+MgFO6lOUKh8o7JbGW7XMrpHct&#10;EaaVl0+Cfw1lm8E9P83rm7GPcp8HkDRXwqynv5AmYAImYAImYAJbIKAUHHSkRzMu7WY607F0oPW5&#10;5u9KijWlmZBYUy41LeqtfGoKEWpiQbHlVNP9aAkk3aPSiaxatSqataoQrjyEbS2PlS+BE8SMQpbL&#10;4P53mF/ADMZdtyBceigfmLLpc/z+GlDPZ27BnsWmabA97yu/XTSeML7vfIVg2ypz/Mx1rVBfJMqa&#10;eF9rZ87DXsLu0Rgz7vcYhdUlPDELM7dGJmACJmACJpANAYk0pTegI/0WnerLdLI1CqPlIkZiz5I6&#10;7njZIS0OLrG2aNGiaG1HiSCJNYmieGHvrvKZSYxJJOq6ur7WnqyqqoqEpMK0mgAhUQaHgnjLWrFU&#10;SFNiZi7cfss1zyZ8unM24kXHSOxoxiPnPIFzaJD9vQih59lO5/UKiSSsjnMr8auuJfEUWyaX59r6&#10;vhPn08QFicJqRNoq9udxD6/jkf0L9eg63j9D3jLCtDvxv8gj6D8TMAETMAETMIEcCchzQ+6zvehY&#10;L6Rjf5ztkhCmyqlDl1CLLRZryqmmMKHChRpkr3UhFQ7VJAOJNnmwJJjiRb0loiSmFHKMB+pvyfuW&#10;nGEZp8CQAJMQ1Pl0bo0l0yLg8pBJLGph8XhMmdKIxOPKJEbie++EiNkir+DRisabIWZGYjezf6wW&#10;tudx5TxIXh4pPJ87YwdiJ3LPF2lhcexu9vtz7jcp2wL4L0MErkLUaaJBLWXUTFGFIKNJB/FzSoRK&#10;JeYkwHRMlPKD/63jHBXYCs63iPcma6Yp9oDKwfm+wLGncR+HaHmx++67bzuPL8vxS+jDTcAETMAE&#10;TKAtAmHtzp3pcM/FfkcHPUuemOB9yUmoJcVOLHoUDpMYkihSUleFQyWUJJgk2iSe5NFSGguNAZOH&#10;S8JKY8Ik5GIRF4svCS/9TxMUFE6V4NOEBYk/5W3TOeUdkxdP4lD5yiQUdQ9xGDcpKAshyuJzBnEm&#10;j9Zqrvkc9k32D5P3Mh+18dJLL+3F+TTxYz+FrDn/KWw/wfY67Of87z62j2L/lqdL4WzemyrPl8S4&#10;RByeuWVwkTDXzN4ZHDORY9/k9WC2T2B/4Px38Pr7HHcZr89U1v+BAwcepPCsPWX5eJI+hwmYgAmY&#10;gAm0QUAiTR09dhKmpaGGsF0pb0o+BEwcCo23Em0KKyIOohCjhJtmSyo8qsXGNR5M4Udl6p8xY0Yk&#10;tmLTe/qfjpEA02c0YUFCTOfSOWMxJoHU+tr5KE+W55BHqg4xM4WtBvlfzHb/fAsaPTuFQBF9vWQa&#10;syZvFtc9SOPAYHAy9kE4fJz3PsX1L1OIlNdf5Tl8HbsauxL7MgLsc9glfP6THPdhecfk7VMoXJ5W&#10;BHBf3b+uo2vaW+bmxARMwARMwAS6gMADDzzQW50xnfdn6ZgfpjOeyzYa05SlKMl05LikiIr3sz1P&#10;rsdne95OHqcQYhXneA27SUIH0bhjVwoaXSvYZvEmYaWJBxJZbZn+J4vFnkLgFmJd8MXzJUzABEzA&#10;BEygPQLquAkJ7o4n5fTgTXsZz8tyedNCfquCirVOCqMOCcQ8XrMFVjWIxmmIsoc47+ckeDXAvyvF&#10;WXvP2P83ARMwARMwARMoQQKJXFwHIzQuRXRo9YFxGpsWz3jMo6jpblHVqevHg+3ZboTTYsTZANh8&#10;j2WMTtEsTXmjSrAK+JZNwARMwARMwASKlYDEhUQGnrP3IDqu0UB3pVdgq1QLWsqnU+KmlEWehFnI&#10;PaaZj1oRYCpcfs24r0+wr7FmfXiuOc/SLNa64PsyARMwARMwARMoMgIaiyTBQb4rzRS8jv2nsPmE&#10;QWvZRolSw4zFshdsKqfEKeVuUrJYeIxGlP2S9z7Ge3uEcVwWZkVWh307JmACJmACJlC2BDQ+jdDd&#10;XmGpqBvCcj5K2VCDNfH/ch6fFuUJo5zrQ5JW5TRTGotPKw/Yo48+2s/jzMq26rtgJmACJmACJlD8&#10;BAh79kak7KucWIiW69k+jBdpOB41ZbSv13is4GkqWc9aq/tvpGxVlHVmGGN2J2W+lGOO5r0dLMyK&#10;v876Dk3ABEzABEwgLQR6KHO8FvpGnL0PwfJ5xMtv2A5GtCzU+p6YljbSGK1IqBV7GDS+P7YtSi/C&#10;hIgGylClFQAo2+Nsv6+EvpT5SHKu7eTFv9NS1V1OEzABEzABEygtAsq11VMeNS0/hBB7N4LmXMTM&#10;DxA4j2KvsD9bIgfT8kGblxkqBsGW9JJxbxvxkmlcWT3lUFoRzVp9hq3WvPwM21NZY3L/kDJD+cI8&#10;zqy06qrv1gRMwARMwATSSSAWaxosj7iJ1onEvof9hdcvYlMQbBWIoBal64jXgexKz1osyjSxQdfH&#10;NLZsffD6vcn/n0aQ/YLXV3CvZ7F/qCZIxNnz0/lkXWoTMAETMAETMIGSJyDvktabZNmmfoibfSTW&#10;EDoXsv8NRM8d2NMIpDeCYFvC61qEkjxYm2T8T5n4W1u7M0QTHrG3fDY+bzh3I/dSwb3Iszeazwzh&#10;9Z95fRP38QXCtR+UKGMJqV0kzDQrs+QfiAtgAiZgAiZgAiZgAkkCEmtaQkqhQY3bQiTtqcW2EUbn&#10;I4i+jv0cexh7iffGsp2MzcIWYSs4dg3bKok45V9DQDWzbdG4Nhn7m7CNWCNWh1XzfiXb1ZxvKftz&#10;sWm8nsB2OPYv3r9Hnj0t/s2s1NNZZ/KgwYMH78Z7OxDG3M5jy1yHTcAETMAETMAEUkcAIaR0Hf0I&#10;c+46cODAfZ5//vmDSd1xEsJJSV6vxLRg+x8QZ/9CkLF5aRSvpykMyX4lpskHsUdN4qyO4yTm5mDj&#10;2X+D7SDef5TtnXjKrmf/s/KOcY6j2O6nMKzWx5Qg03qTqXsILrAJmEBRE/h/T8LixDbtJV8AAAAA&#10;SUVORK5CYIJQSwECLQAUAAYACAAAACEARz1u5AkBAAATAgAAEwAAAAAAAAAAAAAAAAAAAAAAW0Nv&#10;bnRlbnRfVHlwZXNdLnhtbFBLAQItABQABgAIAAAAIQA4/SH/1gAAAJQBAAALAAAAAAAAAAAAAAAA&#10;ADoBAABfcmVscy8ucmVsc1BLAQItABQABgAIAAAAIQCTUCLkhhgAAP18AQAOAAAAAAAAAAAAAAAA&#10;ADkCAABkcnMvZTJvRG9jLnhtbFBLAQItABQABgAIAAAAIQCqJg6+vAAAACEBAAAZAAAAAAAAAAAA&#10;AAAAAOsaAABkcnMvX3JlbHMvZTJvRG9jLnhtbC5yZWxzUEsBAi0AFAAGAAgAAAAhAGUWXmbbAAAA&#10;BQEAAA8AAAAAAAAAAAAAAAAA3hsAAGRycy9kb3ducmV2LnhtbFBLAQItAAoAAAAAAAAAIQCcXksS&#10;y3wAAMt8AAAUAAAAAAAAAAAAAAAAAOYcAABkcnMvbWVkaWEvaW1hZ2UxLnBuZ1BLBQYAAAAABgAG&#10;AHwBAADjmQAAAAA=&#10;">
                  <v:path/>
                  <v:fill on="f" focussize="0,0"/>
                  <v:stroke on="f" joinstyle="miter"/>
                  <v:imagedata r:id="rId4" cropleft="-592f" croptop="-234f" cropright="-292f" cropbottom="-382f" o:title=""/>
                  <o:lock v:ext="edit" aspectratio="f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234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教学反思</w:t>
            </w:r>
          </w:p>
        </w:tc>
        <w:tc>
          <w:tcPr>
            <w:tcW w:w="810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节课，我通过话题讨论引发学生对旧知的复习和串联，用教结构用结构的方式进行教学，学生最后的作品呈现和作品介绍都很棒。让我觉得比较遗憾的是：时间的把控上，做得不是太好，最后的作品展示和对主题意义的探究上显得仓促了一些。</w:t>
            </w:r>
          </w:p>
        </w:tc>
      </w:tr>
    </w:tbl>
    <w:p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ZkMzY2NTU5YmQxMWE5YjE4ZTMzMjk0MmY3MmM1NTcifQ=="/>
  </w:docVars>
  <w:rsids>
    <w:rsidRoot w:val="009B4FE1"/>
    <w:rsid w:val="00011C21"/>
    <w:rsid w:val="0004468C"/>
    <w:rsid w:val="00050263"/>
    <w:rsid w:val="000550E8"/>
    <w:rsid w:val="00087986"/>
    <w:rsid w:val="000A0127"/>
    <w:rsid w:val="000B6DF6"/>
    <w:rsid w:val="0011192E"/>
    <w:rsid w:val="001514A0"/>
    <w:rsid w:val="00194AD1"/>
    <w:rsid w:val="001C0098"/>
    <w:rsid w:val="001C4E4F"/>
    <w:rsid w:val="001D72C0"/>
    <w:rsid w:val="002407CD"/>
    <w:rsid w:val="00266C54"/>
    <w:rsid w:val="002673E5"/>
    <w:rsid w:val="0026749F"/>
    <w:rsid w:val="002733A9"/>
    <w:rsid w:val="00281621"/>
    <w:rsid w:val="00296832"/>
    <w:rsid w:val="002A67D4"/>
    <w:rsid w:val="002B49A7"/>
    <w:rsid w:val="002D2BD6"/>
    <w:rsid w:val="002F4E53"/>
    <w:rsid w:val="0032188C"/>
    <w:rsid w:val="00321C05"/>
    <w:rsid w:val="00344F99"/>
    <w:rsid w:val="00351499"/>
    <w:rsid w:val="00360E1C"/>
    <w:rsid w:val="0039017C"/>
    <w:rsid w:val="00390474"/>
    <w:rsid w:val="003A3BDB"/>
    <w:rsid w:val="003B2549"/>
    <w:rsid w:val="003C2A36"/>
    <w:rsid w:val="004078D7"/>
    <w:rsid w:val="00416549"/>
    <w:rsid w:val="004200C9"/>
    <w:rsid w:val="004430C7"/>
    <w:rsid w:val="00450CE9"/>
    <w:rsid w:val="00453B5E"/>
    <w:rsid w:val="00470DD6"/>
    <w:rsid w:val="00476675"/>
    <w:rsid w:val="004B7E9D"/>
    <w:rsid w:val="004C27B0"/>
    <w:rsid w:val="00520481"/>
    <w:rsid w:val="00525C1B"/>
    <w:rsid w:val="00546683"/>
    <w:rsid w:val="0056267F"/>
    <w:rsid w:val="00565F79"/>
    <w:rsid w:val="005B38CA"/>
    <w:rsid w:val="005C1295"/>
    <w:rsid w:val="005D513F"/>
    <w:rsid w:val="005E686D"/>
    <w:rsid w:val="005F2472"/>
    <w:rsid w:val="0061324A"/>
    <w:rsid w:val="00625CDA"/>
    <w:rsid w:val="006618B5"/>
    <w:rsid w:val="00677669"/>
    <w:rsid w:val="00697E2F"/>
    <w:rsid w:val="006A39C2"/>
    <w:rsid w:val="006C5B1E"/>
    <w:rsid w:val="006D4D10"/>
    <w:rsid w:val="006E12AD"/>
    <w:rsid w:val="007019BA"/>
    <w:rsid w:val="00702339"/>
    <w:rsid w:val="0070728D"/>
    <w:rsid w:val="007622EF"/>
    <w:rsid w:val="0076551E"/>
    <w:rsid w:val="0076692D"/>
    <w:rsid w:val="00820E6D"/>
    <w:rsid w:val="0086681D"/>
    <w:rsid w:val="00886D5B"/>
    <w:rsid w:val="008B5D47"/>
    <w:rsid w:val="008D343B"/>
    <w:rsid w:val="008D72A6"/>
    <w:rsid w:val="008F5F50"/>
    <w:rsid w:val="00906A73"/>
    <w:rsid w:val="00917629"/>
    <w:rsid w:val="00935A83"/>
    <w:rsid w:val="00941B38"/>
    <w:rsid w:val="00946B9B"/>
    <w:rsid w:val="00966421"/>
    <w:rsid w:val="00966453"/>
    <w:rsid w:val="0097503B"/>
    <w:rsid w:val="00977DC5"/>
    <w:rsid w:val="00985B12"/>
    <w:rsid w:val="00991430"/>
    <w:rsid w:val="009B4FE1"/>
    <w:rsid w:val="009D36FB"/>
    <w:rsid w:val="009D584C"/>
    <w:rsid w:val="009D64EC"/>
    <w:rsid w:val="009F41EA"/>
    <w:rsid w:val="009F7BB7"/>
    <w:rsid w:val="00A04965"/>
    <w:rsid w:val="00A14E3D"/>
    <w:rsid w:val="00A23231"/>
    <w:rsid w:val="00A24AFD"/>
    <w:rsid w:val="00A33977"/>
    <w:rsid w:val="00A46710"/>
    <w:rsid w:val="00A50D6B"/>
    <w:rsid w:val="00A748AD"/>
    <w:rsid w:val="00A819BD"/>
    <w:rsid w:val="00AA7C6E"/>
    <w:rsid w:val="00AB2132"/>
    <w:rsid w:val="00AB29C2"/>
    <w:rsid w:val="00AC174C"/>
    <w:rsid w:val="00AF079B"/>
    <w:rsid w:val="00AF7563"/>
    <w:rsid w:val="00B30B0E"/>
    <w:rsid w:val="00B4722D"/>
    <w:rsid w:val="00B74B28"/>
    <w:rsid w:val="00B8577B"/>
    <w:rsid w:val="00BD38D8"/>
    <w:rsid w:val="00BE6107"/>
    <w:rsid w:val="00C21E78"/>
    <w:rsid w:val="00C222A8"/>
    <w:rsid w:val="00CA773D"/>
    <w:rsid w:val="00CC4B32"/>
    <w:rsid w:val="00CD0CB3"/>
    <w:rsid w:val="00CD5414"/>
    <w:rsid w:val="00CD5425"/>
    <w:rsid w:val="00CE312C"/>
    <w:rsid w:val="00CE5365"/>
    <w:rsid w:val="00CE5692"/>
    <w:rsid w:val="00D14B3F"/>
    <w:rsid w:val="00D20715"/>
    <w:rsid w:val="00D34D67"/>
    <w:rsid w:val="00D50686"/>
    <w:rsid w:val="00D547C7"/>
    <w:rsid w:val="00D61ADD"/>
    <w:rsid w:val="00DC3E7D"/>
    <w:rsid w:val="00DD0D3B"/>
    <w:rsid w:val="00DD1F2D"/>
    <w:rsid w:val="00DD325E"/>
    <w:rsid w:val="00E00906"/>
    <w:rsid w:val="00E14B4E"/>
    <w:rsid w:val="00E37B18"/>
    <w:rsid w:val="00E50C2B"/>
    <w:rsid w:val="00E73333"/>
    <w:rsid w:val="00EF3761"/>
    <w:rsid w:val="00EF4683"/>
    <w:rsid w:val="00F73F48"/>
    <w:rsid w:val="00F819A0"/>
    <w:rsid w:val="00F966A7"/>
    <w:rsid w:val="00FA108E"/>
    <w:rsid w:val="00FA1ACE"/>
    <w:rsid w:val="00FA2118"/>
    <w:rsid w:val="00FB10D4"/>
    <w:rsid w:val="00FE0FE2"/>
    <w:rsid w:val="00FF1E31"/>
    <w:rsid w:val="01626D55"/>
    <w:rsid w:val="045525AB"/>
    <w:rsid w:val="049C4F1D"/>
    <w:rsid w:val="05806815"/>
    <w:rsid w:val="064033D0"/>
    <w:rsid w:val="072A0DCF"/>
    <w:rsid w:val="083A448F"/>
    <w:rsid w:val="088B2F95"/>
    <w:rsid w:val="09BB3687"/>
    <w:rsid w:val="0A5A448A"/>
    <w:rsid w:val="0BEA0098"/>
    <w:rsid w:val="0C506B43"/>
    <w:rsid w:val="0DD621C2"/>
    <w:rsid w:val="0E0E7D9E"/>
    <w:rsid w:val="0E806DD8"/>
    <w:rsid w:val="0EA8251A"/>
    <w:rsid w:val="0EE000F6"/>
    <w:rsid w:val="0F2478E6"/>
    <w:rsid w:val="0FF56939"/>
    <w:rsid w:val="10FB3C68"/>
    <w:rsid w:val="11AB3E0C"/>
    <w:rsid w:val="121F3DCB"/>
    <w:rsid w:val="1298498E"/>
    <w:rsid w:val="14173F06"/>
    <w:rsid w:val="144349CA"/>
    <w:rsid w:val="14763F1F"/>
    <w:rsid w:val="14AC43F9"/>
    <w:rsid w:val="15B56E2A"/>
    <w:rsid w:val="162D57EF"/>
    <w:rsid w:val="163B0388"/>
    <w:rsid w:val="19042D9A"/>
    <w:rsid w:val="194E1F14"/>
    <w:rsid w:val="1A6F586F"/>
    <w:rsid w:val="1C215235"/>
    <w:rsid w:val="1CA6768D"/>
    <w:rsid w:val="1CE44F73"/>
    <w:rsid w:val="1F5514F4"/>
    <w:rsid w:val="201054AB"/>
    <w:rsid w:val="22731412"/>
    <w:rsid w:val="22AE7F72"/>
    <w:rsid w:val="22D86BB8"/>
    <w:rsid w:val="24B31941"/>
    <w:rsid w:val="2697665E"/>
    <w:rsid w:val="28312B7C"/>
    <w:rsid w:val="28FC354A"/>
    <w:rsid w:val="2B305A68"/>
    <w:rsid w:val="2B490B90"/>
    <w:rsid w:val="2C0B1F53"/>
    <w:rsid w:val="2C1E78EF"/>
    <w:rsid w:val="2EA61897"/>
    <w:rsid w:val="2F475B9D"/>
    <w:rsid w:val="30665FF5"/>
    <w:rsid w:val="309A7748"/>
    <w:rsid w:val="31494069"/>
    <w:rsid w:val="31BA0EA5"/>
    <w:rsid w:val="328C11FD"/>
    <w:rsid w:val="339D6ABC"/>
    <w:rsid w:val="36653A4C"/>
    <w:rsid w:val="38BB3F20"/>
    <w:rsid w:val="3BA8586D"/>
    <w:rsid w:val="3C826855"/>
    <w:rsid w:val="3D114E3F"/>
    <w:rsid w:val="3D3F6C08"/>
    <w:rsid w:val="3E9B4946"/>
    <w:rsid w:val="3EB3456B"/>
    <w:rsid w:val="3F6E020E"/>
    <w:rsid w:val="41BA6A61"/>
    <w:rsid w:val="42F83EEA"/>
    <w:rsid w:val="4538427B"/>
    <w:rsid w:val="454E1E40"/>
    <w:rsid w:val="45B83A6E"/>
    <w:rsid w:val="46C53FAB"/>
    <w:rsid w:val="47F23719"/>
    <w:rsid w:val="49023556"/>
    <w:rsid w:val="49FC6FF1"/>
    <w:rsid w:val="4B96350F"/>
    <w:rsid w:val="4DE904E0"/>
    <w:rsid w:val="4E7613C9"/>
    <w:rsid w:val="4EC7464B"/>
    <w:rsid w:val="4F94051C"/>
    <w:rsid w:val="50CA0599"/>
    <w:rsid w:val="533C259B"/>
    <w:rsid w:val="545B29F3"/>
    <w:rsid w:val="548D0C44"/>
    <w:rsid w:val="54CC3FAC"/>
    <w:rsid w:val="5761526A"/>
    <w:rsid w:val="57C24009"/>
    <w:rsid w:val="58801E3E"/>
    <w:rsid w:val="58B27195"/>
    <w:rsid w:val="5C695FAC"/>
    <w:rsid w:val="5DF83F89"/>
    <w:rsid w:val="5FFC3909"/>
    <w:rsid w:val="6171346B"/>
    <w:rsid w:val="622F4B23"/>
    <w:rsid w:val="635A680F"/>
    <w:rsid w:val="65F94B59"/>
    <w:rsid w:val="67DB2AF0"/>
    <w:rsid w:val="682B15F5"/>
    <w:rsid w:val="69756114"/>
    <w:rsid w:val="6AC7223E"/>
    <w:rsid w:val="6B730158"/>
    <w:rsid w:val="6C411AAB"/>
    <w:rsid w:val="6DD30BBC"/>
    <w:rsid w:val="6E671430"/>
    <w:rsid w:val="6FA974BD"/>
    <w:rsid w:val="6FFD27CB"/>
    <w:rsid w:val="704760C2"/>
    <w:rsid w:val="715F110D"/>
    <w:rsid w:val="7165689A"/>
    <w:rsid w:val="72E13808"/>
    <w:rsid w:val="7652572E"/>
    <w:rsid w:val="77700104"/>
    <w:rsid w:val="77D01422"/>
    <w:rsid w:val="7869031C"/>
    <w:rsid w:val="79664D3B"/>
    <w:rsid w:val="799D7414"/>
    <w:rsid w:val="7BC4481A"/>
    <w:rsid w:val="7C432B6A"/>
    <w:rsid w:val="7F2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Calibri" w:hAnsi="Calibri"/>
      <w:sz w:val="24"/>
      <w:szCs w:val="22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locked/>
    <w:uiPriority w:val="99"/>
    <w:rPr>
      <w:rFonts w:cs="Times New Roman"/>
      <w:kern w:val="2"/>
      <w:sz w:val="18"/>
    </w:rPr>
  </w:style>
  <w:style w:type="character" w:customStyle="1" w:styleId="10">
    <w:name w:val="页脚 Char"/>
    <w:basedOn w:val="8"/>
    <w:link w:val="3"/>
    <w:locked/>
    <w:uiPriority w:val="99"/>
    <w:rPr>
      <w:rFonts w:cs="Times New Roman"/>
      <w:kern w:val="2"/>
      <w:sz w:val="18"/>
    </w:rPr>
  </w:style>
  <w:style w:type="character" w:customStyle="1" w:styleId="11">
    <w:name w:val="页眉 Char"/>
    <w:basedOn w:val="8"/>
    <w:link w:val="4"/>
    <w:locked/>
    <w:uiPriority w:val="99"/>
    <w:rPr>
      <w:rFonts w:cs="Times New Roman"/>
      <w:kern w:val="2"/>
      <w:sz w:val="18"/>
    </w:rPr>
  </w:style>
  <w:style w:type="paragraph" w:customStyle="1" w:styleId="12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1E717-9AD2-4E54-B071-26B8CD35F7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1446</Words>
  <Characters>2506</Characters>
  <Lines>20</Lines>
  <Paragraphs>5</Paragraphs>
  <TotalTime>0</TotalTime>
  <ScaleCrop>false</ScaleCrop>
  <LinksUpToDate>false</LinksUpToDate>
  <CharactersWithSpaces>2751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2015-11-05T02:05:00Z</dcterms:created>
  <dc:creator>苏春花</dc:creator>
  <cp:lastModifiedBy>小陈1406888913</cp:lastModifiedBy>
  <cp:lastPrinted>2015-11-04T07:04:00Z</cp:lastPrinted>
  <dcterms:modified xsi:type="dcterms:W3CDTF">2022-06-23T23:32:24Z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8FE4A177C6984CDC97844E3D8BED02A8</vt:lpwstr>
  </property>
</Properties>
</file>