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330" w:lineRule="atLeast"/>
        <w:jc w:val="center"/>
        <w:rPr>
          <w:rFonts w:hint="eastAsia" w:ascii="宋体" w:hAnsi="宋体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常州市</w:t>
      </w:r>
      <w:bookmarkStart w:id="0" w:name="_GoBack"/>
      <w:bookmarkEnd w:id="0"/>
      <w:r>
        <w:rPr>
          <w:rFonts w:hint="eastAsia" w:ascii="宋体" w:hAnsi="宋体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龙虎塘街道中心幼儿园幼儿观察记录</w:t>
      </w:r>
    </w:p>
    <w:p>
      <w:pPr>
        <w:shd w:val="solid" w:color="FFFFFF" w:fill="auto"/>
        <w:autoSpaceDN w:val="0"/>
        <w:spacing w:line="330" w:lineRule="atLeast"/>
        <w:jc w:val="center"/>
        <w:rPr>
          <w:rFonts w:hint="eastAsia" w:ascii="宋体" w:hAnsi="宋体" w:eastAsia="微软雅黑"/>
          <w:b/>
          <w:color w:val="000000" w:themeColor="text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b w:val="0"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个案追踪：搬东西的小蚂蚁</w:t>
      </w:r>
      <w:r>
        <w:rPr>
          <w:rFonts w:hint="eastAsia" w:ascii="宋体" w:hAnsi="宋体"/>
          <w:b w:val="0"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）</w:t>
      </w:r>
    </w:p>
    <w:tbl>
      <w:tblPr>
        <w:tblStyle w:val="2"/>
        <w:tblW w:w="105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  <w:jc w:val="center"/>
        </w:trPr>
        <w:tc>
          <w:tcPr>
            <w:tcW w:w="105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spacing w:after="0"/>
              <w:rPr>
                <w:rFonts w:hint="default" w:ascii="宋体" w:hAnsi="宋体" w:eastAsia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观察对象</w:t>
            </w:r>
            <w: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MSY、CXC、ZYQ</w:t>
            </w:r>
          </w:p>
          <w:p>
            <w:pPr>
              <w:autoSpaceDN w:val="0"/>
              <w:spacing w:after="0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对象</w:t>
            </w:r>
            <w: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年龄：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周岁</w:t>
            </w:r>
          </w:p>
          <w:p>
            <w:pPr>
              <w:autoSpaceDN w:val="0"/>
              <w:spacing w:after="0"/>
              <w:rPr>
                <w:rFonts w:hint="default" w:ascii="宋体" w:hAnsi="宋体" w:eastAsia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观察者：</w:t>
            </w:r>
            <w:r>
              <w:rPr>
                <w:rFonts w:hint="eastAsia" w:ascii="宋体" w:hAnsi="宋体" w:eastAsia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季金亚</w:t>
            </w:r>
          </w:p>
          <w:p>
            <w:pPr>
              <w:autoSpaceDN w:val="0"/>
              <w:spacing w:after="0"/>
              <w:rPr>
                <w:rFonts w:hint="default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观察地点：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彩虹跑道旁</w:t>
            </w:r>
          </w:p>
          <w:p>
            <w:pPr>
              <w:autoSpaceDN w:val="0"/>
              <w:spacing w:after="0"/>
              <w:rPr>
                <w:rFonts w:hint="default" w:ascii="宋体" w:hAnsi="宋体" w:eastAsia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观察时间：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  <w:p>
            <w:pPr>
              <w:autoSpaceDN w:val="0"/>
              <w:spacing w:after="0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观察目</w:t>
            </w: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</w:t>
            </w:r>
            <w: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了解幼儿能否根据观察到的内容，提出自己的想法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autoSpaceDN w:val="0"/>
              <w:spacing w:after="0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观察内容：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幼儿发现小蚂蚁的洞穴，搬运“粮食”喂小蚂蚁，并观察小蚂蚁如何搬东西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autoSpaceDN w:val="0"/>
              <w:spacing w:after="0"/>
              <w:rPr>
                <w:rFonts w:hint="default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观察背景</w:t>
            </w: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户外活动时，MSY和几个小伙伴发现了彩虹跑道的角落里，有一个个土堆起来的小山丘，他们仔细观看，看到了小蚂蚁在爬来爬去，身上背着白色的小点点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。大家热烈地讨论着小蚂蚁在干什么，喜欢吃什么，并来回去采摘叶子给蚂蚁吃。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5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spacing w:after="0"/>
              <w:textAlignment w:val="top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情况描述：</w:t>
            </w:r>
          </w:p>
          <w:p>
            <w:pPr>
              <w:autoSpaceDN w:val="0"/>
              <w:spacing w:after="0"/>
              <w:textAlignment w:val="top"/>
              <w:rPr>
                <w:rFonts w:hint="default" w:ascii="宋体" w:hAnsi="宋体" w:eastAsia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一、发现蚂蚁，给蚂蚁找食物</w:t>
            </w:r>
          </w:p>
          <w:p>
            <w:pPr>
              <w:autoSpaceDN w:val="0"/>
              <w:spacing w:after="0"/>
              <w:ind w:firstLine="480"/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今天的户外活动，我们来到了足球爬网，中途休息喝水时，MSY和CXC两个小朋友蹲在跑道边，小手指着一堆像小山丘一样的土。</w:t>
            </w:r>
          </w:p>
          <w:p>
            <w:pPr>
              <w:autoSpaceDN w:val="0"/>
              <w:spacing w:after="0"/>
              <w:ind w:firstLine="480"/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2473960" cy="1854835"/>
                  <wp:effectExtent l="0" t="0" r="2540" b="12065"/>
                  <wp:docPr id="3" name="图片 3" descr="D:\许惠莲\小班\小班下\4月观察记录\新建文件夹\IMG_20220419_092856.jpgIMG_20220419_092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\许惠莲\小班\小班下\4月观察记录\新建文件夹\IMG_20220419_092856.jpgIMG_20220419_0928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3960" cy="1854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autoSpaceDN w:val="0"/>
              <w:spacing w:after="0"/>
              <w:ind w:firstLine="480"/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CXC：这里有洞洞，这里也有一个。</w:t>
            </w:r>
          </w:p>
          <w:p>
            <w:pPr>
              <w:autoSpaceDN w:val="0"/>
              <w:spacing w:after="0"/>
              <w:ind w:firstLine="480"/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MSY：这个洞洞是什么呀？咦，看，有蚂蚁。</w:t>
            </w:r>
          </w:p>
          <w:p>
            <w:pPr>
              <w:autoSpaceDN w:val="0"/>
              <w:spacing w:after="0"/>
              <w:ind w:firstLine="480"/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CXC：这个是蚂蚁洞，小蚂蚁从这里面出来的。</w:t>
            </w:r>
          </w:p>
          <w:p>
            <w:pPr>
              <w:autoSpaceDN w:val="0"/>
              <w:spacing w:after="0"/>
              <w:ind w:firstLine="480"/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这时候，ZYQ小朋友也走了过来，他也看了看蚂蚁洞，小手一背，说到：“我知道蚂蚁的洞穴，它们的家在下面，它们把吃的东西藏到地底下的洞里。”</w:t>
            </w:r>
          </w:p>
          <w:p>
            <w:pPr>
              <w:autoSpaceDN w:val="0"/>
              <w:spacing w:after="0"/>
              <w:ind w:firstLine="480"/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CXC：那小蚂蚁吃什么呢？</w:t>
            </w:r>
          </w:p>
          <w:p>
            <w:pPr>
              <w:autoSpaceDN w:val="0"/>
              <w:spacing w:after="0"/>
              <w:ind w:firstLine="480"/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MSY：小虫子都吃树叶，我们去找点树叶给它吃。</w:t>
            </w:r>
          </w:p>
          <w:p>
            <w:pPr>
              <w:autoSpaceDN w:val="0"/>
              <w:spacing w:after="0"/>
              <w:ind w:firstLine="480"/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于是，MSY跑到围墙旁边的绿化带，从小树枝上采下一片绿色的叶子，跑过来放在土的边上。嘴巴里说着：“你吃呀，你吃呀！”</w:t>
            </w:r>
          </w:p>
          <w:p>
            <w:pPr>
              <w:autoSpaceDN w:val="0"/>
              <w:spacing w:after="0"/>
              <w:ind w:firstLine="480"/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见小蚂蚁没有爬到树叶边上，MSY又跑到绿化带旁，这一次，她伸手拽了好几片叶子，分别握在两只手上，再次跑回来，把叶子放在了蚂蚁的旁边。可是小蚂蚁还是没有来吃绿色的叶子。</w:t>
            </w:r>
          </w:p>
          <w:p>
            <w:pPr>
              <w:autoSpaceDN w:val="0"/>
              <w:spacing w:after="0"/>
              <w:ind w:firstLine="480"/>
              <w:rPr>
                <w:rFonts w:hint="default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2442210" cy="1831340"/>
                  <wp:effectExtent l="0" t="0" r="15240" b="16510"/>
                  <wp:docPr id="4" name="图片 4" descr="D:\许惠莲\小班\小班下\4月观察记录\新建文件夹\IMG_20220419_093059.jpgIMG_20220419_093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\许惠莲\小班\小班下\4月观察记录\新建文件夹\IMG_20220419_093059.jpgIMG_20220419_09305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2210" cy="1831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2442210" cy="1831340"/>
                  <wp:effectExtent l="0" t="0" r="15240" b="16510"/>
                  <wp:docPr id="5" name="图片 5" descr="D:\许惠莲\小班\小班下\4月观察记录\新建文件夹\IMG_20220419_093427.jpgIMG_20220419_093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\许惠莲\小班\小班下\4月观察记录\新建文件夹\IMG_20220419_093427.jpgIMG_20220419_09342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2210" cy="1831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autoSpaceDN w:val="0"/>
              <w:spacing w:after="0"/>
              <w:ind w:firstLine="480"/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ZYQ：（看了看自己手上的枯掉的叶子）小蚂蚁肯定喜欢吃这种脆脆的叶子，你看，它都有声音（把枯叶子掰碎），我也喜欢吃脆脆的东西。</w:t>
            </w:r>
          </w:p>
          <w:p>
            <w:pPr>
              <w:autoSpaceDN w:val="0"/>
              <w:spacing w:after="0"/>
              <w:ind w:firstLine="480"/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2419350" cy="1814195"/>
                  <wp:effectExtent l="0" t="0" r="0" b="14605"/>
                  <wp:docPr id="8" name="图片 8" descr="D:\许惠莲\小班\小班下\4月观察记录\新建文件夹\IMG_20220419_093142.jpgIMG_20220419_093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\许惠莲\小班\小班下\4月观察记录\新建文件夹\IMG_20220419_093142.jpgIMG_20220419_09314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0" cy="1814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2387600" cy="1791970"/>
                  <wp:effectExtent l="0" t="0" r="12700" b="17780"/>
                  <wp:docPr id="6" name="图片 6" descr="D:\许惠莲\小班\小班下\4月观察记录\IMG_20220419_093308.jpgIMG_20220419_093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\许惠莲\小班\小班下\4月观察记录\IMG_20220419_093308.jpgIMG_20220419_09330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600" cy="1791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autoSpaceDN w:val="0"/>
              <w:spacing w:after="0"/>
              <w:ind w:firstLine="480"/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说着，他也把手上的枯叶子放在蚂蚁的洞穴旁边，可是蚂蚁还是没有出来吃。于是他也跑到树下，抓了一把枯叶，然后又想抓一把，可是手上拿不下了，他就把手上的叶子塞进了裤子口袋里，然后手上再抓了一把，高兴地跑了过来。把口袋里地枯叶拿了出来，在蚂蚁的洞旁边围了一圈，观察蚂蚁有没有吃。  </w:t>
            </w:r>
          </w:p>
          <w:p>
            <w:pPr>
              <w:autoSpaceDN w:val="0"/>
              <w:spacing w:after="0"/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2381250" cy="1786890"/>
                  <wp:effectExtent l="0" t="0" r="0" b="3810"/>
                  <wp:docPr id="7" name="图片 7" descr="D:\许惠莲\小班\小班下\4月观察记录\新建文件夹\IMG_20220419_093301.jpgIMG_20220419_093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\许惠莲\小班\小班下\4月观察记录\新建文件夹\IMG_20220419_093301.jpgIMG_20220419_09330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786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2386965" cy="1791335"/>
                  <wp:effectExtent l="0" t="0" r="13335" b="18415"/>
                  <wp:docPr id="9" name="图片 9" descr="D:\许惠莲\小班\小班下\4月观察记录\新建文件夹\IMG_20220419_093605.jpgIMG_20220419_0936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\许惠莲\小班\小班下\4月观察记录\新建文件夹\IMG_20220419_093605.jpgIMG_20220419_09360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6965" cy="1791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autoSpaceDN w:val="0"/>
              <w:spacing w:after="0"/>
              <w:rPr>
                <w:rFonts w:hint="default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1"/>
              </w:numPr>
              <w:autoSpaceDN w:val="0"/>
              <w:spacing w:after="0"/>
              <w:textAlignment w:val="top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观察蚂蚁，发现蚂蚁搬东西的特点</w:t>
            </w:r>
          </w:p>
          <w:p>
            <w:pPr>
              <w:numPr>
                <w:ilvl w:val="0"/>
                <w:numId w:val="0"/>
              </w:numPr>
              <w:autoSpaceDN w:val="0"/>
              <w:spacing w:after="0"/>
              <w:textAlignment w:val="top"/>
              <w:rPr>
                <w:rFonts w:hint="default" w:ascii="宋体" w:hAnsi="宋体" w:eastAsia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2420620" cy="1647190"/>
                  <wp:effectExtent l="0" t="0" r="17780" b="10160"/>
                  <wp:docPr id="1" name="图片 1" descr="D:\许惠莲\小班\小班下\4月观察记录\新建文件夹\IMG_20220419_094215.jpgIMG_20220419_094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\许惠莲\小班\小班下\4月观察记录\新建文件夹\IMG_20220419_094215.jpgIMG_20220419_09421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0620" cy="164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2195830" cy="1647190"/>
                  <wp:effectExtent l="0" t="0" r="13970" b="10160"/>
                  <wp:docPr id="10" name="图片 10" descr="D:\许惠莲\小班\小班下\4月观察记录\IMG_20220419_093905.jpgIMG_20220419_0939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\许惠莲\小班\小班下\4月观察记录\IMG_20220419_093905.jpgIMG_20220419_09390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5830" cy="164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autoSpaceDN w:val="0"/>
              <w:spacing w:after="0"/>
              <w:ind w:firstLine="480"/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小朋友们找来的树叶，小蚂蚁都没有靠近，它们猜想估计小蚂蚁不喜欢吃树叶。有点失去兴趣。这时，CXC在旁边又发现了一个蚂蚁洞，而且上面又好几个小蚂蚁，还有两只别的小虫子，一只在动，一只不动了。</w:t>
            </w:r>
          </w:p>
          <w:p>
            <w:pPr>
              <w:autoSpaceDN w:val="0"/>
              <w:spacing w:after="0"/>
              <w:ind w:firstLine="480"/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MSY：小蚂蚁怎么爬在这个小虫子的上面呀，它们在玩游戏吗？</w:t>
            </w:r>
          </w:p>
          <w:p>
            <w:pPr>
              <w:autoSpaceDN w:val="0"/>
              <w:spacing w:after="0"/>
              <w:ind w:firstLine="480"/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其他小朋友没有回应，认真地看着。</w:t>
            </w:r>
          </w:p>
          <w:p>
            <w:pPr>
              <w:autoSpaceDN w:val="0"/>
              <w:spacing w:after="0"/>
              <w:ind w:firstLine="480"/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CXC：有只小蚂蚁爬到这个小虫子身上，然后又下来了，它的头上有一个小小的、白白的东西，那是什么呀？</w:t>
            </w:r>
          </w:p>
          <w:p>
            <w:pPr>
              <w:autoSpaceDN w:val="0"/>
              <w:spacing w:after="0"/>
              <w:ind w:firstLine="480"/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因为那只小虫子是黑色的，但是小蚂蚁搬下来的却是一个小小的白色的东字。小朋友们都不得其解，转过头来问我。</w:t>
            </w:r>
          </w:p>
          <w:p>
            <w:pPr>
              <w:autoSpaceDN w:val="0"/>
              <w:spacing w:after="0"/>
              <w:ind w:firstLine="480"/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我：蚂蚁是杂食性动物，它会吃植物，特别是甜的水果。它也会吃肉。</w:t>
            </w:r>
          </w:p>
          <w:p>
            <w:pPr>
              <w:autoSpaceDN w:val="0"/>
              <w:spacing w:after="0"/>
              <w:ind w:firstLine="480"/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ZYQ：那它是在吃小虫子身上的肉吗？然后把它身上的肉搬到它的洞穴里去藏起来。</w:t>
            </w:r>
          </w:p>
          <w:p>
            <w:pPr>
              <w:autoSpaceDN w:val="0"/>
              <w:spacing w:after="0"/>
              <w:ind w:firstLine="480"/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MSY：那小虫子是黑色的呀，那个是白色的呀？</w:t>
            </w:r>
          </w:p>
          <w:p>
            <w:pPr>
              <w:autoSpaceDN w:val="0"/>
              <w:spacing w:after="0"/>
              <w:ind w:firstLine="480"/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我：你们看过《蚂蚁和西瓜》这个故事吗？小蚂蚁发现了一块西瓜，它叫来了它的同伴，然后每人一点一点地搬到洞穴里。</w:t>
            </w:r>
          </w:p>
          <w:p>
            <w:pPr>
              <w:autoSpaceDN w:val="0"/>
              <w:spacing w:after="0"/>
              <w:ind w:firstLine="480"/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MSY：那小蚂蚁是在把虫子也分了小小的，一点一点地搬到动里吗？</w:t>
            </w:r>
          </w:p>
          <w:p>
            <w:pPr>
              <w:autoSpaceDN w:val="0"/>
              <w:spacing w:after="0"/>
              <w:ind w:firstLine="480"/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ZYQ：一定是小虫子太大了，蚂蚁搬不动，它才会分成小的，一点点的搬。</w:t>
            </w:r>
          </w:p>
          <w:p>
            <w:pPr>
              <w:autoSpaceDN w:val="0"/>
              <w:spacing w:after="0"/>
              <w:ind w:firstLine="480"/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CXC：对，它们搬不动，一整个虫子它们搬不动，所以分成小的。</w:t>
            </w:r>
          </w:p>
          <w:p>
            <w:pPr>
              <w:autoSpaceDN w:val="0"/>
              <w:spacing w:after="0"/>
              <w:ind w:firstLine="480"/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ZYQ：那《蚂蚁和西瓜》里面，它们也能一起很多蚂蚁搬一块大西瓜的呀？</w:t>
            </w:r>
          </w:p>
          <w:p>
            <w:pPr>
              <w:autoSpaceDN w:val="0"/>
              <w:spacing w:after="0"/>
              <w:ind w:firstLine="480"/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我：哦，那个搬的方法也可以啊，要是这里也有很多很多的小蚂蚁，它们应该也可以一起把这个小虫子抬起来，搬到洞里去。</w:t>
            </w:r>
          </w:p>
          <w:p>
            <w:pPr>
              <w:autoSpaceDN w:val="0"/>
              <w:spacing w:after="0"/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2"/>
              </w:numPr>
              <w:autoSpaceDN w:val="0"/>
              <w:spacing w:after="0"/>
              <w:textAlignment w:val="top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查阅资料，了解蚂蚁是怎么搬东西的</w:t>
            </w:r>
          </w:p>
          <w:p>
            <w:pPr>
              <w:numPr>
                <w:ilvl w:val="0"/>
                <w:numId w:val="0"/>
              </w:numPr>
              <w:autoSpaceDN w:val="0"/>
              <w:spacing w:after="0"/>
              <w:textAlignment w:val="top"/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2195830" cy="1647190"/>
                  <wp:effectExtent l="0" t="0" r="13970" b="10160"/>
                  <wp:docPr id="11" name="图片 11" descr="D:\许惠莲\小班\小班下\4月观察记录\新建文件夹\IMG_20220419_150131.jpgIMG_20220419_150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\许惠莲\小班\小班下\4月观察记录\新建文件夹\IMG_20220419_150131.jpgIMG_20220419_15013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5830" cy="164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2226945" cy="1647190"/>
                  <wp:effectExtent l="0" t="0" r="1905" b="10160"/>
                  <wp:docPr id="12" name="图片 12" descr="D:\许惠莲\小班\小班下\4月观察记录\新建文件夹\src=http___img.yzcdn.cn_upload_files_2016_08_16_FpY9NkjhRGTwjUggk3-1QPNZ79Tr.jpg_imageView2_2_w_580_h_580_q_75_format_jpg&amp;refer=http___img.yzcdn.webp.jpgsrc=http___img.yzcdn.cn_upload_files_2016_08_16_FpY9NkjhRGTwjUggk3-1QPNZ79Tr.jpg_imageView2_2_w_580_h_580_q_75_format_jpg&amp;refer=http___img.yzcdn.web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\许惠莲\小班\小班下\4月观察记录\新建文件夹\src=http___img.yzcdn.cn_upload_files_2016_08_16_FpY9NkjhRGTwjUggk3-1QPNZ79Tr.jpg_imageView2_2_w_580_h_580_q_75_format_jpg&amp;refer=http___img.yzcdn.webp.jpgsrc=http___img.yzcdn.cn_upload_files_2016_08_16_FpY9NkjhRGTwjUggk3-1QPNZ79Tr.jpg_imageView2_2_w_580_h_580_q_75_format_jpg&amp;refer=http___img.yzcdn.webp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6945" cy="164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autoSpaceDN w:val="0"/>
              <w:spacing w:after="0"/>
              <w:ind w:firstLine="482" w:firstLineChars="200"/>
              <w:rPr>
                <w:rFonts w:hint="default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 w:val="0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教师支持：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回到了教室，几个小朋友还在跟同伴讲着刚刚看到的小蚂蚁，刚好到了区域时间，我就鼓励他们去与机器人对话、提问，找到关于“小蚂蚁吃什么？”这个问题的答案。同时在语言区找出《蚂蚁和西瓜》这本书，让小朋友去感受小蚂蚁把大的东西分成小的来搬运，或者很多蚂蚁一起合力搬运大的西瓜这种方法。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autoSpaceDN w:val="0"/>
              <w:spacing w:after="0"/>
              <w:ind w:firstLine="480"/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MSY：（按住机器人对话按钮）蚂蚁喜欢吃什么？</w:t>
            </w:r>
          </w:p>
          <w:p>
            <w:pPr>
              <w:autoSpaceDN w:val="0"/>
              <w:spacing w:after="0"/>
              <w:ind w:firstLine="480"/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机器人：蚂蚁是杂食性动物，更喜欢吃肉类……</w:t>
            </w:r>
          </w:p>
          <w:p>
            <w:pPr>
              <w:autoSpaceDN w:val="0"/>
              <w:spacing w:after="0"/>
              <w:ind w:firstLine="480"/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MSY：蚂蚁有几只脚？</w:t>
            </w:r>
          </w:p>
          <w:p>
            <w:pPr>
              <w:autoSpaceDN w:val="0"/>
              <w:spacing w:after="0"/>
              <w:ind w:firstLine="480"/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机器人：蚂蚁有六只脚。</w:t>
            </w:r>
          </w:p>
          <w:p>
            <w:pPr>
              <w:autoSpaceDN w:val="0"/>
              <w:spacing w:after="0"/>
              <w:ind w:firstLine="480"/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MSY：蚂蚁怎么搬东西</w:t>
            </w:r>
          </w:p>
          <w:p>
            <w:pPr>
              <w:autoSpaceDN w:val="0"/>
              <w:spacing w:after="0"/>
              <w:ind w:firstLine="480"/>
              <w:rPr>
                <w:rFonts w:hint="default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机器人：发现食物，传递信息。蚂蚁找到食物不能独自搬运回去时，就会很快地返回蚁巢，纠集许多同伴来共同搬运。小的东西,蚂蚁直接用嘴咬着走。</w:t>
            </w:r>
          </w:p>
          <w:p>
            <w:pPr>
              <w:autoSpaceDN w:val="0"/>
              <w:spacing w:after="0"/>
              <w:ind w:firstLine="480"/>
              <w:rPr>
                <w:rFonts w:hint="default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ZYQ：原来是这样啊！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5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spacing w:after="0"/>
              <w:textAlignment w:val="top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解读及建议：（从三个版块进行解读分析） </w:t>
            </w:r>
          </w:p>
          <w:p>
            <w:pPr>
              <w:autoSpaceDN w:val="0"/>
              <w:spacing w:after="0"/>
              <w:ind w:firstLine="472" w:firstLineChars="196"/>
              <w:textAlignment w:val="top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一、情况分析：</w:t>
            </w:r>
          </w:p>
          <w:p>
            <w:pPr>
              <w:autoSpaceDN w:val="0"/>
              <w:spacing w:after="0"/>
              <w:ind w:firstLine="470" w:firstLineChars="196"/>
              <w:textAlignment w:val="top"/>
              <w:rPr>
                <w:rFonts w:hint="eastAsia" w:ascii="宋体" w:hAnsi="宋体" w:eastAsia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1.小班幼儿情感丰富，可爱的小蚂蚁会引起他们极大的注意，在观察种，发现蚂蚁的行为特点，通过借鉴生活经验，对小蚂蚁的行为进行猜想，并积极寻找答案，充满好奇心与探索的积极性。</w:t>
            </w:r>
          </w:p>
          <w:p>
            <w:pPr>
              <w:autoSpaceDN w:val="0"/>
              <w:spacing w:after="0"/>
              <w:ind w:firstLine="470" w:firstLineChars="196"/>
              <w:textAlignment w:val="top"/>
              <w:rPr>
                <w:rFonts w:hint="eastAsia" w:ascii="宋体" w:hAnsi="宋体" w:eastAsia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2.在刚发现小蚂蚁的时候，幼儿聚焦在蚂蚁吃什么来进行观察和猜想，然后发现蚂蚁搬运的行为，联系之前看过的绘本，发现蚂蚁搬运的方法，产生兴趣。</w:t>
            </w:r>
          </w:p>
          <w:p>
            <w:pPr>
              <w:autoSpaceDN w:val="0"/>
              <w:spacing w:after="0"/>
              <w:ind w:firstLine="470" w:firstLineChars="196"/>
              <w:textAlignment w:val="top"/>
              <w:rPr>
                <w:rFonts w:hint="eastAsia" w:ascii="宋体" w:hAnsi="宋体" w:eastAsia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3.幼儿对蚂蚁的触角、习性，蚂蚁喜欢吃什么，蚂蚁的洞穴是什么样的，还有很多的兴趣，一次观察不能满足他们的好奇心，我们可以通过班级延伸活动，支持幼儿的兴趣生发。</w:t>
            </w:r>
          </w:p>
          <w:p>
            <w:pPr>
              <w:autoSpaceDN w:val="0"/>
              <w:spacing w:after="0"/>
              <w:ind w:firstLine="470" w:firstLineChars="196"/>
              <w:textAlignment w:val="top"/>
              <w:rPr>
                <w:rFonts w:hint="default" w:ascii="宋体" w:hAnsi="宋体" w:eastAsia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N w:val="0"/>
              <w:spacing w:after="0"/>
              <w:ind w:firstLine="472" w:firstLineChars="196"/>
              <w:textAlignment w:val="top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二、指南依据；</w:t>
            </w:r>
          </w:p>
          <w:tbl>
            <w:tblPr>
              <w:tblStyle w:val="3"/>
              <w:tblW w:w="0" w:type="auto"/>
              <w:tblInd w:w="0" w:type="dxa"/>
              <w:tblBorders>
                <w:top w:val="single" w:color="000000" w:themeColor="text1" w:sz="4" w:space="0"/>
                <w:left w:val="single" w:color="000000" w:themeColor="text1" w:sz="4" w:space="0"/>
                <w:bottom w:val="single" w:color="000000" w:themeColor="text1" w:sz="4" w:space="0"/>
                <w:right w:val="single" w:color="000000" w:themeColor="text1" w:sz="4" w:space="0"/>
                <w:insideH w:val="single" w:color="000000" w:themeColor="text1" w:sz="4" w:space="0"/>
                <w:insideV w:val="single" w:color="000000" w:themeColor="text1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76"/>
              <w:gridCol w:w="1285"/>
              <w:gridCol w:w="2231"/>
              <w:gridCol w:w="3388"/>
              <w:gridCol w:w="1104"/>
            </w:tblGrid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6" w:type="dxa"/>
                  <w:vAlign w:val="center"/>
                </w:tcPr>
                <w:p>
                  <w:pPr>
                    <w:autoSpaceDN w:val="0"/>
                    <w:spacing w:after="0"/>
                    <w:jc w:val="center"/>
                    <w:textAlignment w:val="top"/>
                    <w:rPr>
                      <w:rFonts w:ascii="宋体" w:hAnsi="宋体" w:eastAsia="宋体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/>
                      <w:bCs/>
                      <w:color w:val="000000" w:themeColor="text1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科学</w:t>
                  </w:r>
                  <w:r>
                    <w:rPr>
                      <w:rFonts w:hint="eastAsia" w:ascii="宋体" w:hAnsi="宋体" w:eastAsia="宋体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领域</w:t>
                  </w:r>
                </w:p>
              </w:tc>
              <w:tc>
                <w:tcPr>
                  <w:tcW w:w="1285" w:type="dxa"/>
                  <w:vAlign w:val="center"/>
                </w:tcPr>
                <w:p>
                  <w:pPr>
                    <w:autoSpaceDN w:val="0"/>
                    <w:spacing w:after="0"/>
                    <w:textAlignment w:val="top"/>
                    <w:rPr>
                      <w:rFonts w:hint="eastAsia" w:ascii="宋体" w:hAnsi="宋体" w:eastAsia="宋体"/>
                      <w:bCs/>
                      <w:color w:val="000000" w:themeColor="text1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/>
                      <w:bCs/>
                      <w:color w:val="000000" w:themeColor="text1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科学探究</w:t>
                  </w:r>
                </w:p>
              </w:tc>
              <w:tc>
                <w:tcPr>
                  <w:tcW w:w="2231" w:type="dxa"/>
                  <w:vAlign w:val="center"/>
                </w:tcPr>
                <w:p>
                  <w:pPr>
                    <w:autoSpaceDN w:val="0"/>
                    <w:spacing w:after="0"/>
                    <w:jc w:val="both"/>
                    <w:textAlignment w:val="top"/>
                    <w:rPr>
                      <w:rFonts w:hint="default" w:ascii="宋体" w:hAnsi="宋体" w:eastAsia="宋体"/>
                      <w:bCs/>
                      <w:color w:val="000000" w:themeColor="text1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目标</w:t>
                  </w:r>
                  <w:r>
                    <w:rPr>
                      <w:rFonts w:hint="eastAsia" w:ascii="宋体" w:hAnsi="宋体" w:eastAsia="宋体"/>
                      <w:bCs/>
                      <w:color w:val="000000" w:themeColor="text1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 亲近自然，喜欢探究</w:t>
                  </w:r>
                </w:p>
              </w:tc>
              <w:tc>
                <w:tcPr>
                  <w:tcW w:w="3388" w:type="dxa"/>
                  <w:vAlign w:val="center"/>
                </w:tcPr>
                <w:p>
                  <w:pPr>
                    <w:autoSpaceDN w:val="0"/>
                    <w:spacing w:after="0"/>
                    <w:jc w:val="both"/>
                    <w:textAlignment w:val="top"/>
                    <w:rPr>
                      <w:rFonts w:hint="default" w:ascii="宋体" w:hAnsi="宋体" w:eastAsia="宋体"/>
                      <w:bCs/>
                      <w:color w:val="000000" w:themeColor="text1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/>
                      <w:bCs/>
                      <w:color w:val="000000" w:themeColor="text1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喜欢接触大自然，对周围的很多事物和现象感兴趣。</w:t>
                  </w:r>
                </w:p>
              </w:tc>
              <w:tc>
                <w:tcPr>
                  <w:tcW w:w="1104" w:type="dxa"/>
                  <w:vAlign w:val="center"/>
                </w:tcPr>
                <w:p>
                  <w:pPr>
                    <w:autoSpaceDN w:val="0"/>
                    <w:spacing w:after="0"/>
                    <w:jc w:val="center"/>
                    <w:textAlignment w:val="top"/>
                    <w:rPr>
                      <w:rFonts w:ascii="宋体" w:hAnsi="宋体" w:eastAsia="宋体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达成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6" w:type="dxa"/>
                </w:tcPr>
                <w:p>
                  <w:pPr>
                    <w:autoSpaceDN w:val="0"/>
                    <w:spacing w:after="0"/>
                    <w:textAlignment w:val="top"/>
                    <w:rPr>
                      <w:rFonts w:ascii="宋体" w:hAnsi="宋体" w:eastAsia="宋体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85" w:type="dxa"/>
                  <w:vAlign w:val="center"/>
                </w:tcPr>
                <w:p>
                  <w:pPr>
                    <w:autoSpaceDN w:val="0"/>
                    <w:spacing w:after="0"/>
                    <w:jc w:val="center"/>
                    <w:textAlignment w:val="top"/>
                    <w:rPr>
                      <w:rFonts w:hint="eastAsia" w:ascii="宋体" w:hAnsi="宋体" w:eastAsia="宋体"/>
                      <w:bCs/>
                      <w:color w:val="000000" w:themeColor="text1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31" w:type="dxa"/>
                  <w:vAlign w:val="center"/>
                </w:tcPr>
                <w:p>
                  <w:pPr>
                    <w:autoSpaceDN w:val="0"/>
                    <w:spacing w:after="0"/>
                    <w:jc w:val="both"/>
                    <w:textAlignment w:val="top"/>
                    <w:rPr>
                      <w:rFonts w:hint="default" w:ascii="宋体" w:hAnsi="宋体" w:eastAsia="宋体"/>
                      <w:bCs/>
                      <w:color w:val="000000" w:themeColor="text1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目标</w:t>
                  </w:r>
                  <w:r>
                    <w:rPr>
                      <w:rFonts w:hint="eastAsia" w:ascii="宋体" w:hAnsi="宋体" w:eastAsia="宋体"/>
                      <w:bCs/>
                      <w:color w:val="000000" w:themeColor="text1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 具有初步的探究能力</w:t>
                  </w:r>
                </w:p>
              </w:tc>
              <w:tc>
                <w:tcPr>
                  <w:tcW w:w="3388" w:type="dxa"/>
                  <w:vAlign w:val="center"/>
                </w:tcPr>
                <w:p>
                  <w:pPr>
                    <w:autoSpaceDN w:val="0"/>
                    <w:spacing w:after="0"/>
                    <w:jc w:val="both"/>
                    <w:textAlignment w:val="top"/>
                    <w:rPr>
                      <w:rFonts w:hint="default" w:ascii="宋体" w:hAnsi="宋体" w:eastAsia="宋体"/>
                      <w:bCs/>
                      <w:color w:val="000000" w:themeColor="text1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/>
                      <w:bCs/>
                      <w:color w:val="000000" w:themeColor="text1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对感兴趣的事物能仔细观察，发现其明显特征。</w:t>
                  </w:r>
                </w:p>
              </w:tc>
              <w:tc>
                <w:tcPr>
                  <w:tcW w:w="1104" w:type="dxa"/>
                  <w:vAlign w:val="center"/>
                </w:tcPr>
                <w:p>
                  <w:pPr>
                    <w:autoSpaceDN w:val="0"/>
                    <w:spacing w:after="0"/>
                    <w:jc w:val="center"/>
                    <w:textAlignment w:val="top"/>
                    <w:rPr>
                      <w:rFonts w:ascii="宋体" w:hAnsi="宋体" w:eastAsia="宋体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达成</w:t>
                  </w:r>
                </w:p>
              </w:tc>
            </w:tr>
          </w:tbl>
          <w:p>
            <w:pPr>
              <w:autoSpaceDN w:val="0"/>
              <w:spacing w:after="0"/>
              <w:textAlignment w:val="top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autoSpaceDN w:val="0"/>
              <w:spacing w:after="0"/>
              <w:ind w:leftChars="0" w:firstLine="482" w:firstLineChars="200"/>
              <w:textAlignment w:val="top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三、图式分析</w:t>
            </w:r>
          </w:p>
          <w:p>
            <w:pPr>
              <w:numPr>
                <w:ilvl w:val="0"/>
                <w:numId w:val="0"/>
              </w:numPr>
              <w:autoSpaceDN w:val="0"/>
              <w:spacing w:after="0"/>
              <w:ind w:leftChars="0" w:firstLine="481"/>
              <w:textAlignment w:val="top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幼儿在猜想蚂蚁爱吃什么之后，热衷于从角落里把树叶捡来喂蚂蚁，在ZYQ拿很多片树叶的时候，他会把树叶塞进口袋里，再跑过来将物品放在蚂蚁洞口。幼儿这种把物品从一个地方一道另一个地方，用手拿或用口袋携带物品，然后再将这些东西堆放到蚂蚁洞口边，这里我们可以看到幼儿行为的搬运图式。</w:t>
            </w:r>
          </w:p>
          <w:p>
            <w:pPr>
              <w:numPr>
                <w:ilvl w:val="0"/>
                <w:numId w:val="0"/>
              </w:numPr>
              <w:autoSpaceDN w:val="0"/>
              <w:spacing w:after="0"/>
              <w:ind w:leftChars="0" w:firstLine="481"/>
              <w:textAlignment w:val="top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幼儿能在物品多的时候，想到装到口袋里来运过去，这是不同的运输方式，他能通过对材料增多而思考手上是否拿得下，或者通过增加运输工具，从而增加材料的运输，思维得到拓展。</w:t>
            </w:r>
          </w:p>
          <w:p>
            <w:pPr>
              <w:numPr>
                <w:ilvl w:val="0"/>
                <w:numId w:val="0"/>
              </w:numPr>
              <w:autoSpaceDN w:val="0"/>
              <w:spacing w:after="0"/>
              <w:ind w:leftChars="0" w:firstLine="481"/>
              <w:textAlignment w:val="top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而幼儿在观察到蚂蚁把大的虫子分开成一点点的来运输的时候，又联系绘本，拓展思维，认识到在搬运过大的东西时，可以把它分成小的部分，多跑几趟来运输。反向的思维，也提高了幼儿的生活经验。</w:t>
            </w:r>
          </w:p>
          <w:p>
            <w:pPr>
              <w:numPr>
                <w:ilvl w:val="0"/>
                <w:numId w:val="0"/>
              </w:numPr>
              <w:autoSpaceDN w:val="0"/>
              <w:spacing w:after="0"/>
              <w:ind w:leftChars="0" w:firstLine="481"/>
              <w:textAlignment w:val="top"/>
              <w:rPr>
                <w:rFonts w:hint="default" w:ascii="宋体" w:hAnsi="宋体" w:eastAsia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教师可以在教室增添相类似的游戏材料，让幼儿借助于“蚂蚁搬家”的方法来尝试，将其迁移到生活种。</w:t>
            </w:r>
          </w:p>
          <w:p>
            <w:pPr>
              <w:autoSpaceDN w:val="0"/>
              <w:spacing w:after="0"/>
              <w:ind w:firstLine="472" w:firstLineChars="196"/>
              <w:textAlignment w:val="top"/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lang w:val="en-US" w:eastAsia="zh-CN"/>
              </w:rPr>
              <w:t>四、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</w:rPr>
              <w:t>指导策略：</w:t>
            </w:r>
          </w:p>
          <w:p>
            <w:pPr>
              <w:autoSpaceDN w:val="0"/>
              <w:spacing w:after="0"/>
              <w:ind w:firstLine="465"/>
              <w:rPr>
                <w:rFonts w:hint="default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1.支持幼儿的兴趣发展</w:t>
            </w:r>
          </w:p>
          <w:p>
            <w:pPr>
              <w:numPr>
                <w:ilvl w:val="0"/>
                <w:numId w:val="0"/>
              </w:numPr>
              <w:autoSpaceDN w:val="0"/>
              <w:spacing w:after="0"/>
              <w:ind w:firstLine="480"/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动物是幼儿非常喜欢并亲近的，在观察蚂蚁这一主动活动产生之后，我们可以与幼儿聊聊他们知道哪些关于小蚂蚁的知识，还想了解小蚂蚁的什么？鼓励幼儿去表达自己的认知并分享给小伙伴，同时也要关注他们的问题，寻找可以探究的内容，通过资料查询、持续观察来获得新的认知。</w:t>
            </w:r>
          </w:p>
          <w:p>
            <w:pPr>
              <w:numPr>
                <w:ilvl w:val="0"/>
                <w:numId w:val="0"/>
              </w:numPr>
              <w:autoSpaceDN w:val="0"/>
              <w:spacing w:after="0"/>
              <w:ind w:firstLine="480" w:firstLineChars="200"/>
              <w:rPr>
                <w:rFonts w:hint="default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2.鼓励幼儿通过实践验证自己的想法</w:t>
            </w:r>
          </w:p>
          <w:p>
            <w:pPr>
              <w:numPr>
                <w:ilvl w:val="0"/>
                <w:numId w:val="0"/>
              </w:numPr>
              <w:autoSpaceDN w:val="0"/>
              <w:spacing w:after="0"/>
              <w:ind w:firstLine="480"/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对新事物的认知，要从操作、探索中来，而不是成人的告知。我们要鼓励幼儿大胆地猜想：你觉得小蚂蚁喜欢吃什么？你去喂喂看、你认为小蚂蚁有很多只脚，那就拿起放大镜去观察……幼儿通过反复实验、仔细观察，就能获得新的经验。</w:t>
            </w:r>
          </w:p>
          <w:p>
            <w:pPr>
              <w:numPr>
                <w:ilvl w:val="0"/>
                <w:numId w:val="0"/>
              </w:numPr>
              <w:autoSpaceDN w:val="0"/>
              <w:spacing w:after="0"/>
              <w:ind w:firstLine="480" w:firstLineChars="200"/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3.抓住时机，创设条件让幼儿做实验</w:t>
            </w:r>
          </w:p>
          <w:p>
            <w:pPr>
              <w:numPr>
                <w:ilvl w:val="0"/>
                <w:numId w:val="0"/>
              </w:numPr>
              <w:autoSpaceDN w:val="0"/>
              <w:spacing w:after="0"/>
              <w:ind w:firstLine="480"/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天气热起来，小动物活动的频率越来越频繁，这也给幼儿观察提供了很好的条件，多接触大自然，能让幼儿获得不一样的成长。我们可以在户外活动的时候，带一些放大镜、容器等，让幼儿去观察，或者把小蚂蚁带到教室里来继续观察。</w:t>
            </w:r>
          </w:p>
          <w:p>
            <w:pPr>
              <w:numPr>
                <w:ilvl w:val="0"/>
                <w:numId w:val="0"/>
              </w:numPr>
              <w:autoSpaceDN w:val="0"/>
              <w:spacing w:after="0"/>
              <w:ind w:firstLine="480" w:firstLineChars="200"/>
              <w:rPr>
                <w:rFonts w:hint="default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4.鼓励幼儿分享自己的经验，尝试项目小组活动</w:t>
            </w:r>
          </w:p>
          <w:p>
            <w:pPr>
              <w:numPr>
                <w:ilvl w:val="0"/>
                <w:numId w:val="0"/>
              </w:numPr>
              <w:autoSpaceDN w:val="0"/>
              <w:spacing w:after="0"/>
              <w:rPr>
                <w:rFonts w:hint="default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幼儿的兴趣点不同，关注的内容也不同。我们在观察的时候，可以鼓励他们仔细观察自己感兴趣的内容，然后大胆地与同伴分享，交流竟然，这样幼儿的活动成果可以得到扩散，初步尝试项目小组活动。</w:t>
            </w:r>
          </w:p>
        </w:tc>
      </w:tr>
    </w:tbl>
    <w:p>
      <w:pPr>
        <w:spacing w:after="0"/>
        <w:jc w:val="both"/>
        <w:rPr>
          <w:rFonts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9BD117"/>
    <w:multiLevelType w:val="singleLevel"/>
    <w:tmpl w:val="AC9BD11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7247FBB"/>
    <w:multiLevelType w:val="singleLevel"/>
    <w:tmpl w:val="77247FB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lODU5ZWNmZDAxNDQ0ZDE0ZjFiZjU1MDM0MzYxMTcifQ=="/>
  </w:docVars>
  <w:rsids>
    <w:rsidRoot w:val="00000000"/>
    <w:rsid w:val="0C36637B"/>
    <w:rsid w:val="402F59C2"/>
    <w:rsid w:val="4C13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2870</Words>
  <Characters>2943</Characters>
  <Lines>0</Lines>
  <Paragraphs>0</Paragraphs>
  <TotalTime>2</TotalTime>
  <ScaleCrop>false</ScaleCrop>
  <LinksUpToDate>false</LinksUpToDate>
  <CharactersWithSpaces>2972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2022-05-19T10:01:00Z</dcterms:created>
  <dc:creator>Administrator</dc:creator>
  <cp:lastModifiedBy>月亮</cp:lastModifiedBy>
  <dcterms:modified xsi:type="dcterms:W3CDTF">2022-05-20T04:51:39Z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FBC87FA8F1504D0BB92450CFA19E2DAC</vt:lpwstr>
  </property>
</Properties>
</file>