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16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七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冬天到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姚恬熙、高若妍、周柠瑶、金中妍、谈歆彤、何佳彤、席梓鑫、张星妍、单昕若、王诗涵、黄榆淇、宣敏宇、张帅、唐墨宸、郭铖恺、唐晴朗请假。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天气变冷，孩子们都到教室里来绕水杯带啦，手套帽子等护具记得及时放抽屉哟。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每个孩子都吃了饼干、喝了牛奶。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5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57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5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579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1" name="图片 31" descr="IMG_5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579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卧室旁还有架钢琴呢，我来演奏一曲吧！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我们三个太饿啦，抱着三明治就啃起来了。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我今天是妈妈，炒个菜给宝宝们吃吧！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0" name="图片 30" descr="IMG_5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579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5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579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5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579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蔬菜变变变，可以变成什么呢？哇，拼出了好多张脸呢。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皱纹纸软软的，可以揉成小团团贴在糖罐子里变成糖果。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我今天在美工区玩磁力拼画，小朋友在公园里玩呢。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体育：倒着爬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aps w:val="0"/>
          <w:color w:val="000000"/>
          <w:kern w:val="0"/>
          <w:sz w:val="21"/>
          <w:szCs w:val="21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caps w:val="0"/>
          <w:color w:val="000000"/>
          <w:kern w:val="0"/>
          <w:sz w:val="21"/>
          <w:szCs w:val="21"/>
          <w:vertAlign w:val="baseline"/>
          <w:lang w:val="en-US" w:eastAsia="zh-CN" w:bidi="ar-SA"/>
        </w:rPr>
        <w:t>本活动运用小手和膝盖的标志帮助幼儿了解爬行的方式，用箭头帮助幼儿熟悉爬行的路径，利用情境游戏让幼儿获得运动的愉快感，激发幼儿运动的兴趣。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aps w:val="0"/>
          <w:color w:val="000000"/>
          <w:kern w:val="0"/>
          <w:sz w:val="21"/>
          <w:szCs w:val="21"/>
          <w:vertAlign w:val="baseline"/>
          <w:lang w:val="en-US" w:eastAsia="zh-CN" w:bidi="ar-SA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/>
          <w:caps w:val="0"/>
          <w:color w:val="000000"/>
          <w:kern w:val="0"/>
          <w:sz w:val="21"/>
          <w:szCs w:val="21"/>
          <w:vertAlign w:val="baseline"/>
          <w:lang w:val="en-US" w:eastAsia="zh-CN" w:bidi="ar-SA"/>
        </w:rPr>
        <w:t>小班幼儿喜欢玩各种各样爬的游戏，倒着爬是在幼儿熟练掌握正面爬行动作的基础上拓展出来的，可以提高幼儿的注意力和身体感觉统合能力。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4" name="图片 14" descr="0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0 (7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12" name="图片 12" descr="QQ图片20221216202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2121620275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我们先来练习一下倒着爬吧，去和小动物打声招呼。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拿好一颗糖果，然后就可以出发啦！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倒着爬容易爬歪，要及时调整方向哦~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6" name="图片 3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10" name="图片 10" descr="QQ图片20221216202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2121620284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8" name="图片 8" descr="QQ图片20221216203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2121620313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9" name="图片 9" descr="QQ图片20221216202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21620291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呀！前面多了一座障碍物，试试看能不能翻过去吧！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送完一颗糖果记得返回去继续运输哦！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糖果全部送完啦，我们都累瘫在了垫子上。</w:t>
            </w:r>
            <w:bookmarkStart w:id="1" w:name="_GoBack"/>
            <w:bookmarkEnd w:id="1"/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中午：肉末鸡蛋羹、包菜炒豆干、萝卜海带虾米汤、小米蒸饭。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下午：奶黄包、银耳汤。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>今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天几乎所有宝宝在12:50点之前都睡着啦！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周末尽量不要外出，做好防护。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即日起，返园的孩子不需要核酸证明。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257810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15073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1105361F"/>
    <w:rsid w:val="12AD7AA8"/>
    <w:rsid w:val="130C25E4"/>
    <w:rsid w:val="13390EFF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B554DF4"/>
    <w:rsid w:val="1C2B4F71"/>
    <w:rsid w:val="1D1B18E4"/>
    <w:rsid w:val="1D620C3A"/>
    <w:rsid w:val="1D790876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98A2EEC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2FD27C2E"/>
    <w:rsid w:val="305869BB"/>
    <w:rsid w:val="308E7523"/>
    <w:rsid w:val="30D342E9"/>
    <w:rsid w:val="31E10042"/>
    <w:rsid w:val="324A3C1B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CF71FE"/>
    <w:rsid w:val="3B3E2C71"/>
    <w:rsid w:val="3D595BF0"/>
    <w:rsid w:val="3DFC6157"/>
    <w:rsid w:val="3E576AD1"/>
    <w:rsid w:val="3E666373"/>
    <w:rsid w:val="3F587411"/>
    <w:rsid w:val="402927A8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5992FB4"/>
    <w:rsid w:val="463E4C17"/>
    <w:rsid w:val="464962C9"/>
    <w:rsid w:val="466F6125"/>
    <w:rsid w:val="46BE09B1"/>
    <w:rsid w:val="47622AE4"/>
    <w:rsid w:val="47765F6E"/>
    <w:rsid w:val="48D01624"/>
    <w:rsid w:val="4A9432D7"/>
    <w:rsid w:val="4ADB1B7B"/>
    <w:rsid w:val="4BE035D2"/>
    <w:rsid w:val="4C0C5995"/>
    <w:rsid w:val="4DD33B04"/>
    <w:rsid w:val="4E5E4B48"/>
    <w:rsid w:val="4EA5603D"/>
    <w:rsid w:val="4EFA1BB0"/>
    <w:rsid w:val="4EFE7BDC"/>
    <w:rsid w:val="4FBD7A79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701DD9"/>
    <w:rsid w:val="5A5D3BAE"/>
    <w:rsid w:val="5A925B5A"/>
    <w:rsid w:val="5ABC0012"/>
    <w:rsid w:val="5AC33DB5"/>
    <w:rsid w:val="5B0F6F68"/>
    <w:rsid w:val="5BA22237"/>
    <w:rsid w:val="5BC677C6"/>
    <w:rsid w:val="5BDB7A38"/>
    <w:rsid w:val="5CD252D1"/>
    <w:rsid w:val="5CE967E8"/>
    <w:rsid w:val="5CEF63BD"/>
    <w:rsid w:val="5CF24CE6"/>
    <w:rsid w:val="5D8D7329"/>
    <w:rsid w:val="5EE151B2"/>
    <w:rsid w:val="5F0A577B"/>
    <w:rsid w:val="60766AF1"/>
    <w:rsid w:val="60E8550C"/>
    <w:rsid w:val="613A4F7D"/>
    <w:rsid w:val="61594E95"/>
    <w:rsid w:val="628C289B"/>
    <w:rsid w:val="637D5324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2C168EF"/>
    <w:rsid w:val="73465A48"/>
    <w:rsid w:val="734A323B"/>
    <w:rsid w:val="73666370"/>
    <w:rsid w:val="73D02E4D"/>
    <w:rsid w:val="74344EB0"/>
    <w:rsid w:val="751E59C3"/>
    <w:rsid w:val="75281956"/>
    <w:rsid w:val="755721BB"/>
    <w:rsid w:val="75AB365E"/>
    <w:rsid w:val="75CF64A9"/>
    <w:rsid w:val="78317C5B"/>
    <w:rsid w:val="78AF725D"/>
    <w:rsid w:val="79146E61"/>
    <w:rsid w:val="798F746F"/>
    <w:rsid w:val="7A272F4B"/>
    <w:rsid w:val="7A660B75"/>
    <w:rsid w:val="7A8B49B7"/>
    <w:rsid w:val="7B5D74C6"/>
    <w:rsid w:val="7C2E3D5F"/>
    <w:rsid w:val="7D4340ED"/>
    <w:rsid w:val="7D9503D7"/>
    <w:rsid w:val="7E0D57E7"/>
    <w:rsid w:val="7E364890"/>
    <w:rsid w:val="7E861604"/>
    <w:rsid w:val="7ED30F40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</TotalTime>
  <ScaleCrop>false</ScaleCrop>
  <LinksUpToDate>false</LinksUpToDate>
  <CharactersWithSpaces>1105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2022-12-16T12:50:20Z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86948D81F5D645F6A1944E6F5FDBD8FC</vt:lpwstr>
  </property>
</Properties>
</file>