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东青实验学校岗位聘任公示</w:t>
      </w:r>
    </w:p>
    <w:p>
      <w:pPr>
        <w:jc w:val="right"/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pacing w:val="15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</w:rPr>
        <w:t>根据天宁教育文体局岗位聘任有关办法，结合我校实际情况，按岗位竞聘操作方案，产生我校岗位变动人员。现在全校范围内予以公示，公示期内如有异议，请以书面形式向学校岗位设置领导小组申诉，公示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</w:rPr>
        <w:t>期内无异议，学校将按规定程序上报上级主管部门审批。各岗位聘用人员变动名单如下：</w:t>
      </w:r>
    </w:p>
    <w:tbl>
      <w:tblPr>
        <w:tblStyle w:val="5"/>
        <w:tblpPr w:leftFromText="180" w:rightFromText="180" w:vertAnchor="page" w:horzAnchor="page" w:tblpX="1695" w:tblpY="39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申报岗位类别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申报岗位等级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  <w:t>朱丽洁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eastAsia="zh-CN"/>
              </w:rPr>
              <w:t>潘霖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eastAsia="zh-CN"/>
              </w:rPr>
              <w:t>刘依依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  <w:t>王晔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eastAsia="zh-CN"/>
              </w:rPr>
              <w:t>张刘越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eastAsia="zh-CN"/>
              </w:rPr>
              <w:t>潘雅频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专技10级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eastAsia="zh-CN"/>
              </w:rPr>
              <w:t>汤睿燕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专技1</w:t>
            </w: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eastAsia="zh-CN"/>
              </w:rPr>
              <w:t>赵煜斌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专技1</w:t>
            </w: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15"/>
                <w:sz w:val="24"/>
                <w:szCs w:val="24"/>
              </w:rPr>
              <w:t>级</w:t>
            </w:r>
          </w:p>
        </w:tc>
      </w:tr>
    </w:tbl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</w:rPr>
        <w:t>常州市东青实验学校</w:t>
      </w:r>
    </w:p>
    <w:p>
      <w:pPr>
        <w:jc w:val="right"/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  <w:lang w:val="en-US" w:eastAsia="zh-CN"/>
        </w:rPr>
        <w:t xml:space="preserve">                                                              </w:t>
      </w:r>
    </w:p>
    <w:p>
      <w:pPr>
        <w:jc w:val="center"/>
        <w:rPr>
          <w:rFonts w:hint="default" w:asciiTheme="minorEastAsia" w:hAnsiTheme="minorEastAsia" w:cstheme="minorEastAsia"/>
          <w:color w:val="000000"/>
          <w:spacing w:val="15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</w:rPr>
        <w:t>202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color w:val="000000"/>
          <w:spacing w:val="15"/>
          <w:sz w:val="24"/>
          <w:szCs w:val="24"/>
          <w:lang w:val="en-US" w:eastAsia="zh-CN"/>
        </w:rPr>
        <w:t>12.15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TA1OWIzZjlhNDY3OTg4ZjNhYzIyOTQ4ZmEyODgifQ=="/>
  </w:docVars>
  <w:rsids>
    <w:rsidRoot w:val="0046581A"/>
    <w:rsid w:val="0046581A"/>
    <w:rsid w:val="00DB5DE0"/>
    <w:rsid w:val="00DF252F"/>
    <w:rsid w:val="05F21B15"/>
    <w:rsid w:val="15CE3EC8"/>
    <w:rsid w:val="24B5453F"/>
    <w:rsid w:val="33746BA0"/>
    <w:rsid w:val="468E675F"/>
    <w:rsid w:val="4BC273DE"/>
    <w:rsid w:val="6280060C"/>
    <w:rsid w:val="79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8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9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256</Characters>
  <Lines>3</Lines>
  <Paragraphs>1</Paragraphs>
  <TotalTime>4</TotalTime>
  <ScaleCrop>false</ScaleCrop>
  <LinksUpToDate>false</LinksUpToDate>
  <CharactersWithSpaces>258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2020-12-21T08:05:00Z</dcterms:created>
  <dc:creator>Administrator</dc:creator>
  <cp:lastModifiedBy>玖櫟</cp:lastModifiedBy>
  <dcterms:modified xsi:type="dcterms:W3CDTF">2022-12-15T07:04:26Z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4FE60DB82C264EB98018CD2E2D8F3B12</vt:lpwstr>
  </property>
</Properties>
</file>